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CE" w:rsidRPr="00044958" w:rsidRDefault="00044958" w:rsidP="00044958">
      <w:pPr>
        <w:spacing w:line="480" w:lineRule="auto"/>
        <w:rPr>
          <w:rFonts w:ascii="Times New Roman" w:hAnsi="Times New Roman" w:cs="Times New Roman"/>
          <w:sz w:val="24"/>
          <w:szCs w:val="24"/>
        </w:rPr>
      </w:pPr>
      <w:r w:rsidRPr="00044958">
        <w:rPr>
          <w:rFonts w:ascii="Times New Roman" w:hAnsi="Times New Roman" w:cs="Times New Roman"/>
          <w:sz w:val="24"/>
          <w:szCs w:val="24"/>
        </w:rPr>
        <w:t>Jane Smith</w:t>
      </w:r>
    </w:p>
    <w:p w:rsidR="00044958" w:rsidRPr="00044958" w:rsidRDefault="00044958" w:rsidP="00044958">
      <w:pPr>
        <w:spacing w:line="480" w:lineRule="auto"/>
        <w:rPr>
          <w:rFonts w:ascii="Times New Roman" w:hAnsi="Times New Roman" w:cs="Times New Roman"/>
          <w:sz w:val="24"/>
          <w:szCs w:val="24"/>
        </w:rPr>
      </w:pPr>
      <w:r w:rsidRPr="00044958">
        <w:rPr>
          <w:rFonts w:ascii="Times New Roman" w:hAnsi="Times New Roman" w:cs="Times New Roman"/>
          <w:sz w:val="24"/>
          <w:szCs w:val="24"/>
        </w:rPr>
        <w:t>Ms. Tran</w:t>
      </w:r>
    </w:p>
    <w:p w:rsidR="00044958" w:rsidRPr="00044958" w:rsidRDefault="00044958" w:rsidP="00044958">
      <w:pPr>
        <w:spacing w:line="480" w:lineRule="auto"/>
        <w:rPr>
          <w:rFonts w:ascii="Times New Roman" w:hAnsi="Times New Roman" w:cs="Times New Roman"/>
          <w:sz w:val="24"/>
          <w:szCs w:val="24"/>
        </w:rPr>
      </w:pPr>
      <w:r w:rsidRPr="00044958">
        <w:rPr>
          <w:rFonts w:ascii="Times New Roman" w:hAnsi="Times New Roman" w:cs="Times New Roman"/>
          <w:sz w:val="24"/>
          <w:szCs w:val="24"/>
        </w:rPr>
        <w:t>7th Grade History</w:t>
      </w:r>
    </w:p>
    <w:p w:rsidR="00044958" w:rsidRPr="00044958" w:rsidRDefault="00044958" w:rsidP="00044958">
      <w:pPr>
        <w:spacing w:line="480" w:lineRule="auto"/>
        <w:rPr>
          <w:rFonts w:ascii="Times New Roman" w:hAnsi="Times New Roman" w:cs="Times New Roman"/>
          <w:sz w:val="24"/>
          <w:szCs w:val="24"/>
        </w:rPr>
      </w:pPr>
      <w:r w:rsidRPr="00044958">
        <w:rPr>
          <w:rFonts w:ascii="Times New Roman" w:hAnsi="Times New Roman" w:cs="Times New Roman"/>
          <w:sz w:val="24"/>
          <w:szCs w:val="24"/>
        </w:rPr>
        <w:t>17 July 2014</w:t>
      </w:r>
    </w:p>
    <w:p w:rsidR="00044958" w:rsidRPr="00044958" w:rsidRDefault="00044958" w:rsidP="00044958">
      <w:pPr>
        <w:spacing w:line="480" w:lineRule="auto"/>
        <w:jc w:val="center"/>
        <w:rPr>
          <w:rFonts w:ascii="Times New Roman" w:hAnsi="Times New Roman" w:cs="Times New Roman"/>
          <w:sz w:val="24"/>
          <w:szCs w:val="24"/>
        </w:rPr>
      </w:pPr>
      <w:r w:rsidRPr="00044958">
        <w:rPr>
          <w:rFonts w:ascii="Times New Roman" w:hAnsi="Times New Roman" w:cs="Times New Roman"/>
          <w:sz w:val="24"/>
          <w:szCs w:val="24"/>
        </w:rPr>
        <w:t>Living in Medieval Europe - Sample</w:t>
      </w:r>
    </w:p>
    <w:p w:rsidR="00C910C3" w:rsidRDefault="00044958" w:rsidP="00044958">
      <w:pPr>
        <w:spacing w:line="480" w:lineRule="auto"/>
        <w:rPr>
          <w:rFonts w:ascii="Times New Roman" w:hAnsi="Times New Roman" w:cs="Times New Roman"/>
          <w:sz w:val="24"/>
          <w:szCs w:val="24"/>
        </w:rPr>
      </w:pPr>
      <w:r>
        <w:rPr>
          <w:rFonts w:ascii="Times New Roman" w:hAnsi="Times New Roman" w:cs="Times New Roman"/>
          <w:sz w:val="24"/>
          <w:szCs w:val="24"/>
        </w:rPr>
        <w:tab/>
        <w:t>Life in Europe isn't easy as a peasant. Peasants wake up an hour before the sun</w:t>
      </w:r>
      <w:r w:rsidR="0010302F">
        <w:rPr>
          <w:rFonts w:ascii="Times New Roman" w:hAnsi="Times New Roman" w:cs="Times New Roman"/>
          <w:sz w:val="24"/>
          <w:szCs w:val="24"/>
        </w:rPr>
        <w:t>rise</w:t>
      </w:r>
      <w:r>
        <w:rPr>
          <w:rFonts w:ascii="Times New Roman" w:hAnsi="Times New Roman" w:cs="Times New Roman"/>
          <w:sz w:val="24"/>
          <w:szCs w:val="24"/>
        </w:rPr>
        <w:t xml:space="preserve"> each day, eat a breakfast of wheat bread, peas,</w:t>
      </w:r>
      <w:r w:rsidR="0010302F">
        <w:rPr>
          <w:rFonts w:ascii="Times New Roman" w:hAnsi="Times New Roman" w:cs="Times New Roman"/>
          <w:sz w:val="24"/>
          <w:szCs w:val="24"/>
        </w:rPr>
        <w:t xml:space="preserve"> and</w:t>
      </w:r>
      <w:r>
        <w:rPr>
          <w:rFonts w:ascii="Times New Roman" w:hAnsi="Times New Roman" w:cs="Times New Roman"/>
          <w:sz w:val="24"/>
          <w:szCs w:val="24"/>
        </w:rPr>
        <w:t xml:space="preserve"> beans, and then </w:t>
      </w:r>
      <w:r w:rsidR="0010302F">
        <w:rPr>
          <w:rFonts w:ascii="Times New Roman" w:hAnsi="Times New Roman" w:cs="Times New Roman"/>
          <w:sz w:val="24"/>
          <w:szCs w:val="24"/>
        </w:rPr>
        <w:t xml:space="preserve">go to </w:t>
      </w:r>
      <w:r>
        <w:rPr>
          <w:rFonts w:ascii="Times New Roman" w:hAnsi="Times New Roman" w:cs="Times New Roman"/>
          <w:sz w:val="24"/>
          <w:szCs w:val="24"/>
        </w:rPr>
        <w:t>work in the fields until the sun goes down</w:t>
      </w:r>
      <w:r w:rsidR="00C910C3">
        <w:rPr>
          <w:rFonts w:ascii="Times New Roman" w:hAnsi="Times New Roman" w:cs="Times New Roman"/>
          <w:sz w:val="24"/>
          <w:szCs w:val="24"/>
        </w:rPr>
        <w:t xml:space="preserve"> (</w:t>
      </w:r>
      <w:proofErr w:type="spellStart"/>
      <w:r w:rsidR="00C910C3">
        <w:rPr>
          <w:rFonts w:ascii="Times New Roman" w:hAnsi="Times New Roman" w:cs="Times New Roman"/>
          <w:sz w:val="24"/>
          <w:szCs w:val="24"/>
        </w:rPr>
        <w:t>Gode</w:t>
      </w:r>
      <w:proofErr w:type="spellEnd"/>
      <w:r w:rsidR="00C910C3">
        <w:rPr>
          <w:rFonts w:ascii="Times New Roman" w:hAnsi="Times New Roman" w:cs="Times New Roman"/>
          <w:sz w:val="24"/>
          <w:szCs w:val="24"/>
        </w:rPr>
        <w:t xml:space="preserve"> Cookery)</w:t>
      </w:r>
      <w:r>
        <w:rPr>
          <w:rFonts w:ascii="Times New Roman" w:hAnsi="Times New Roman" w:cs="Times New Roman"/>
          <w:sz w:val="24"/>
          <w:szCs w:val="24"/>
        </w:rPr>
        <w:t xml:space="preserve">. </w:t>
      </w:r>
      <w:r w:rsidR="0010302F">
        <w:rPr>
          <w:rFonts w:ascii="Times New Roman" w:hAnsi="Times New Roman" w:cs="Times New Roman"/>
          <w:sz w:val="24"/>
          <w:szCs w:val="24"/>
        </w:rPr>
        <w:t>Their hands and skin are browned, wrinkled, and rough to the touch. They wear rags to cover themselves from the cold and sun. They toil the land every day</w:t>
      </w:r>
      <w:r w:rsidR="002D5998">
        <w:rPr>
          <w:rFonts w:ascii="Times New Roman" w:hAnsi="Times New Roman" w:cs="Times New Roman"/>
          <w:sz w:val="24"/>
          <w:szCs w:val="24"/>
        </w:rPr>
        <w:t xml:space="preserve"> for the rest of their lives, even if they don't own it</w:t>
      </w:r>
      <w:r w:rsidR="0010302F">
        <w:rPr>
          <w:rFonts w:ascii="Times New Roman" w:hAnsi="Times New Roman" w:cs="Times New Roman"/>
          <w:sz w:val="24"/>
          <w:szCs w:val="24"/>
        </w:rPr>
        <w:t xml:space="preserve">. </w:t>
      </w:r>
      <w:r>
        <w:rPr>
          <w:rFonts w:ascii="Times New Roman" w:hAnsi="Times New Roman" w:cs="Times New Roman"/>
          <w:sz w:val="24"/>
          <w:szCs w:val="24"/>
        </w:rPr>
        <w:t xml:space="preserve">Thankfully, I am not a peasant. My name is Frederick Bartholomew II, and I am </w:t>
      </w:r>
      <w:r w:rsidR="0010302F">
        <w:rPr>
          <w:rFonts w:ascii="Times New Roman" w:hAnsi="Times New Roman" w:cs="Times New Roman"/>
          <w:sz w:val="24"/>
          <w:szCs w:val="24"/>
        </w:rPr>
        <w:t>what my vassals and peasants would call: their "lord."</w:t>
      </w:r>
      <w:r>
        <w:rPr>
          <w:rFonts w:ascii="Times New Roman" w:hAnsi="Times New Roman" w:cs="Times New Roman"/>
          <w:sz w:val="24"/>
          <w:szCs w:val="24"/>
        </w:rPr>
        <w:t xml:space="preserve"> </w:t>
      </w:r>
      <w:r w:rsidR="00C910C3">
        <w:rPr>
          <w:rFonts w:ascii="Times New Roman" w:hAnsi="Times New Roman" w:cs="Times New Roman"/>
          <w:sz w:val="24"/>
          <w:szCs w:val="24"/>
        </w:rPr>
        <w:t>I come from a long line of nobility. When my father, Frederick Bartholomew I, passed away, he left his estate and all his peasants and knights to me. Since then, my wife and five sons have been happily taking care of Father's castle and land.</w:t>
      </w:r>
      <w:r w:rsidR="0010302F">
        <w:rPr>
          <w:rFonts w:ascii="Times New Roman" w:hAnsi="Times New Roman" w:cs="Times New Roman"/>
          <w:sz w:val="24"/>
          <w:szCs w:val="24"/>
        </w:rPr>
        <w:t xml:space="preserve"> </w:t>
      </w:r>
    </w:p>
    <w:p w:rsidR="00044958" w:rsidRDefault="0010302F" w:rsidP="00C910C3">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As I awaken, I look out the window of my castle to make sure all of the peasants are out on the fields working, as they should be. The stone from the castle walls make me shiver</w:t>
      </w:r>
      <w:r w:rsidR="00C910C3">
        <w:rPr>
          <w:rFonts w:ascii="Times New Roman" w:hAnsi="Times New Roman" w:cs="Times New Roman"/>
          <w:sz w:val="24"/>
          <w:szCs w:val="24"/>
        </w:rPr>
        <w:t>, but the smell of meat, saffron, and onions cooking in the kitchen awakens my spirit</w:t>
      </w:r>
      <w:r>
        <w:rPr>
          <w:rFonts w:ascii="Times New Roman" w:hAnsi="Times New Roman" w:cs="Times New Roman"/>
          <w:sz w:val="24"/>
          <w:szCs w:val="24"/>
        </w:rPr>
        <w:t xml:space="preserve">. I walk </w:t>
      </w:r>
      <w:r w:rsidR="00D06CB1">
        <w:rPr>
          <w:rFonts w:ascii="Times New Roman" w:hAnsi="Times New Roman" w:cs="Times New Roman"/>
          <w:sz w:val="24"/>
          <w:szCs w:val="24"/>
        </w:rPr>
        <w:t>downstairs and see my servant, Ruth</w:t>
      </w:r>
      <w:r>
        <w:rPr>
          <w:rFonts w:ascii="Times New Roman" w:hAnsi="Times New Roman" w:cs="Times New Roman"/>
          <w:sz w:val="24"/>
          <w:szCs w:val="24"/>
        </w:rPr>
        <w:t>, cookin</w:t>
      </w:r>
      <w:r w:rsidR="00D06CB1">
        <w:rPr>
          <w:rFonts w:ascii="Times New Roman" w:hAnsi="Times New Roman" w:cs="Times New Roman"/>
          <w:sz w:val="24"/>
          <w:szCs w:val="24"/>
        </w:rPr>
        <w:t>g me my usual breakfast. Ruth is a peasant; her husband</w:t>
      </w:r>
      <w:r>
        <w:rPr>
          <w:rFonts w:ascii="Times New Roman" w:hAnsi="Times New Roman" w:cs="Times New Roman"/>
          <w:sz w:val="24"/>
          <w:szCs w:val="24"/>
        </w:rPr>
        <w:t xml:space="preserve"> and children work out in the fields. </w:t>
      </w:r>
      <w:r w:rsidR="00C75377">
        <w:rPr>
          <w:rFonts w:ascii="Times New Roman" w:hAnsi="Times New Roman" w:cs="Times New Roman"/>
          <w:sz w:val="24"/>
          <w:szCs w:val="24"/>
        </w:rPr>
        <w:t>Not only do these peasants</w:t>
      </w:r>
      <w:r w:rsidR="00044958">
        <w:rPr>
          <w:rFonts w:ascii="Times New Roman" w:hAnsi="Times New Roman" w:cs="Times New Roman"/>
          <w:sz w:val="24"/>
          <w:szCs w:val="24"/>
        </w:rPr>
        <w:t xml:space="preserve"> spend all day planting and harvesting plants, milking cows, and feeding chickens, they must </w:t>
      </w:r>
      <w:r w:rsidR="00C75377">
        <w:rPr>
          <w:rFonts w:ascii="Times New Roman" w:hAnsi="Times New Roman" w:cs="Times New Roman"/>
          <w:sz w:val="24"/>
          <w:szCs w:val="24"/>
        </w:rPr>
        <w:t>also dutifully serve their lord in whatever task I ask of them.</w:t>
      </w:r>
      <w:r w:rsidR="007271F2">
        <w:rPr>
          <w:rFonts w:ascii="Times New Roman" w:hAnsi="Times New Roman" w:cs="Times New Roman"/>
          <w:sz w:val="24"/>
          <w:szCs w:val="24"/>
        </w:rPr>
        <w:t xml:space="preserve"> "</w:t>
      </w:r>
      <w:r w:rsidR="00D06CB1">
        <w:rPr>
          <w:rFonts w:ascii="Times New Roman" w:hAnsi="Times New Roman" w:cs="Times New Roman"/>
          <w:sz w:val="24"/>
          <w:szCs w:val="24"/>
        </w:rPr>
        <w:t>Ruth</w:t>
      </w:r>
      <w:r w:rsidR="007271F2">
        <w:rPr>
          <w:rFonts w:ascii="Times New Roman" w:hAnsi="Times New Roman" w:cs="Times New Roman"/>
          <w:sz w:val="24"/>
          <w:szCs w:val="24"/>
        </w:rPr>
        <w:t xml:space="preserve">, </w:t>
      </w:r>
      <w:r w:rsidR="007D382B">
        <w:rPr>
          <w:rFonts w:ascii="Times New Roman" w:hAnsi="Times New Roman" w:cs="Times New Roman"/>
          <w:sz w:val="24"/>
          <w:szCs w:val="24"/>
        </w:rPr>
        <w:t>when you</w:t>
      </w:r>
      <w:r w:rsidR="007271F2">
        <w:rPr>
          <w:rFonts w:ascii="Times New Roman" w:hAnsi="Times New Roman" w:cs="Times New Roman"/>
          <w:sz w:val="24"/>
          <w:szCs w:val="24"/>
        </w:rPr>
        <w:t xml:space="preserve"> cook breakfast for Hilda and the children, make sure the food is still hot when they get to the kitchen. Hilda said her meal was cold yesterday. That is unacceptable</w:t>
      </w:r>
      <w:r w:rsidR="007D382B">
        <w:rPr>
          <w:rFonts w:ascii="Times New Roman" w:hAnsi="Times New Roman" w:cs="Times New Roman"/>
          <w:sz w:val="24"/>
          <w:szCs w:val="24"/>
        </w:rPr>
        <w:t>. There are dire consequences for disobeying your lord; don't make me remind you</w:t>
      </w:r>
      <w:r w:rsidR="007271F2">
        <w:rPr>
          <w:rFonts w:ascii="Times New Roman" w:hAnsi="Times New Roman" w:cs="Times New Roman"/>
          <w:sz w:val="24"/>
          <w:szCs w:val="24"/>
        </w:rPr>
        <w:t xml:space="preserve">," </w:t>
      </w:r>
      <w:r w:rsidR="007271F2">
        <w:rPr>
          <w:rFonts w:ascii="Times New Roman" w:hAnsi="Times New Roman" w:cs="Times New Roman"/>
          <w:sz w:val="24"/>
          <w:szCs w:val="24"/>
        </w:rPr>
        <w:lastRenderedPageBreak/>
        <w:t xml:space="preserve">I scold the peasant. "Yes, my lord. I apologize," </w:t>
      </w:r>
      <w:r w:rsidR="0009479E">
        <w:rPr>
          <w:rFonts w:ascii="Times New Roman" w:hAnsi="Times New Roman" w:cs="Times New Roman"/>
          <w:sz w:val="24"/>
          <w:szCs w:val="24"/>
        </w:rPr>
        <w:t>Ruth</w:t>
      </w:r>
      <w:r w:rsidR="007271F2">
        <w:rPr>
          <w:rFonts w:ascii="Times New Roman" w:hAnsi="Times New Roman" w:cs="Times New Roman"/>
          <w:sz w:val="24"/>
          <w:szCs w:val="24"/>
        </w:rPr>
        <w:t xml:space="preserve"> says timidly</w:t>
      </w:r>
      <w:r w:rsidR="007D382B">
        <w:rPr>
          <w:rFonts w:ascii="Times New Roman" w:hAnsi="Times New Roman" w:cs="Times New Roman"/>
          <w:sz w:val="24"/>
          <w:szCs w:val="24"/>
        </w:rPr>
        <w:t xml:space="preserve"> with </w:t>
      </w:r>
      <w:r w:rsidR="0009479E">
        <w:rPr>
          <w:rFonts w:ascii="Times New Roman" w:hAnsi="Times New Roman" w:cs="Times New Roman"/>
          <w:sz w:val="24"/>
          <w:szCs w:val="24"/>
        </w:rPr>
        <w:t>her head down. I don't look at her</w:t>
      </w:r>
      <w:r w:rsidR="007271F2">
        <w:rPr>
          <w:rFonts w:ascii="Times New Roman" w:hAnsi="Times New Roman" w:cs="Times New Roman"/>
          <w:sz w:val="24"/>
          <w:szCs w:val="24"/>
        </w:rPr>
        <w:t xml:space="preserve"> old, </w:t>
      </w:r>
      <w:r w:rsidR="005C41EC">
        <w:rPr>
          <w:rFonts w:ascii="Times New Roman" w:hAnsi="Times New Roman" w:cs="Times New Roman"/>
          <w:sz w:val="24"/>
          <w:szCs w:val="24"/>
        </w:rPr>
        <w:t>pitiful</w:t>
      </w:r>
      <w:r w:rsidR="007271F2">
        <w:rPr>
          <w:rFonts w:ascii="Times New Roman" w:hAnsi="Times New Roman" w:cs="Times New Roman"/>
          <w:sz w:val="24"/>
          <w:szCs w:val="24"/>
        </w:rPr>
        <w:t xml:space="preserve"> face as I </w:t>
      </w:r>
      <w:r w:rsidR="00FA6C61">
        <w:rPr>
          <w:rFonts w:ascii="Times New Roman" w:hAnsi="Times New Roman" w:cs="Times New Roman"/>
          <w:sz w:val="24"/>
          <w:szCs w:val="24"/>
        </w:rPr>
        <w:t xml:space="preserve">put the </w:t>
      </w:r>
      <w:r w:rsidR="006037D2">
        <w:rPr>
          <w:rFonts w:ascii="Times New Roman" w:hAnsi="Times New Roman" w:cs="Times New Roman"/>
          <w:sz w:val="24"/>
          <w:szCs w:val="24"/>
        </w:rPr>
        <w:t xml:space="preserve">savory </w:t>
      </w:r>
      <w:r w:rsidR="00FA6C61">
        <w:rPr>
          <w:rFonts w:ascii="Times New Roman" w:hAnsi="Times New Roman" w:cs="Times New Roman"/>
          <w:sz w:val="24"/>
          <w:szCs w:val="24"/>
        </w:rPr>
        <w:t xml:space="preserve">spit of mutton into my </w:t>
      </w:r>
      <w:r w:rsidR="006037D2">
        <w:rPr>
          <w:rFonts w:ascii="Times New Roman" w:hAnsi="Times New Roman" w:cs="Times New Roman"/>
          <w:sz w:val="24"/>
          <w:szCs w:val="24"/>
        </w:rPr>
        <w:t>mouth.</w:t>
      </w:r>
      <w:r w:rsidR="007D382B">
        <w:rPr>
          <w:rFonts w:ascii="Times New Roman" w:hAnsi="Times New Roman" w:cs="Times New Roman"/>
          <w:sz w:val="24"/>
          <w:szCs w:val="24"/>
        </w:rPr>
        <w:t xml:space="preserve"> </w:t>
      </w:r>
      <w:r w:rsidR="007D382B" w:rsidRPr="007D382B">
        <w:rPr>
          <w:rFonts w:ascii="Times New Roman" w:hAnsi="Times New Roman" w:cs="Times New Roman"/>
          <w:i/>
          <w:sz w:val="24"/>
          <w:szCs w:val="24"/>
        </w:rPr>
        <w:t>Knock, knock, knock.</w:t>
      </w:r>
    </w:p>
    <w:p w:rsidR="002D5998" w:rsidRDefault="007D382B" w:rsidP="00C910C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09479E">
        <w:rPr>
          <w:rFonts w:ascii="Times New Roman" w:hAnsi="Times New Roman" w:cs="Times New Roman"/>
          <w:sz w:val="24"/>
          <w:szCs w:val="24"/>
        </w:rPr>
        <w:t>Maurice</w:t>
      </w:r>
      <w:r>
        <w:rPr>
          <w:rFonts w:ascii="Times New Roman" w:hAnsi="Times New Roman" w:cs="Times New Roman"/>
          <w:sz w:val="24"/>
          <w:szCs w:val="24"/>
        </w:rPr>
        <w:t xml:space="preserve">, go open that door," I </w:t>
      </w:r>
      <w:r w:rsidR="002D5998">
        <w:rPr>
          <w:rFonts w:ascii="Times New Roman" w:hAnsi="Times New Roman" w:cs="Times New Roman"/>
          <w:sz w:val="24"/>
          <w:szCs w:val="24"/>
        </w:rPr>
        <w:t>demand</w:t>
      </w:r>
      <w:r>
        <w:rPr>
          <w:rFonts w:ascii="Times New Roman" w:hAnsi="Times New Roman" w:cs="Times New Roman"/>
          <w:sz w:val="24"/>
          <w:szCs w:val="24"/>
        </w:rPr>
        <w:t xml:space="preserve"> </w:t>
      </w:r>
      <w:r w:rsidR="00D645EE">
        <w:rPr>
          <w:rFonts w:ascii="Times New Roman" w:hAnsi="Times New Roman" w:cs="Times New Roman"/>
          <w:sz w:val="24"/>
          <w:szCs w:val="24"/>
        </w:rPr>
        <w:t>m</w:t>
      </w:r>
      <w:r>
        <w:rPr>
          <w:rFonts w:ascii="Times New Roman" w:hAnsi="Times New Roman" w:cs="Times New Roman"/>
          <w:sz w:val="24"/>
          <w:szCs w:val="24"/>
        </w:rPr>
        <w:t>y other servant</w:t>
      </w:r>
      <w:r w:rsidR="002D5998">
        <w:rPr>
          <w:rFonts w:ascii="Times New Roman" w:hAnsi="Times New Roman" w:cs="Times New Roman"/>
          <w:sz w:val="24"/>
          <w:szCs w:val="24"/>
        </w:rPr>
        <w:t xml:space="preserve"> in annoyance</w:t>
      </w:r>
      <w:r w:rsidR="00D645EE">
        <w:rPr>
          <w:rFonts w:ascii="Times New Roman" w:hAnsi="Times New Roman" w:cs="Times New Roman"/>
          <w:sz w:val="24"/>
          <w:szCs w:val="24"/>
        </w:rPr>
        <w:t xml:space="preserve">. </w:t>
      </w:r>
      <w:r w:rsidR="0009479E">
        <w:rPr>
          <w:rFonts w:ascii="Times New Roman" w:hAnsi="Times New Roman" w:cs="Times New Roman"/>
          <w:sz w:val="24"/>
          <w:szCs w:val="24"/>
        </w:rPr>
        <w:t>Maurice</w:t>
      </w:r>
      <w:r w:rsidR="00D645EE">
        <w:rPr>
          <w:rFonts w:ascii="Times New Roman" w:hAnsi="Times New Roman" w:cs="Times New Roman"/>
          <w:sz w:val="24"/>
          <w:szCs w:val="24"/>
        </w:rPr>
        <w:t>,</w:t>
      </w:r>
      <w:r>
        <w:rPr>
          <w:rFonts w:ascii="Times New Roman" w:hAnsi="Times New Roman" w:cs="Times New Roman"/>
          <w:sz w:val="24"/>
          <w:szCs w:val="24"/>
        </w:rPr>
        <w:t xml:space="preserve"> another old peasant</w:t>
      </w:r>
      <w:r w:rsidR="00D645EE">
        <w:rPr>
          <w:rFonts w:ascii="Times New Roman" w:hAnsi="Times New Roman" w:cs="Times New Roman"/>
          <w:sz w:val="24"/>
          <w:szCs w:val="24"/>
        </w:rPr>
        <w:t>,</w:t>
      </w:r>
      <w:r>
        <w:rPr>
          <w:rFonts w:ascii="Times New Roman" w:hAnsi="Times New Roman" w:cs="Times New Roman"/>
          <w:sz w:val="24"/>
          <w:szCs w:val="24"/>
        </w:rPr>
        <w:t xml:space="preserve"> hurriedly opens the door. </w:t>
      </w:r>
      <w:r w:rsidR="002D5998">
        <w:rPr>
          <w:rFonts w:ascii="Times New Roman" w:hAnsi="Times New Roman" w:cs="Times New Roman"/>
          <w:sz w:val="24"/>
          <w:szCs w:val="24"/>
        </w:rPr>
        <w:t xml:space="preserve">Standing there is Sir Arthur, my best vassal. "My lord, the Vikings...they are coming!" Sir Arthur says urgently, "Sir Wilbur and I were watching the sea, and we saw a Viking ship coming from the distance!" "Gather all of the knights. We must prepare for battle," I command Arthur. </w:t>
      </w:r>
    </w:p>
    <w:p w:rsidR="007D382B" w:rsidRDefault="002D5998" w:rsidP="00C910C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"Yes, my lord. Shall I send any word to the king of this attack?"  </w:t>
      </w:r>
    </w:p>
    <w:p w:rsidR="002D5998" w:rsidRDefault="002D5998" w:rsidP="00C910C3">
      <w:pPr>
        <w:spacing w:line="480" w:lineRule="auto"/>
        <w:ind w:firstLine="720"/>
        <w:rPr>
          <w:rFonts w:ascii="Times New Roman" w:hAnsi="Times New Roman" w:cs="Times New Roman"/>
          <w:sz w:val="24"/>
          <w:szCs w:val="24"/>
        </w:rPr>
      </w:pPr>
      <w:r>
        <w:rPr>
          <w:rFonts w:ascii="Times New Roman" w:hAnsi="Times New Roman" w:cs="Times New Roman"/>
          <w:sz w:val="24"/>
          <w:szCs w:val="24"/>
        </w:rPr>
        <w:t>"No, the king has been useless in these battles. He is too involved with his battles with the pope to notice what's happening in these villages."</w:t>
      </w:r>
    </w:p>
    <w:p w:rsidR="003D651F" w:rsidRDefault="00D176E2" w:rsidP="00C910C3">
      <w:pPr>
        <w:spacing w:line="480" w:lineRule="auto"/>
        <w:ind w:firstLine="720"/>
        <w:rPr>
          <w:rFonts w:ascii="Times New Roman" w:hAnsi="Times New Roman" w:cs="Times New Roman"/>
          <w:sz w:val="24"/>
          <w:szCs w:val="24"/>
        </w:rPr>
      </w:pPr>
      <w:r>
        <w:rPr>
          <w:rFonts w:ascii="Times New Roman" w:hAnsi="Times New Roman" w:cs="Times New Roman"/>
          <w:sz w:val="24"/>
          <w:szCs w:val="24"/>
        </w:rPr>
        <w:t>Sir Arthur nods in understanding and runs off to find his fellow knights. "Ruth, Maurice, go warn the peasants to go home and take cover. The Vikings will be here momentarily. You know they are swift in their attacks (</w:t>
      </w:r>
      <w:r w:rsidR="00A56D27">
        <w:rPr>
          <w:rFonts w:ascii="Times New Roman" w:hAnsi="Times New Roman" w:cs="Times New Roman"/>
          <w:sz w:val="24"/>
          <w:szCs w:val="24"/>
        </w:rPr>
        <w:t>Bell 5</w:t>
      </w:r>
      <w:r>
        <w:rPr>
          <w:rFonts w:ascii="Times New Roman" w:hAnsi="Times New Roman" w:cs="Times New Roman"/>
          <w:sz w:val="24"/>
          <w:szCs w:val="24"/>
        </w:rPr>
        <w:t xml:space="preserve">)," I order my servants. Ruth and Maurice have terror in their eyes. "Move now!" I yell. "Yes, my lord," they scramble to the fields and the other peasants </w:t>
      </w:r>
      <w:r w:rsidR="003D651F">
        <w:rPr>
          <w:rFonts w:ascii="Times New Roman" w:hAnsi="Times New Roman" w:cs="Times New Roman"/>
          <w:sz w:val="24"/>
          <w:szCs w:val="24"/>
        </w:rPr>
        <w:t xml:space="preserve">cry and yelp in fear. They run into their small, dilapidated homes. I run upstairs and tell my dear Hilda and our five boys to stay in the castle. "Where are you going, Father?" little Frederick III beseeches me. "The Vikings are coming," and they understand. </w:t>
      </w:r>
    </w:p>
    <w:p w:rsidR="00314924" w:rsidRDefault="003D651F" w:rsidP="00C910C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go downstairs, fall down on my knees and pray for my crops, cattle, knights, property and family. I hear noise and commotion from outside my castle. As an aristocrat, I am not a fighter. If the Vikings were to defeat my knights and break into the castle walls, I don't know what I would do. I </w:t>
      </w:r>
      <w:r w:rsidR="00016187">
        <w:rPr>
          <w:rFonts w:ascii="Times New Roman" w:hAnsi="Times New Roman" w:cs="Times New Roman"/>
          <w:sz w:val="24"/>
          <w:szCs w:val="24"/>
        </w:rPr>
        <w:t xml:space="preserve">go upstairs to a lookout point and see that the Vikings have landed ashore. </w:t>
      </w:r>
      <w:r w:rsidR="00314924">
        <w:rPr>
          <w:rFonts w:ascii="Times New Roman" w:hAnsi="Times New Roman" w:cs="Times New Roman"/>
          <w:sz w:val="24"/>
          <w:szCs w:val="24"/>
        </w:rPr>
        <w:t xml:space="preserve">The Vikings are from the North, a place called, Scandinavia. These Norsemen are not Christians, </w:t>
      </w:r>
      <w:r w:rsidR="00314924">
        <w:rPr>
          <w:rFonts w:ascii="Times New Roman" w:hAnsi="Times New Roman" w:cs="Times New Roman"/>
          <w:sz w:val="24"/>
          <w:szCs w:val="24"/>
        </w:rPr>
        <w:lastRenderedPageBreak/>
        <w:t xml:space="preserve">like us. They are fierce and cruel, carrying large swords and wooden shields, looting everywhere they go. I watch as 200 of them climb ashore, ransacking the village stores and homes. Where is Sir Arthur and the rest of my knights? I start to worry as the Vikings draw closer and closer to the castle. I look frantically around the room for a sword and shield. Even though I am not as adept to weaponry as my vassals, I must attempt to protect my family and home. I rush back to the window and see a large, blonde-haired, bearded Norseman approaching my door with an axe in hand. I lift the </w:t>
      </w:r>
      <w:r w:rsidR="002C422C">
        <w:rPr>
          <w:rFonts w:ascii="Times New Roman" w:hAnsi="Times New Roman" w:cs="Times New Roman"/>
          <w:sz w:val="24"/>
          <w:szCs w:val="24"/>
        </w:rPr>
        <w:t>metal</w:t>
      </w:r>
      <w:r w:rsidR="00314924">
        <w:rPr>
          <w:rFonts w:ascii="Times New Roman" w:hAnsi="Times New Roman" w:cs="Times New Roman"/>
          <w:sz w:val="24"/>
          <w:szCs w:val="24"/>
        </w:rPr>
        <w:t xml:space="preserve"> sword and</w:t>
      </w:r>
      <w:r w:rsidR="007B7756">
        <w:rPr>
          <w:rFonts w:ascii="Times New Roman" w:hAnsi="Times New Roman" w:cs="Times New Roman"/>
          <w:sz w:val="24"/>
          <w:szCs w:val="24"/>
        </w:rPr>
        <w:t xml:space="preserve"> clumsily </w:t>
      </w:r>
      <w:r w:rsidR="003D58C1">
        <w:rPr>
          <w:rFonts w:ascii="Times New Roman" w:hAnsi="Times New Roman" w:cs="Times New Roman"/>
          <w:sz w:val="24"/>
          <w:szCs w:val="24"/>
        </w:rPr>
        <w:t>scamper down stairs.</w:t>
      </w:r>
    </w:p>
    <w:p w:rsidR="003D58C1" w:rsidRDefault="003D58C1" w:rsidP="00C910C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Right as I get there, my door comes crashing down. The battleaxe successfully broke through the door as easily as a rock falling through water. "My name is Eric </w:t>
      </w:r>
      <w:proofErr w:type="spellStart"/>
      <w:r>
        <w:rPr>
          <w:rFonts w:ascii="Times New Roman" w:hAnsi="Times New Roman" w:cs="Times New Roman"/>
          <w:sz w:val="24"/>
          <w:szCs w:val="24"/>
        </w:rPr>
        <w:t>Bloodaxe</w:t>
      </w:r>
      <w:proofErr w:type="spellEnd"/>
      <w:r>
        <w:rPr>
          <w:rFonts w:ascii="Times New Roman" w:hAnsi="Times New Roman" w:cs="Times New Roman"/>
          <w:sz w:val="24"/>
          <w:szCs w:val="24"/>
        </w:rPr>
        <w:t>," the large Viking snarls, "and I am here to take everything you own!" I fall backward in terror, the heavy sword falls from my weak</w:t>
      </w:r>
      <w:r w:rsidR="002C422C">
        <w:rPr>
          <w:rFonts w:ascii="Times New Roman" w:hAnsi="Times New Roman" w:cs="Times New Roman"/>
          <w:sz w:val="24"/>
          <w:szCs w:val="24"/>
        </w:rPr>
        <w:t xml:space="preserve"> and shaking</w:t>
      </w:r>
      <w:r>
        <w:rPr>
          <w:rFonts w:ascii="Times New Roman" w:hAnsi="Times New Roman" w:cs="Times New Roman"/>
          <w:sz w:val="24"/>
          <w:szCs w:val="24"/>
        </w:rPr>
        <w:t xml:space="preserve"> arms onto the floor. </w:t>
      </w:r>
      <w:r w:rsidR="002C422C">
        <w:rPr>
          <w:rFonts w:ascii="Times New Roman" w:hAnsi="Times New Roman" w:cs="Times New Roman"/>
          <w:sz w:val="24"/>
          <w:szCs w:val="24"/>
        </w:rPr>
        <w:t xml:space="preserve">Eric </w:t>
      </w:r>
      <w:proofErr w:type="spellStart"/>
      <w:r w:rsidR="002C422C">
        <w:rPr>
          <w:rFonts w:ascii="Times New Roman" w:hAnsi="Times New Roman" w:cs="Times New Roman"/>
          <w:sz w:val="24"/>
          <w:szCs w:val="24"/>
        </w:rPr>
        <w:t>Bloodaxe</w:t>
      </w:r>
      <w:proofErr w:type="spellEnd"/>
      <w:r w:rsidR="002C422C">
        <w:rPr>
          <w:rFonts w:ascii="Times New Roman" w:hAnsi="Times New Roman" w:cs="Times New Roman"/>
          <w:sz w:val="24"/>
          <w:szCs w:val="24"/>
        </w:rPr>
        <w:t xml:space="preserve"> raises his axe, ready for the kill. I close my eyes and pray, and at that very moment, I hear the Viking yell out in excruciating pain like a dog whining for its master. I open my eyes to see Ruth, the peasant, who had just dumped a pot of boiling hot water onto Eric </w:t>
      </w:r>
      <w:proofErr w:type="spellStart"/>
      <w:r w:rsidR="002C422C">
        <w:rPr>
          <w:rFonts w:ascii="Times New Roman" w:hAnsi="Times New Roman" w:cs="Times New Roman"/>
          <w:sz w:val="24"/>
          <w:szCs w:val="24"/>
        </w:rPr>
        <w:t>Bloodaxe's</w:t>
      </w:r>
      <w:proofErr w:type="spellEnd"/>
      <w:r w:rsidR="002C422C">
        <w:rPr>
          <w:rFonts w:ascii="Times New Roman" w:hAnsi="Times New Roman" w:cs="Times New Roman"/>
          <w:sz w:val="24"/>
          <w:szCs w:val="24"/>
        </w:rPr>
        <w:t xml:space="preserve"> back. After using a few seconds to gain some composure, the Viking realizes that a weak, old woman had just attacked him and hungered for revenge. Although he is covered in burns, the Viking picks Ruth up with one hand and throws her across the room. "Ruth!" I yell out, and rush to her side. </w:t>
      </w:r>
      <w:r w:rsidR="00D06CB1">
        <w:rPr>
          <w:rFonts w:ascii="Times New Roman" w:hAnsi="Times New Roman" w:cs="Times New Roman"/>
          <w:sz w:val="24"/>
          <w:szCs w:val="24"/>
        </w:rPr>
        <w:t xml:space="preserve">Just when I think we are good as dead, we hear a Viking horn in the distance, and Eric </w:t>
      </w:r>
      <w:proofErr w:type="spellStart"/>
      <w:r w:rsidR="00D06CB1">
        <w:rPr>
          <w:rFonts w:ascii="Times New Roman" w:hAnsi="Times New Roman" w:cs="Times New Roman"/>
          <w:sz w:val="24"/>
          <w:szCs w:val="24"/>
        </w:rPr>
        <w:t>Bloodaxe</w:t>
      </w:r>
      <w:proofErr w:type="spellEnd"/>
      <w:r w:rsidR="00D06CB1">
        <w:rPr>
          <w:rFonts w:ascii="Times New Roman" w:hAnsi="Times New Roman" w:cs="Times New Roman"/>
          <w:sz w:val="24"/>
          <w:szCs w:val="24"/>
        </w:rPr>
        <w:t xml:space="preserve"> rushes out of the castle, while the rest of the Vikings retreat to their ship. The valiant knights had arrived and were now chasing the Vikings out of the village. </w:t>
      </w:r>
    </w:p>
    <w:p w:rsidR="00D06CB1" w:rsidRDefault="00D06CB1" w:rsidP="00C910C3">
      <w:pPr>
        <w:spacing w:line="480" w:lineRule="auto"/>
        <w:ind w:firstLine="720"/>
        <w:rPr>
          <w:rFonts w:ascii="Times New Roman" w:hAnsi="Times New Roman" w:cs="Times New Roman"/>
          <w:sz w:val="24"/>
          <w:szCs w:val="24"/>
        </w:rPr>
      </w:pPr>
      <w:r>
        <w:rPr>
          <w:rFonts w:ascii="Times New Roman" w:hAnsi="Times New Roman" w:cs="Times New Roman"/>
          <w:sz w:val="24"/>
          <w:szCs w:val="24"/>
        </w:rPr>
        <w:t>Sir Arthur runs into the castle, "My lord! Lady Ruth! Are you ok?"</w:t>
      </w:r>
    </w:p>
    <w:p w:rsidR="00D06CB1" w:rsidRDefault="00D06CB1" w:rsidP="00C910C3">
      <w:pPr>
        <w:spacing w:line="480" w:lineRule="auto"/>
        <w:ind w:firstLine="720"/>
        <w:rPr>
          <w:rFonts w:ascii="Times New Roman" w:hAnsi="Times New Roman" w:cs="Times New Roman"/>
          <w:sz w:val="24"/>
          <w:szCs w:val="24"/>
        </w:rPr>
      </w:pPr>
      <w:r>
        <w:rPr>
          <w:rFonts w:ascii="Times New Roman" w:hAnsi="Times New Roman" w:cs="Times New Roman"/>
          <w:sz w:val="24"/>
          <w:szCs w:val="24"/>
        </w:rPr>
        <w:t>I annoyingly implore, "Where were you? I was almost killed!"</w:t>
      </w:r>
    </w:p>
    <w:p w:rsidR="00D06CB1" w:rsidRDefault="00D06CB1" w:rsidP="00C910C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"My greatest apologies, my lord! </w:t>
      </w:r>
      <w:r w:rsidR="007231E4">
        <w:rPr>
          <w:rFonts w:ascii="Times New Roman" w:hAnsi="Times New Roman" w:cs="Times New Roman"/>
          <w:sz w:val="24"/>
          <w:szCs w:val="24"/>
        </w:rPr>
        <w:t>The other knights were looking after their own fields. It was difficult to gather them all up. We came as fast as we could. We would give up our lives before anything should</w:t>
      </w:r>
      <w:r>
        <w:rPr>
          <w:rFonts w:ascii="Times New Roman" w:hAnsi="Times New Roman" w:cs="Times New Roman"/>
          <w:sz w:val="24"/>
          <w:szCs w:val="24"/>
        </w:rPr>
        <w:t xml:space="preserve"> ever happen</w:t>
      </w:r>
      <w:r w:rsidR="007231E4">
        <w:rPr>
          <w:rFonts w:ascii="Times New Roman" w:hAnsi="Times New Roman" w:cs="Times New Roman"/>
          <w:sz w:val="24"/>
          <w:szCs w:val="24"/>
        </w:rPr>
        <w:t xml:space="preserve"> to you</w:t>
      </w:r>
      <w:r>
        <w:rPr>
          <w:rFonts w:ascii="Times New Roman" w:hAnsi="Times New Roman" w:cs="Times New Roman"/>
          <w:sz w:val="24"/>
          <w:szCs w:val="24"/>
        </w:rPr>
        <w:t>!</w:t>
      </w:r>
      <w:r w:rsidR="007231E4">
        <w:rPr>
          <w:rFonts w:ascii="Times New Roman" w:hAnsi="Times New Roman" w:cs="Times New Roman"/>
          <w:sz w:val="24"/>
          <w:szCs w:val="24"/>
        </w:rPr>
        <w:t xml:space="preserve"> We had taken an oath," Sir Arthur</w:t>
      </w:r>
      <w:r>
        <w:rPr>
          <w:rFonts w:ascii="Times New Roman" w:hAnsi="Times New Roman" w:cs="Times New Roman"/>
          <w:sz w:val="24"/>
          <w:szCs w:val="24"/>
        </w:rPr>
        <w:t xml:space="preserve"> </w:t>
      </w:r>
      <w:r w:rsidR="007231E4">
        <w:rPr>
          <w:rFonts w:ascii="Times New Roman" w:hAnsi="Times New Roman" w:cs="Times New Roman"/>
          <w:sz w:val="24"/>
          <w:szCs w:val="24"/>
        </w:rPr>
        <w:t>assures me</w:t>
      </w:r>
      <w:r>
        <w:rPr>
          <w:rFonts w:ascii="Times New Roman" w:hAnsi="Times New Roman" w:cs="Times New Roman"/>
          <w:sz w:val="24"/>
          <w:szCs w:val="24"/>
        </w:rPr>
        <w:t>.</w:t>
      </w:r>
    </w:p>
    <w:p w:rsidR="007231E4" w:rsidRDefault="00D06CB1" w:rsidP="00D06CB1">
      <w:pPr>
        <w:spacing w:line="480" w:lineRule="auto"/>
        <w:ind w:firstLine="720"/>
        <w:rPr>
          <w:rFonts w:ascii="Times New Roman" w:hAnsi="Times New Roman" w:cs="Times New Roman"/>
          <w:sz w:val="24"/>
          <w:szCs w:val="24"/>
        </w:rPr>
      </w:pPr>
      <w:r>
        <w:rPr>
          <w:rFonts w:ascii="Times New Roman" w:hAnsi="Times New Roman" w:cs="Times New Roman"/>
          <w:sz w:val="24"/>
          <w:szCs w:val="24"/>
        </w:rPr>
        <w:t>I look at poor Ruth. She is shaken and bruised, but she is ok. "Ruth, you saved your master's life," I gratefully tell her. "It is my duty, sir," she quietly whispers.</w:t>
      </w:r>
    </w:p>
    <w:p w:rsidR="00D06CB1" w:rsidRDefault="00D06CB1" w:rsidP="00D06CB1">
      <w:pPr>
        <w:spacing w:line="480" w:lineRule="auto"/>
        <w:ind w:firstLine="720"/>
        <w:rPr>
          <w:rFonts w:ascii="Times New Roman" w:hAnsi="Times New Roman" w:cs="Times New Roman"/>
          <w:sz w:val="24"/>
          <w:szCs w:val="24"/>
        </w:rPr>
      </w:pPr>
      <w:r>
        <w:rPr>
          <w:rFonts w:ascii="Times New Roman" w:hAnsi="Times New Roman" w:cs="Times New Roman"/>
          <w:sz w:val="24"/>
          <w:szCs w:val="24"/>
        </w:rPr>
        <w:t>"Sir Arthur, go get this woman a pil</w:t>
      </w:r>
      <w:r w:rsidR="007231E4">
        <w:rPr>
          <w:rFonts w:ascii="Times New Roman" w:hAnsi="Times New Roman" w:cs="Times New Roman"/>
          <w:sz w:val="24"/>
          <w:szCs w:val="24"/>
        </w:rPr>
        <w:t>low, and I shall cook her some mutton."</w:t>
      </w:r>
    </w:p>
    <w:p w:rsidR="007231E4" w:rsidRDefault="007231E4" w:rsidP="00D06CB1">
      <w:pPr>
        <w:spacing w:line="480" w:lineRule="auto"/>
        <w:ind w:firstLine="720"/>
        <w:rPr>
          <w:rFonts w:ascii="Times New Roman" w:hAnsi="Times New Roman" w:cs="Times New Roman"/>
          <w:sz w:val="24"/>
          <w:szCs w:val="24"/>
        </w:rPr>
      </w:pPr>
      <w:r>
        <w:rPr>
          <w:rFonts w:ascii="Times New Roman" w:hAnsi="Times New Roman" w:cs="Times New Roman"/>
          <w:sz w:val="24"/>
          <w:szCs w:val="24"/>
        </w:rPr>
        <w:t>Ruth and Arthur look surprised, but they do as I command them. Today, I will cook all the peasants a meal. They deserve it.</w:t>
      </w:r>
    </w:p>
    <w:p w:rsidR="00A56D27" w:rsidRDefault="00A56D27" w:rsidP="00C910C3">
      <w:pPr>
        <w:spacing w:line="480" w:lineRule="auto"/>
        <w:ind w:firstLine="720"/>
        <w:rPr>
          <w:rFonts w:ascii="Times New Roman" w:hAnsi="Times New Roman" w:cs="Times New Roman"/>
          <w:sz w:val="24"/>
          <w:szCs w:val="24"/>
        </w:rPr>
      </w:pPr>
    </w:p>
    <w:p w:rsidR="00A56D27" w:rsidRDefault="00A56D27">
      <w:pPr>
        <w:rPr>
          <w:rFonts w:ascii="Times New Roman" w:hAnsi="Times New Roman" w:cs="Times New Roman"/>
          <w:sz w:val="24"/>
          <w:szCs w:val="24"/>
        </w:rPr>
      </w:pPr>
      <w:r>
        <w:rPr>
          <w:rFonts w:ascii="Times New Roman" w:hAnsi="Times New Roman" w:cs="Times New Roman"/>
          <w:sz w:val="24"/>
          <w:szCs w:val="24"/>
        </w:rPr>
        <w:br w:type="page"/>
      </w:r>
    </w:p>
    <w:p w:rsidR="00A56D27" w:rsidRDefault="00A56D27" w:rsidP="00A56D2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A56D27" w:rsidRPr="00A56D27" w:rsidRDefault="00A56D27" w:rsidP="00A56D27">
      <w:pPr>
        <w:spacing w:line="480" w:lineRule="auto"/>
        <w:rPr>
          <w:rFonts w:ascii="Times New Roman" w:hAnsi="Times New Roman" w:cs="Times New Roman"/>
          <w:sz w:val="24"/>
          <w:szCs w:val="24"/>
        </w:rPr>
      </w:pPr>
      <w:r w:rsidRPr="00A56D27">
        <w:rPr>
          <w:rFonts w:ascii="Times New Roman" w:hAnsi="Times New Roman" w:cs="Courier New"/>
          <w:color w:val="000000"/>
          <w:sz w:val="24"/>
          <w:szCs w:val="18"/>
        </w:rPr>
        <w:t>"Medieval Foods."</w:t>
      </w:r>
      <w:r w:rsidRPr="00A56D27">
        <w:rPr>
          <w:rStyle w:val="apple-converted-space"/>
          <w:rFonts w:ascii="Times New Roman" w:hAnsi="Times New Roman" w:cs="Courier New"/>
          <w:color w:val="000000"/>
          <w:sz w:val="24"/>
          <w:szCs w:val="18"/>
        </w:rPr>
        <w:t> </w:t>
      </w:r>
      <w:r w:rsidRPr="00A56D27">
        <w:rPr>
          <w:rStyle w:val="Emphasis"/>
          <w:rFonts w:ascii="Times New Roman" w:hAnsi="Times New Roman" w:cs="Courier New"/>
          <w:color w:val="000000"/>
          <w:sz w:val="24"/>
          <w:szCs w:val="18"/>
        </w:rPr>
        <w:t>The Middle Ages</w:t>
      </w:r>
      <w:r w:rsidRPr="00A56D27">
        <w:rPr>
          <w:rFonts w:ascii="Times New Roman" w:hAnsi="Times New Roman" w:cs="Courier New"/>
          <w:color w:val="000000"/>
          <w:sz w:val="24"/>
          <w:szCs w:val="18"/>
        </w:rPr>
        <w:t>. Oxford University, 8 May 2007. Web. 24 May 2009.</w:t>
      </w:r>
    </w:p>
    <w:p w:rsidR="00A56D27" w:rsidRPr="00A56D27" w:rsidRDefault="00A56D27" w:rsidP="00A56D27">
      <w:pPr>
        <w:pStyle w:val="citation"/>
        <w:shd w:val="clear" w:color="auto" w:fill="FFFFFF"/>
        <w:spacing w:before="0" w:beforeAutospacing="0" w:after="0" w:afterAutospacing="0" w:line="480" w:lineRule="auto"/>
        <w:rPr>
          <w:rStyle w:val="Emphasis"/>
          <w:rFonts w:cs="Courier New"/>
          <w:color w:val="000000"/>
          <w:szCs w:val="18"/>
        </w:rPr>
      </w:pPr>
      <w:r w:rsidRPr="00A56D27">
        <w:rPr>
          <w:rFonts w:cs="Courier New"/>
          <w:color w:val="000000"/>
          <w:szCs w:val="18"/>
        </w:rPr>
        <w:t xml:space="preserve">Clinton, Bill. Interview by Andrew C. </w:t>
      </w:r>
      <w:proofErr w:type="spellStart"/>
      <w:r w:rsidRPr="00A56D27">
        <w:rPr>
          <w:rFonts w:cs="Courier New"/>
          <w:color w:val="000000"/>
          <w:szCs w:val="18"/>
        </w:rPr>
        <w:t>Revkin</w:t>
      </w:r>
      <w:proofErr w:type="spellEnd"/>
      <w:r w:rsidRPr="00A56D27">
        <w:rPr>
          <w:rFonts w:cs="Courier New"/>
          <w:color w:val="000000"/>
          <w:szCs w:val="18"/>
        </w:rPr>
        <w:t>. “Clinton on Climate Change.”</w:t>
      </w:r>
      <w:r w:rsidRPr="00A56D27">
        <w:rPr>
          <w:rStyle w:val="apple-converted-space"/>
          <w:rFonts w:cs="Courier New"/>
          <w:color w:val="000000"/>
          <w:szCs w:val="18"/>
        </w:rPr>
        <w:t> </w:t>
      </w:r>
      <w:r w:rsidRPr="00A56D27">
        <w:rPr>
          <w:rStyle w:val="Emphasis"/>
          <w:rFonts w:cs="Courier New"/>
          <w:color w:val="000000"/>
          <w:szCs w:val="18"/>
        </w:rPr>
        <w:t xml:space="preserve">New York </w:t>
      </w:r>
    </w:p>
    <w:p w:rsidR="00A56D27" w:rsidRPr="00A56D27" w:rsidRDefault="00A56D27" w:rsidP="00A56D27">
      <w:pPr>
        <w:pStyle w:val="citation"/>
        <w:shd w:val="clear" w:color="auto" w:fill="FFFFFF"/>
        <w:spacing w:before="0" w:beforeAutospacing="0" w:after="0" w:afterAutospacing="0" w:line="480" w:lineRule="auto"/>
        <w:ind w:firstLine="720"/>
        <w:rPr>
          <w:rFonts w:cs="Courier New"/>
          <w:color w:val="000000"/>
          <w:szCs w:val="18"/>
        </w:rPr>
      </w:pPr>
      <w:r w:rsidRPr="00A56D27">
        <w:rPr>
          <w:rStyle w:val="Emphasis"/>
          <w:rFonts w:cs="Courier New"/>
          <w:color w:val="000000"/>
          <w:szCs w:val="18"/>
        </w:rPr>
        <w:t>Times</w:t>
      </w:r>
      <w:r w:rsidRPr="00A56D27">
        <w:rPr>
          <w:rFonts w:cs="Courier New"/>
          <w:color w:val="000000"/>
          <w:szCs w:val="18"/>
        </w:rPr>
        <w:t>. New York Times, May 2007. Web. 25 May 2009.</w:t>
      </w:r>
    </w:p>
    <w:p w:rsidR="00A56D27" w:rsidRPr="00A56D27" w:rsidRDefault="00A56D27" w:rsidP="00A56D27">
      <w:pPr>
        <w:pStyle w:val="citation"/>
        <w:shd w:val="clear" w:color="auto" w:fill="FFFFFF"/>
        <w:spacing w:before="0" w:beforeAutospacing="0" w:after="0" w:afterAutospacing="0" w:line="480" w:lineRule="auto"/>
        <w:rPr>
          <w:rFonts w:cs="Courier New"/>
          <w:color w:val="000000"/>
          <w:szCs w:val="18"/>
        </w:rPr>
      </w:pPr>
      <w:r w:rsidRPr="00A56D27">
        <w:rPr>
          <w:rFonts w:cs="Courier New"/>
          <w:color w:val="000000"/>
          <w:szCs w:val="18"/>
        </w:rPr>
        <w:t>Dean, Cornelia. "Executive on a Mission: Saving the Planet."</w:t>
      </w:r>
      <w:r w:rsidRPr="00A56D27">
        <w:rPr>
          <w:rStyle w:val="apple-converted-space"/>
          <w:rFonts w:cs="Courier New"/>
          <w:color w:val="000000"/>
          <w:szCs w:val="18"/>
        </w:rPr>
        <w:t> </w:t>
      </w:r>
      <w:r w:rsidRPr="00A56D27">
        <w:rPr>
          <w:rStyle w:val="Emphasis"/>
          <w:rFonts w:cs="Courier New"/>
          <w:color w:val="000000"/>
          <w:szCs w:val="18"/>
        </w:rPr>
        <w:t>New York Times</w:t>
      </w:r>
      <w:r w:rsidRPr="00A56D27">
        <w:rPr>
          <w:rFonts w:cs="Courier New"/>
          <w:color w:val="000000"/>
          <w:szCs w:val="18"/>
        </w:rPr>
        <w:t xml:space="preserve">. New York </w:t>
      </w:r>
    </w:p>
    <w:p w:rsidR="00A56D27" w:rsidRPr="00A56D27" w:rsidRDefault="00A56D27" w:rsidP="00A56D27">
      <w:pPr>
        <w:pStyle w:val="citation"/>
        <w:shd w:val="clear" w:color="auto" w:fill="FFFFFF"/>
        <w:spacing w:before="0" w:beforeAutospacing="0" w:after="0" w:afterAutospacing="0" w:line="480" w:lineRule="auto"/>
        <w:ind w:firstLine="720"/>
        <w:rPr>
          <w:rFonts w:cs="Courier New"/>
          <w:color w:val="000000"/>
          <w:szCs w:val="18"/>
        </w:rPr>
      </w:pPr>
      <w:r w:rsidRPr="00A56D27">
        <w:rPr>
          <w:rFonts w:cs="Courier New"/>
          <w:color w:val="000000"/>
          <w:szCs w:val="18"/>
        </w:rPr>
        <w:t>Times, 22 May 2007. Web. 25 May 2009.</w:t>
      </w:r>
    </w:p>
    <w:p w:rsidR="00A56D27" w:rsidRPr="00A56D27" w:rsidRDefault="00A56D27" w:rsidP="00A56D27">
      <w:pPr>
        <w:pStyle w:val="citation"/>
        <w:shd w:val="clear" w:color="auto" w:fill="FFFFFF"/>
        <w:spacing w:before="0" w:beforeAutospacing="0" w:after="0" w:afterAutospacing="0" w:line="480" w:lineRule="auto"/>
        <w:rPr>
          <w:rFonts w:cs="Courier New"/>
          <w:color w:val="000000"/>
          <w:szCs w:val="18"/>
        </w:rPr>
      </w:pPr>
      <w:r w:rsidRPr="00A56D27">
        <w:rPr>
          <w:rFonts w:cs="Courier New"/>
          <w:color w:val="000000"/>
          <w:szCs w:val="18"/>
        </w:rPr>
        <w:t>Ebert, Roger. "An Inconvenient Truth." Rev. of</w:t>
      </w:r>
      <w:r w:rsidRPr="00A56D27">
        <w:rPr>
          <w:rStyle w:val="apple-converted-space"/>
          <w:rFonts w:cs="Courier New"/>
          <w:color w:val="000000"/>
          <w:szCs w:val="18"/>
        </w:rPr>
        <w:t> </w:t>
      </w:r>
      <w:r w:rsidRPr="00A56D27">
        <w:rPr>
          <w:rStyle w:val="Emphasis"/>
          <w:rFonts w:cs="Courier New"/>
          <w:color w:val="000000"/>
          <w:szCs w:val="18"/>
        </w:rPr>
        <w:t>An Inconvenient Truth</w:t>
      </w:r>
      <w:r w:rsidRPr="00A56D27">
        <w:rPr>
          <w:rFonts w:cs="Courier New"/>
          <w:color w:val="000000"/>
          <w:szCs w:val="18"/>
        </w:rPr>
        <w:t xml:space="preserve">, dir. Davis </w:t>
      </w:r>
    </w:p>
    <w:p w:rsidR="00A56D27" w:rsidRPr="00A56D27" w:rsidRDefault="00A56D27" w:rsidP="00A56D27">
      <w:pPr>
        <w:pStyle w:val="citation"/>
        <w:shd w:val="clear" w:color="auto" w:fill="FFFFFF"/>
        <w:spacing w:before="0" w:beforeAutospacing="0" w:after="0" w:afterAutospacing="0" w:line="480" w:lineRule="auto"/>
        <w:ind w:firstLine="720"/>
        <w:rPr>
          <w:rFonts w:cs="Courier New"/>
          <w:color w:val="000000"/>
          <w:szCs w:val="18"/>
        </w:rPr>
      </w:pPr>
      <w:r w:rsidRPr="00A56D27">
        <w:rPr>
          <w:rFonts w:cs="Courier New"/>
          <w:color w:val="000000"/>
          <w:szCs w:val="18"/>
        </w:rPr>
        <w:t>Guggenheim.</w:t>
      </w:r>
      <w:r w:rsidRPr="00A56D27">
        <w:rPr>
          <w:rStyle w:val="apple-converted-space"/>
          <w:rFonts w:cs="Courier New"/>
          <w:color w:val="000000"/>
          <w:szCs w:val="18"/>
        </w:rPr>
        <w:t> </w:t>
      </w:r>
      <w:r w:rsidRPr="00A56D27">
        <w:rPr>
          <w:rStyle w:val="Emphasis"/>
          <w:rFonts w:cs="Courier New"/>
          <w:color w:val="000000"/>
          <w:szCs w:val="18"/>
        </w:rPr>
        <w:t>rogerebert.com</w:t>
      </w:r>
      <w:r w:rsidRPr="00A56D27">
        <w:rPr>
          <w:rFonts w:cs="Courier New"/>
          <w:color w:val="000000"/>
          <w:szCs w:val="18"/>
        </w:rPr>
        <w:t>. Sun-Times News Group, 2 June 2006. Web. 24 May 2009.</w:t>
      </w:r>
    </w:p>
    <w:p w:rsidR="00A56D27" w:rsidRPr="00A56D27" w:rsidRDefault="00A56D27" w:rsidP="00A56D27">
      <w:pPr>
        <w:spacing w:line="480" w:lineRule="auto"/>
        <w:ind w:firstLine="720"/>
        <w:jc w:val="center"/>
        <w:rPr>
          <w:rFonts w:ascii="Times New Roman" w:hAnsi="Times New Roman" w:cs="Times New Roman"/>
          <w:sz w:val="24"/>
          <w:szCs w:val="24"/>
        </w:rPr>
      </w:pPr>
    </w:p>
    <w:p w:rsidR="00A56D27" w:rsidRDefault="00A56D27" w:rsidP="00A56D27">
      <w:pPr>
        <w:spacing w:line="480" w:lineRule="auto"/>
        <w:ind w:firstLine="720"/>
        <w:rPr>
          <w:rFonts w:ascii="Times New Roman" w:hAnsi="Times New Roman" w:cs="Times New Roman"/>
          <w:sz w:val="24"/>
          <w:szCs w:val="24"/>
        </w:rPr>
      </w:pPr>
    </w:p>
    <w:p w:rsidR="00314924" w:rsidRDefault="00314924" w:rsidP="00C910C3">
      <w:pPr>
        <w:spacing w:line="480" w:lineRule="auto"/>
        <w:ind w:firstLine="720"/>
        <w:rPr>
          <w:rFonts w:ascii="Times New Roman" w:hAnsi="Times New Roman" w:cs="Times New Roman"/>
          <w:sz w:val="24"/>
          <w:szCs w:val="24"/>
        </w:rPr>
      </w:pPr>
    </w:p>
    <w:p w:rsidR="00D176E2" w:rsidRPr="007D382B" w:rsidRDefault="00314924" w:rsidP="00C910C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D651F">
        <w:rPr>
          <w:rFonts w:ascii="Times New Roman" w:hAnsi="Times New Roman" w:cs="Times New Roman"/>
          <w:sz w:val="24"/>
          <w:szCs w:val="24"/>
        </w:rPr>
        <w:t xml:space="preserve"> </w:t>
      </w:r>
    </w:p>
    <w:sectPr w:rsidR="00D176E2" w:rsidRPr="007D382B" w:rsidSect="006E3BC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64B" w:rsidRDefault="006A764B" w:rsidP="00044958">
      <w:r>
        <w:separator/>
      </w:r>
    </w:p>
  </w:endnote>
  <w:endnote w:type="continuationSeparator" w:id="0">
    <w:p w:rsidR="006A764B" w:rsidRDefault="006A764B" w:rsidP="000449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64B" w:rsidRDefault="006A764B" w:rsidP="00044958">
      <w:r>
        <w:separator/>
      </w:r>
    </w:p>
  </w:footnote>
  <w:footnote w:type="continuationSeparator" w:id="0">
    <w:p w:rsidR="006A764B" w:rsidRDefault="006A764B" w:rsidP="00044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282313"/>
      <w:docPartObj>
        <w:docPartGallery w:val="Page Numbers (Top of Page)"/>
        <w:docPartUnique/>
      </w:docPartObj>
    </w:sdtPr>
    <w:sdtContent>
      <w:p w:rsidR="0009479E" w:rsidRPr="00044958" w:rsidRDefault="0009479E">
        <w:pPr>
          <w:pStyle w:val="Header"/>
          <w:jc w:val="right"/>
          <w:rPr>
            <w:rFonts w:ascii="Times New Roman" w:hAnsi="Times New Roman" w:cs="Times New Roman"/>
            <w:sz w:val="24"/>
            <w:szCs w:val="24"/>
          </w:rPr>
        </w:pPr>
        <w:r w:rsidRPr="00044958">
          <w:rPr>
            <w:rFonts w:ascii="Times New Roman" w:hAnsi="Times New Roman" w:cs="Times New Roman"/>
            <w:sz w:val="24"/>
            <w:szCs w:val="24"/>
          </w:rPr>
          <w:t xml:space="preserve">Smith </w:t>
        </w:r>
        <w:r w:rsidR="00037D5A" w:rsidRPr="00044958">
          <w:rPr>
            <w:rFonts w:ascii="Times New Roman" w:hAnsi="Times New Roman" w:cs="Times New Roman"/>
            <w:sz w:val="24"/>
            <w:szCs w:val="24"/>
          </w:rPr>
          <w:fldChar w:fldCharType="begin"/>
        </w:r>
        <w:r w:rsidRPr="00044958">
          <w:rPr>
            <w:rFonts w:ascii="Times New Roman" w:hAnsi="Times New Roman" w:cs="Times New Roman"/>
            <w:sz w:val="24"/>
            <w:szCs w:val="24"/>
          </w:rPr>
          <w:instrText xml:space="preserve"> PAGE   \* MERGEFORMAT </w:instrText>
        </w:r>
        <w:r w:rsidR="00037D5A" w:rsidRPr="00044958">
          <w:rPr>
            <w:rFonts w:ascii="Times New Roman" w:hAnsi="Times New Roman" w:cs="Times New Roman"/>
            <w:sz w:val="24"/>
            <w:szCs w:val="24"/>
          </w:rPr>
          <w:fldChar w:fldCharType="separate"/>
        </w:r>
        <w:r w:rsidR="00A56D27">
          <w:rPr>
            <w:rFonts w:ascii="Times New Roman" w:hAnsi="Times New Roman" w:cs="Times New Roman"/>
            <w:noProof/>
            <w:sz w:val="24"/>
            <w:szCs w:val="24"/>
          </w:rPr>
          <w:t>1</w:t>
        </w:r>
        <w:r w:rsidR="00037D5A" w:rsidRPr="00044958">
          <w:rPr>
            <w:rFonts w:ascii="Times New Roman" w:hAnsi="Times New Roman" w:cs="Times New Roman"/>
            <w:sz w:val="24"/>
            <w:szCs w:val="24"/>
          </w:rPr>
          <w:fldChar w:fldCharType="end"/>
        </w:r>
      </w:p>
    </w:sdtContent>
  </w:sdt>
  <w:p w:rsidR="0009479E" w:rsidRDefault="000947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44958"/>
    <w:rsid w:val="000003C0"/>
    <w:rsid w:val="000009C7"/>
    <w:rsid w:val="000021E4"/>
    <w:rsid w:val="00002B47"/>
    <w:rsid w:val="0000304C"/>
    <w:rsid w:val="00003911"/>
    <w:rsid w:val="00003CF6"/>
    <w:rsid w:val="00005569"/>
    <w:rsid w:val="000055F2"/>
    <w:rsid w:val="000065DB"/>
    <w:rsid w:val="00006834"/>
    <w:rsid w:val="00007333"/>
    <w:rsid w:val="00007D35"/>
    <w:rsid w:val="0001015B"/>
    <w:rsid w:val="000104AB"/>
    <w:rsid w:val="00010B49"/>
    <w:rsid w:val="0001121E"/>
    <w:rsid w:val="000118E5"/>
    <w:rsid w:val="00012F8D"/>
    <w:rsid w:val="00013615"/>
    <w:rsid w:val="00013AE9"/>
    <w:rsid w:val="00013E45"/>
    <w:rsid w:val="00015022"/>
    <w:rsid w:val="00015703"/>
    <w:rsid w:val="00016187"/>
    <w:rsid w:val="00017968"/>
    <w:rsid w:val="00017E0A"/>
    <w:rsid w:val="000201E8"/>
    <w:rsid w:val="000202A4"/>
    <w:rsid w:val="00020DA8"/>
    <w:rsid w:val="0002143C"/>
    <w:rsid w:val="0002354D"/>
    <w:rsid w:val="000236E6"/>
    <w:rsid w:val="000245B0"/>
    <w:rsid w:val="0002557B"/>
    <w:rsid w:val="00026587"/>
    <w:rsid w:val="0002658A"/>
    <w:rsid w:val="0002798C"/>
    <w:rsid w:val="00027D5D"/>
    <w:rsid w:val="00030838"/>
    <w:rsid w:val="00030B90"/>
    <w:rsid w:val="00030F50"/>
    <w:rsid w:val="000310C8"/>
    <w:rsid w:val="00031F59"/>
    <w:rsid w:val="000320E4"/>
    <w:rsid w:val="000326CB"/>
    <w:rsid w:val="00032DC3"/>
    <w:rsid w:val="00032E31"/>
    <w:rsid w:val="000331C4"/>
    <w:rsid w:val="00033882"/>
    <w:rsid w:val="00033B5C"/>
    <w:rsid w:val="0003424C"/>
    <w:rsid w:val="000344C5"/>
    <w:rsid w:val="0003487A"/>
    <w:rsid w:val="00034E45"/>
    <w:rsid w:val="000351B7"/>
    <w:rsid w:val="0003575E"/>
    <w:rsid w:val="00035837"/>
    <w:rsid w:val="00036600"/>
    <w:rsid w:val="00037D5A"/>
    <w:rsid w:val="00040915"/>
    <w:rsid w:val="00040BD2"/>
    <w:rsid w:val="00041614"/>
    <w:rsid w:val="00041869"/>
    <w:rsid w:val="00041EE7"/>
    <w:rsid w:val="000427B1"/>
    <w:rsid w:val="00042E8A"/>
    <w:rsid w:val="00044958"/>
    <w:rsid w:val="0004612D"/>
    <w:rsid w:val="000462E3"/>
    <w:rsid w:val="000467E7"/>
    <w:rsid w:val="0005046C"/>
    <w:rsid w:val="00050A9C"/>
    <w:rsid w:val="00050EBB"/>
    <w:rsid w:val="0005238C"/>
    <w:rsid w:val="000538C9"/>
    <w:rsid w:val="00054005"/>
    <w:rsid w:val="00055327"/>
    <w:rsid w:val="0005546F"/>
    <w:rsid w:val="00060F2E"/>
    <w:rsid w:val="00061F3D"/>
    <w:rsid w:val="00062A94"/>
    <w:rsid w:val="00064751"/>
    <w:rsid w:val="000649C6"/>
    <w:rsid w:val="000663C1"/>
    <w:rsid w:val="00066A77"/>
    <w:rsid w:val="0006767E"/>
    <w:rsid w:val="000676DB"/>
    <w:rsid w:val="0007083A"/>
    <w:rsid w:val="0007112F"/>
    <w:rsid w:val="000717CA"/>
    <w:rsid w:val="00071B23"/>
    <w:rsid w:val="00072375"/>
    <w:rsid w:val="00072413"/>
    <w:rsid w:val="0007249B"/>
    <w:rsid w:val="00073052"/>
    <w:rsid w:val="00073277"/>
    <w:rsid w:val="000738B7"/>
    <w:rsid w:val="000741C1"/>
    <w:rsid w:val="00074F4E"/>
    <w:rsid w:val="00076152"/>
    <w:rsid w:val="000766AF"/>
    <w:rsid w:val="00076997"/>
    <w:rsid w:val="000772A1"/>
    <w:rsid w:val="00077A7D"/>
    <w:rsid w:val="00077D83"/>
    <w:rsid w:val="0008098A"/>
    <w:rsid w:val="0008099F"/>
    <w:rsid w:val="000811D6"/>
    <w:rsid w:val="000814FE"/>
    <w:rsid w:val="0008159D"/>
    <w:rsid w:val="0008204E"/>
    <w:rsid w:val="000823AB"/>
    <w:rsid w:val="00082578"/>
    <w:rsid w:val="00082B7F"/>
    <w:rsid w:val="000830B8"/>
    <w:rsid w:val="000838E9"/>
    <w:rsid w:val="00083D8C"/>
    <w:rsid w:val="00085914"/>
    <w:rsid w:val="000860AA"/>
    <w:rsid w:val="000862F2"/>
    <w:rsid w:val="00087668"/>
    <w:rsid w:val="000876D1"/>
    <w:rsid w:val="00087A74"/>
    <w:rsid w:val="000900E4"/>
    <w:rsid w:val="00092674"/>
    <w:rsid w:val="00092C7B"/>
    <w:rsid w:val="000936EA"/>
    <w:rsid w:val="000937EA"/>
    <w:rsid w:val="000939F4"/>
    <w:rsid w:val="00094296"/>
    <w:rsid w:val="0009479E"/>
    <w:rsid w:val="00095DC0"/>
    <w:rsid w:val="00095DC5"/>
    <w:rsid w:val="000966FE"/>
    <w:rsid w:val="000968D2"/>
    <w:rsid w:val="00096EB7"/>
    <w:rsid w:val="0009701B"/>
    <w:rsid w:val="00097785"/>
    <w:rsid w:val="00097B4C"/>
    <w:rsid w:val="00097F06"/>
    <w:rsid w:val="000A12F9"/>
    <w:rsid w:val="000A1368"/>
    <w:rsid w:val="000A1EED"/>
    <w:rsid w:val="000A28D9"/>
    <w:rsid w:val="000A2ECC"/>
    <w:rsid w:val="000A5FC8"/>
    <w:rsid w:val="000A602B"/>
    <w:rsid w:val="000A62CB"/>
    <w:rsid w:val="000A6984"/>
    <w:rsid w:val="000A7074"/>
    <w:rsid w:val="000A79B6"/>
    <w:rsid w:val="000B1CC6"/>
    <w:rsid w:val="000B3E39"/>
    <w:rsid w:val="000B4542"/>
    <w:rsid w:val="000B4C44"/>
    <w:rsid w:val="000B5B2C"/>
    <w:rsid w:val="000B6F8F"/>
    <w:rsid w:val="000B734A"/>
    <w:rsid w:val="000B736C"/>
    <w:rsid w:val="000B771A"/>
    <w:rsid w:val="000C0C8C"/>
    <w:rsid w:val="000C1CF8"/>
    <w:rsid w:val="000C20D8"/>
    <w:rsid w:val="000C2172"/>
    <w:rsid w:val="000C2704"/>
    <w:rsid w:val="000C2BA3"/>
    <w:rsid w:val="000C3444"/>
    <w:rsid w:val="000C3A83"/>
    <w:rsid w:val="000C3C82"/>
    <w:rsid w:val="000C3F74"/>
    <w:rsid w:val="000C485C"/>
    <w:rsid w:val="000C5010"/>
    <w:rsid w:val="000C7A2A"/>
    <w:rsid w:val="000C7A88"/>
    <w:rsid w:val="000C7BC7"/>
    <w:rsid w:val="000D075C"/>
    <w:rsid w:val="000D217B"/>
    <w:rsid w:val="000D263B"/>
    <w:rsid w:val="000D30BF"/>
    <w:rsid w:val="000D312E"/>
    <w:rsid w:val="000D398A"/>
    <w:rsid w:val="000D4104"/>
    <w:rsid w:val="000D457F"/>
    <w:rsid w:val="000D4699"/>
    <w:rsid w:val="000D4AA2"/>
    <w:rsid w:val="000D5172"/>
    <w:rsid w:val="000D5F89"/>
    <w:rsid w:val="000D669C"/>
    <w:rsid w:val="000D6EF8"/>
    <w:rsid w:val="000D731F"/>
    <w:rsid w:val="000D7B2B"/>
    <w:rsid w:val="000E1464"/>
    <w:rsid w:val="000E3A77"/>
    <w:rsid w:val="000E4169"/>
    <w:rsid w:val="000E46C8"/>
    <w:rsid w:val="000E4AD6"/>
    <w:rsid w:val="000E4C3D"/>
    <w:rsid w:val="000E5BEB"/>
    <w:rsid w:val="000E62C0"/>
    <w:rsid w:val="000E7A2D"/>
    <w:rsid w:val="000F00F1"/>
    <w:rsid w:val="000F02BE"/>
    <w:rsid w:val="000F173A"/>
    <w:rsid w:val="000F19AB"/>
    <w:rsid w:val="000F2867"/>
    <w:rsid w:val="000F2EEC"/>
    <w:rsid w:val="000F3E4E"/>
    <w:rsid w:val="000F4066"/>
    <w:rsid w:val="000F42B1"/>
    <w:rsid w:val="000F5012"/>
    <w:rsid w:val="000F575E"/>
    <w:rsid w:val="000F6AB2"/>
    <w:rsid w:val="000F6E3D"/>
    <w:rsid w:val="000F70C2"/>
    <w:rsid w:val="000F73B9"/>
    <w:rsid w:val="0010008C"/>
    <w:rsid w:val="00101B4D"/>
    <w:rsid w:val="00102BB4"/>
    <w:rsid w:val="0010302F"/>
    <w:rsid w:val="0010316D"/>
    <w:rsid w:val="001034B2"/>
    <w:rsid w:val="00103622"/>
    <w:rsid w:val="00103EFA"/>
    <w:rsid w:val="001054C9"/>
    <w:rsid w:val="00105C48"/>
    <w:rsid w:val="00105C52"/>
    <w:rsid w:val="00106D22"/>
    <w:rsid w:val="00107974"/>
    <w:rsid w:val="001079BE"/>
    <w:rsid w:val="001105E3"/>
    <w:rsid w:val="00111360"/>
    <w:rsid w:val="0011182E"/>
    <w:rsid w:val="00111A99"/>
    <w:rsid w:val="001137B8"/>
    <w:rsid w:val="00113BA0"/>
    <w:rsid w:val="00113CB4"/>
    <w:rsid w:val="0011533C"/>
    <w:rsid w:val="0011577F"/>
    <w:rsid w:val="001166D6"/>
    <w:rsid w:val="001217F9"/>
    <w:rsid w:val="0012211B"/>
    <w:rsid w:val="001222C3"/>
    <w:rsid w:val="001227F2"/>
    <w:rsid w:val="00122A0A"/>
    <w:rsid w:val="0012310A"/>
    <w:rsid w:val="00123724"/>
    <w:rsid w:val="0012373C"/>
    <w:rsid w:val="00123B68"/>
    <w:rsid w:val="00123CA6"/>
    <w:rsid w:val="0012440C"/>
    <w:rsid w:val="0012474B"/>
    <w:rsid w:val="0012479A"/>
    <w:rsid w:val="00124E2B"/>
    <w:rsid w:val="00125F45"/>
    <w:rsid w:val="00126BE3"/>
    <w:rsid w:val="00130962"/>
    <w:rsid w:val="00130DA7"/>
    <w:rsid w:val="00130EB5"/>
    <w:rsid w:val="001310C1"/>
    <w:rsid w:val="0013113A"/>
    <w:rsid w:val="001319CD"/>
    <w:rsid w:val="00132146"/>
    <w:rsid w:val="00132A23"/>
    <w:rsid w:val="00133233"/>
    <w:rsid w:val="00133D49"/>
    <w:rsid w:val="00134CC2"/>
    <w:rsid w:val="001356D3"/>
    <w:rsid w:val="001362FD"/>
    <w:rsid w:val="00136920"/>
    <w:rsid w:val="00136C19"/>
    <w:rsid w:val="00137A47"/>
    <w:rsid w:val="00137FCD"/>
    <w:rsid w:val="00140037"/>
    <w:rsid w:val="00140418"/>
    <w:rsid w:val="00140E30"/>
    <w:rsid w:val="0014123F"/>
    <w:rsid w:val="00141D51"/>
    <w:rsid w:val="001423E5"/>
    <w:rsid w:val="001425A2"/>
    <w:rsid w:val="0014413B"/>
    <w:rsid w:val="00144A54"/>
    <w:rsid w:val="001456E6"/>
    <w:rsid w:val="001461FB"/>
    <w:rsid w:val="0014668F"/>
    <w:rsid w:val="00147044"/>
    <w:rsid w:val="00147332"/>
    <w:rsid w:val="001505E6"/>
    <w:rsid w:val="0015154F"/>
    <w:rsid w:val="00152000"/>
    <w:rsid w:val="00152723"/>
    <w:rsid w:val="00152CE2"/>
    <w:rsid w:val="001530AC"/>
    <w:rsid w:val="001537AF"/>
    <w:rsid w:val="00154383"/>
    <w:rsid w:val="00154854"/>
    <w:rsid w:val="001552C4"/>
    <w:rsid w:val="00155B18"/>
    <w:rsid w:val="001567B8"/>
    <w:rsid w:val="00156879"/>
    <w:rsid w:val="00160B32"/>
    <w:rsid w:val="00161082"/>
    <w:rsid w:val="0016187D"/>
    <w:rsid w:val="0016222F"/>
    <w:rsid w:val="00162396"/>
    <w:rsid w:val="001624B2"/>
    <w:rsid w:val="00162DE5"/>
    <w:rsid w:val="0016349F"/>
    <w:rsid w:val="00164949"/>
    <w:rsid w:val="00164E72"/>
    <w:rsid w:val="001650BF"/>
    <w:rsid w:val="0016644D"/>
    <w:rsid w:val="001672B3"/>
    <w:rsid w:val="001675DA"/>
    <w:rsid w:val="00171384"/>
    <w:rsid w:val="00171A4C"/>
    <w:rsid w:val="00171B6E"/>
    <w:rsid w:val="00173F99"/>
    <w:rsid w:val="001741C5"/>
    <w:rsid w:val="00175ACF"/>
    <w:rsid w:val="0017689D"/>
    <w:rsid w:val="00177169"/>
    <w:rsid w:val="001771BD"/>
    <w:rsid w:val="0017721D"/>
    <w:rsid w:val="0018001A"/>
    <w:rsid w:val="00180035"/>
    <w:rsid w:val="001801A6"/>
    <w:rsid w:val="00181155"/>
    <w:rsid w:val="00181566"/>
    <w:rsid w:val="00181F21"/>
    <w:rsid w:val="001829AC"/>
    <w:rsid w:val="00182F9C"/>
    <w:rsid w:val="001833DD"/>
    <w:rsid w:val="0018371A"/>
    <w:rsid w:val="0018398A"/>
    <w:rsid w:val="00184256"/>
    <w:rsid w:val="00184850"/>
    <w:rsid w:val="00184E8B"/>
    <w:rsid w:val="00185314"/>
    <w:rsid w:val="00185837"/>
    <w:rsid w:val="00185925"/>
    <w:rsid w:val="00185D69"/>
    <w:rsid w:val="00186300"/>
    <w:rsid w:val="00187C1A"/>
    <w:rsid w:val="001906D9"/>
    <w:rsid w:val="00190851"/>
    <w:rsid w:val="001909EA"/>
    <w:rsid w:val="00191146"/>
    <w:rsid w:val="00191748"/>
    <w:rsid w:val="001920C2"/>
    <w:rsid w:val="00192A83"/>
    <w:rsid w:val="00192B86"/>
    <w:rsid w:val="00192E29"/>
    <w:rsid w:val="001933BB"/>
    <w:rsid w:val="00194278"/>
    <w:rsid w:val="00194F85"/>
    <w:rsid w:val="0019528B"/>
    <w:rsid w:val="00195843"/>
    <w:rsid w:val="00195CB9"/>
    <w:rsid w:val="0019658B"/>
    <w:rsid w:val="00196A32"/>
    <w:rsid w:val="00197B78"/>
    <w:rsid w:val="001A0C49"/>
    <w:rsid w:val="001A1016"/>
    <w:rsid w:val="001A1D7B"/>
    <w:rsid w:val="001A2CA9"/>
    <w:rsid w:val="001A37ED"/>
    <w:rsid w:val="001A4753"/>
    <w:rsid w:val="001A5B5D"/>
    <w:rsid w:val="001A5C35"/>
    <w:rsid w:val="001A797F"/>
    <w:rsid w:val="001A7C7D"/>
    <w:rsid w:val="001A7DF9"/>
    <w:rsid w:val="001B03CF"/>
    <w:rsid w:val="001B0897"/>
    <w:rsid w:val="001B179E"/>
    <w:rsid w:val="001B460A"/>
    <w:rsid w:val="001B4704"/>
    <w:rsid w:val="001B489A"/>
    <w:rsid w:val="001B4AF0"/>
    <w:rsid w:val="001B4CB7"/>
    <w:rsid w:val="001B5FEF"/>
    <w:rsid w:val="001B64E7"/>
    <w:rsid w:val="001C0C24"/>
    <w:rsid w:val="001C118C"/>
    <w:rsid w:val="001C1222"/>
    <w:rsid w:val="001C16EB"/>
    <w:rsid w:val="001C1E1E"/>
    <w:rsid w:val="001C1E30"/>
    <w:rsid w:val="001C1EB8"/>
    <w:rsid w:val="001C2A3A"/>
    <w:rsid w:val="001C2CC8"/>
    <w:rsid w:val="001C2CCB"/>
    <w:rsid w:val="001C3B11"/>
    <w:rsid w:val="001C3D28"/>
    <w:rsid w:val="001C3E54"/>
    <w:rsid w:val="001C56F6"/>
    <w:rsid w:val="001C5C0A"/>
    <w:rsid w:val="001C6908"/>
    <w:rsid w:val="001C6F35"/>
    <w:rsid w:val="001C78B0"/>
    <w:rsid w:val="001C7E62"/>
    <w:rsid w:val="001D049F"/>
    <w:rsid w:val="001D055B"/>
    <w:rsid w:val="001D062E"/>
    <w:rsid w:val="001D0867"/>
    <w:rsid w:val="001D0A7B"/>
    <w:rsid w:val="001D1001"/>
    <w:rsid w:val="001D251F"/>
    <w:rsid w:val="001D2CEC"/>
    <w:rsid w:val="001D3C37"/>
    <w:rsid w:val="001D3CD6"/>
    <w:rsid w:val="001D3D8E"/>
    <w:rsid w:val="001D56BC"/>
    <w:rsid w:val="001D6CE3"/>
    <w:rsid w:val="001D6D3D"/>
    <w:rsid w:val="001D7405"/>
    <w:rsid w:val="001D7576"/>
    <w:rsid w:val="001D76D2"/>
    <w:rsid w:val="001E0F66"/>
    <w:rsid w:val="001E12A2"/>
    <w:rsid w:val="001E12C9"/>
    <w:rsid w:val="001E1BFF"/>
    <w:rsid w:val="001E2E83"/>
    <w:rsid w:val="001E39A7"/>
    <w:rsid w:val="001E3FDD"/>
    <w:rsid w:val="001E42F3"/>
    <w:rsid w:val="001E43D3"/>
    <w:rsid w:val="001E49BD"/>
    <w:rsid w:val="001E49F8"/>
    <w:rsid w:val="001E630F"/>
    <w:rsid w:val="001E6728"/>
    <w:rsid w:val="001E67F6"/>
    <w:rsid w:val="001E707F"/>
    <w:rsid w:val="001E7564"/>
    <w:rsid w:val="001E7639"/>
    <w:rsid w:val="001E7682"/>
    <w:rsid w:val="001F0DC8"/>
    <w:rsid w:val="001F1379"/>
    <w:rsid w:val="001F18B7"/>
    <w:rsid w:val="001F2C69"/>
    <w:rsid w:val="001F3462"/>
    <w:rsid w:val="001F373E"/>
    <w:rsid w:val="001F3D8B"/>
    <w:rsid w:val="001F3E4F"/>
    <w:rsid w:val="001F3FD4"/>
    <w:rsid w:val="001F512A"/>
    <w:rsid w:val="001F516E"/>
    <w:rsid w:val="001F5F1A"/>
    <w:rsid w:val="001F5FA7"/>
    <w:rsid w:val="002010D1"/>
    <w:rsid w:val="00201326"/>
    <w:rsid w:val="0020221F"/>
    <w:rsid w:val="002023EC"/>
    <w:rsid w:val="00202F6A"/>
    <w:rsid w:val="0020384D"/>
    <w:rsid w:val="002042DC"/>
    <w:rsid w:val="00204C66"/>
    <w:rsid w:val="00204DB2"/>
    <w:rsid w:val="0020505A"/>
    <w:rsid w:val="00205D13"/>
    <w:rsid w:val="002060D5"/>
    <w:rsid w:val="00206496"/>
    <w:rsid w:val="002066B6"/>
    <w:rsid w:val="00206DE2"/>
    <w:rsid w:val="00206F29"/>
    <w:rsid w:val="00210078"/>
    <w:rsid w:val="0021049C"/>
    <w:rsid w:val="0021078D"/>
    <w:rsid w:val="00210A47"/>
    <w:rsid w:val="00210EA2"/>
    <w:rsid w:val="00211BCD"/>
    <w:rsid w:val="00213088"/>
    <w:rsid w:val="00213C2E"/>
    <w:rsid w:val="002154FF"/>
    <w:rsid w:val="002163E8"/>
    <w:rsid w:val="00216CE3"/>
    <w:rsid w:val="002179C5"/>
    <w:rsid w:val="0022025B"/>
    <w:rsid w:val="002206C1"/>
    <w:rsid w:val="0022094E"/>
    <w:rsid w:val="00221B93"/>
    <w:rsid w:val="00221D6E"/>
    <w:rsid w:val="0022253C"/>
    <w:rsid w:val="002225E4"/>
    <w:rsid w:val="00223825"/>
    <w:rsid w:val="00223C5F"/>
    <w:rsid w:val="002241F6"/>
    <w:rsid w:val="002255D7"/>
    <w:rsid w:val="00226367"/>
    <w:rsid w:val="00227CCF"/>
    <w:rsid w:val="00230619"/>
    <w:rsid w:val="00231515"/>
    <w:rsid w:val="0023206C"/>
    <w:rsid w:val="00232945"/>
    <w:rsid w:val="002338BE"/>
    <w:rsid w:val="002358BE"/>
    <w:rsid w:val="00235F0B"/>
    <w:rsid w:val="0023611D"/>
    <w:rsid w:val="002361EE"/>
    <w:rsid w:val="00236F3F"/>
    <w:rsid w:val="00237A29"/>
    <w:rsid w:val="00237B8B"/>
    <w:rsid w:val="00240791"/>
    <w:rsid w:val="00241545"/>
    <w:rsid w:val="00241EA4"/>
    <w:rsid w:val="002435DD"/>
    <w:rsid w:val="00243BAA"/>
    <w:rsid w:val="00244D41"/>
    <w:rsid w:val="002457AD"/>
    <w:rsid w:val="00245F48"/>
    <w:rsid w:val="002461D7"/>
    <w:rsid w:val="00246305"/>
    <w:rsid w:val="0024677F"/>
    <w:rsid w:val="00246E65"/>
    <w:rsid w:val="00247CAA"/>
    <w:rsid w:val="002514DA"/>
    <w:rsid w:val="00252A8C"/>
    <w:rsid w:val="00252B2A"/>
    <w:rsid w:val="00253068"/>
    <w:rsid w:val="00253714"/>
    <w:rsid w:val="0025386E"/>
    <w:rsid w:val="002543E0"/>
    <w:rsid w:val="00254ED6"/>
    <w:rsid w:val="00255071"/>
    <w:rsid w:val="002552A4"/>
    <w:rsid w:val="00255BB1"/>
    <w:rsid w:val="00256873"/>
    <w:rsid w:val="00256E1E"/>
    <w:rsid w:val="00256E29"/>
    <w:rsid w:val="002604D6"/>
    <w:rsid w:val="00260625"/>
    <w:rsid w:val="0026148F"/>
    <w:rsid w:val="002616AA"/>
    <w:rsid w:val="00261C9B"/>
    <w:rsid w:val="00264685"/>
    <w:rsid w:val="002650D4"/>
    <w:rsid w:val="00266B6A"/>
    <w:rsid w:val="00266F61"/>
    <w:rsid w:val="0026709D"/>
    <w:rsid w:val="00267880"/>
    <w:rsid w:val="00267952"/>
    <w:rsid w:val="00267FD9"/>
    <w:rsid w:val="00270019"/>
    <w:rsid w:val="002705A2"/>
    <w:rsid w:val="00271080"/>
    <w:rsid w:val="00271A08"/>
    <w:rsid w:val="00271AB2"/>
    <w:rsid w:val="00273378"/>
    <w:rsid w:val="002735AA"/>
    <w:rsid w:val="00274756"/>
    <w:rsid w:val="00275033"/>
    <w:rsid w:val="0027576E"/>
    <w:rsid w:val="00275E32"/>
    <w:rsid w:val="00275FD5"/>
    <w:rsid w:val="002761E8"/>
    <w:rsid w:val="0027642E"/>
    <w:rsid w:val="00276768"/>
    <w:rsid w:val="00277037"/>
    <w:rsid w:val="00277A05"/>
    <w:rsid w:val="00280661"/>
    <w:rsid w:val="00280BB7"/>
    <w:rsid w:val="002813DC"/>
    <w:rsid w:val="002819ED"/>
    <w:rsid w:val="00282597"/>
    <w:rsid w:val="002829CD"/>
    <w:rsid w:val="00283829"/>
    <w:rsid w:val="00283B9A"/>
    <w:rsid w:val="00283CC2"/>
    <w:rsid w:val="00284410"/>
    <w:rsid w:val="002848ED"/>
    <w:rsid w:val="00284ACE"/>
    <w:rsid w:val="002853A0"/>
    <w:rsid w:val="00285524"/>
    <w:rsid w:val="0028570F"/>
    <w:rsid w:val="00285985"/>
    <w:rsid w:val="00286589"/>
    <w:rsid w:val="00286936"/>
    <w:rsid w:val="00287B23"/>
    <w:rsid w:val="0029012B"/>
    <w:rsid w:val="00291065"/>
    <w:rsid w:val="00291241"/>
    <w:rsid w:val="00291AE7"/>
    <w:rsid w:val="00291CF9"/>
    <w:rsid w:val="002920A9"/>
    <w:rsid w:val="00292683"/>
    <w:rsid w:val="00292BCE"/>
    <w:rsid w:val="0029337F"/>
    <w:rsid w:val="00294167"/>
    <w:rsid w:val="00294297"/>
    <w:rsid w:val="002943AD"/>
    <w:rsid w:val="00294B6E"/>
    <w:rsid w:val="00295281"/>
    <w:rsid w:val="00296D1A"/>
    <w:rsid w:val="00297925"/>
    <w:rsid w:val="002A0161"/>
    <w:rsid w:val="002A2F5D"/>
    <w:rsid w:val="002A3769"/>
    <w:rsid w:val="002A39B8"/>
    <w:rsid w:val="002A3AF3"/>
    <w:rsid w:val="002A5CD7"/>
    <w:rsid w:val="002A5F5D"/>
    <w:rsid w:val="002A61C8"/>
    <w:rsid w:val="002A6466"/>
    <w:rsid w:val="002A6DE3"/>
    <w:rsid w:val="002A6F02"/>
    <w:rsid w:val="002A6FE4"/>
    <w:rsid w:val="002A72A9"/>
    <w:rsid w:val="002A7A38"/>
    <w:rsid w:val="002B0016"/>
    <w:rsid w:val="002B03CE"/>
    <w:rsid w:val="002B052F"/>
    <w:rsid w:val="002B2668"/>
    <w:rsid w:val="002B287F"/>
    <w:rsid w:val="002B3F8A"/>
    <w:rsid w:val="002B42CF"/>
    <w:rsid w:val="002B46DC"/>
    <w:rsid w:val="002B481E"/>
    <w:rsid w:val="002B4BA6"/>
    <w:rsid w:val="002B4C9F"/>
    <w:rsid w:val="002B50F2"/>
    <w:rsid w:val="002B5AC0"/>
    <w:rsid w:val="002B5F02"/>
    <w:rsid w:val="002B7C40"/>
    <w:rsid w:val="002C0077"/>
    <w:rsid w:val="002C0359"/>
    <w:rsid w:val="002C0501"/>
    <w:rsid w:val="002C0BD1"/>
    <w:rsid w:val="002C2ACD"/>
    <w:rsid w:val="002C2AE4"/>
    <w:rsid w:val="002C3860"/>
    <w:rsid w:val="002C422C"/>
    <w:rsid w:val="002C5C32"/>
    <w:rsid w:val="002C6043"/>
    <w:rsid w:val="002C7BEB"/>
    <w:rsid w:val="002D03E6"/>
    <w:rsid w:val="002D1EEE"/>
    <w:rsid w:val="002D2001"/>
    <w:rsid w:val="002D23C7"/>
    <w:rsid w:val="002D3191"/>
    <w:rsid w:val="002D3805"/>
    <w:rsid w:val="002D3FA7"/>
    <w:rsid w:val="002D5337"/>
    <w:rsid w:val="002D5998"/>
    <w:rsid w:val="002D7B1A"/>
    <w:rsid w:val="002E1068"/>
    <w:rsid w:val="002E1157"/>
    <w:rsid w:val="002E173A"/>
    <w:rsid w:val="002E1778"/>
    <w:rsid w:val="002E1BD3"/>
    <w:rsid w:val="002E1D4E"/>
    <w:rsid w:val="002E1EB8"/>
    <w:rsid w:val="002E21B4"/>
    <w:rsid w:val="002E231B"/>
    <w:rsid w:val="002E2D17"/>
    <w:rsid w:val="002E31E4"/>
    <w:rsid w:val="002E3C35"/>
    <w:rsid w:val="002E4FAE"/>
    <w:rsid w:val="002E5236"/>
    <w:rsid w:val="002E5B21"/>
    <w:rsid w:val="002E5E00"/>
    <w:rsid w:val="002E5FF3"/>
    <w:rsid w:val="002E60FE"/>
    <w:rsid w:val="002E61E0"/>
    <w:rsid w:val="002E705C"/>
    <w:rsid w:val="002F0085"/>
    <w:rsid w:val="002F0A25"/>
    <w:rsid w:val="002F0D45"/>
    <w:rsid w:val="002F14D5"/>
    <w:rsid w:val="002F1C96"/>
    <w:rsid w:val="002F280D"/>
    <w:rsid w:val="002F3154"/>
    <w:rsid w:val="002F3895"/>
    <w:rsid w:val="002F4A2A"/>
    <w:rsid w:val="002F4AED"/>
    <w:rsid w:val="002F4E0F"/>
    <w:rsid w:val="002F7255"/>
    <w:rsid w:val="002F7F26"/>
    <w:rsid w:val="003002B4"/>
    <w:rsid w:val="003009FA"/>
    <w:rsid w:val="00300AE5"/>
    <w:rsid w:val="00300EE1"/>
    <w:rsid w:val="00300FC3"/>
    <w:rsid w:val="00301B67"/>
    <w:rsid w:val="00302E62"/>
    <w:rsid w:val="00305BDE"/>
    <w:rsid w:val="00305FC8"/>
    <w:rsid w:val="003061E7"/>
    <w:rsid w:val="00306464"/>
    <w:rsid w:val="00306E25"/>
    <w:rsid w:val="0030736E"/>
    <w:rsid w:val="0030768F"/>
    <w:rsid w:val="00310235"/>
    <w:rsid w:val="003103AD"/>
    <w:rsid w:val="003105CC"/>
    <w:rsid w:val="00310A14"/>
    <w:rsid w:val="003112CD"/>
    <w:rsid w:val="00311F47"/>
    <w:rsid w:val="00312C38"/>
    <w:rsid w:val="0031303B"/>
    <w:rsid w:val="003136D9"/>
    <w:rsid w:val="003144D6"/>
    <w:rsid w:val="00314844"/>
    <w:rsid w:val="00314924"/>
    <w:rsid w:val="00315C72"/>
    <w:rsid w:val="00316157"/>
    <w:rsid w:val="00316442"/>
    <w:rsid w:val="0031754B"/>
    <w:rsid w:val="0031760C"/>
    <w:rsid w:val="00317F95"/>
    <w:rsid w:val="003201D0"/>
    <w:rsid w:val="003206F7"/>
    <w:rsid w:val="00320873"/>
    <w:rsid w:val="00320D64"/>
    <w:rsid w:val="00322658"/>
    <w:rsid w:val="003227EB"/>
    <w:rsid w:val="00322EF5"/>
    <w:rsid w:val="00323DE5"/>
    <w:rsid w:val="00325222"/>
    <w:rsid w:val="00325351"/>
    <w:rsid w:val="00325C6E"/>
    <w:rsid w:val="003267F8"/>
    <w:rsid w:val="00326B34"/>
    <w:rsid w:val="00326C3C"/>
    <w:rsid w:val="003307E1"/>
    <w:rsid w:val="00331990"/>
    <w:rsid w:val="00332079"/>
    <w:rsid w:val="00332884"/>
    <w:rsid w:val="003338CE"/>
    <w:rsid w:val="00333A10"/>
    <w:rsid w:val="003349E3"/>
    <w:rsid w:val="00334EA9"/>
    <w:rsid w:val="00334EE2"/>
    <w:rsid w:val="00335508"/>
    <w:rsid w:val="003358FD"/>
    <w:rsid w:val="00337011"/>
    <w:rsid w:val="0033788B"/>
    <w:rsid w:val="0033793E"/>
    <w:rsid w:val="00340990"/>
    <w:rsid w:val="00341FC5"/>
    <w:rsid w:val="003432FF"/>
    <w:rsid w:val="0034392A"/>
    <w:rsid w:val="00343CCC"/>
    <w:rsid w:val="00346C3D"/>
    <w:rsid w:val="00346E96"/>
    <w:rsid w:val="00346EA2"/>
    <w:rsid w:val="00347510"/>
    <w:rsid w:val="0034782E"/>
    <w:rsid w:val="00347BFC"/>
    <w:rsid w:val="003509F2"/>
    <w:rsid w:val="003510FD"/>
    <w:rsid w:val="00351349"/>
    <w:rsid w:val="003514D8"/>
    <w:rsid w:val="00351611"/>
    <w:rsid w:val="00351882"/>
    <w:rsid w:val="003519D1"/>
    <w:rsid w:val="00351FE2"/>
    <w:rsid w:val="0035216D"/>
    <w:rsid w:val="0035254D"/>
    <w:rsid w:val="00353CD8"/>
    <w:rsid w:val="003546CB"/>
    <w:rsid w:val="00354ADB"/>
    <w:rsid w:val="00354EB1"/>
    <w:rsid w:val="00356906"/>
    <w:rsid w:val="00360CF5"/>
    <w:rsid w:val="00360D98"/>
    <w:rsid w:val="00360E37"/>
    <w:rsid w:val="00361096"/>
    <w:rsid w:val="00361636"/>
    <w:rsid w:val="00361AF5"/>
    <w:rsid w:val="00361F78"/>
    <w:rsid w:val="00362C03"/>
    <w:rsid w:val="00362DCD"/>
    <w:rsid w:val="003637B9"/>
    <w:rsid w:val="00363C18"/>
    <w:rsid w:val="00363EDA"/>
    <w:rsid w:val="00364019"/>
    <w:rsid w:val="003642C9"/>
    <w:rsid w:val="00364ED6"/>
    <w:rsid w:val="0037030D"/>
    <w:rsid w:val="00370906"/>
    <w:rsid w:val="00370DEC"/>
    <w:rsid w:val="0037199E"/>
    <w:rsid w:val="00372DBC"/>
    <w:rsid w:val="00373654"/>
    <w:rsid w:val="003737AE"/>
    <w:rsid w:val="00373CB7"/>
    <w:rsid w:val="00373D54"/>
    <w:rsid w:val="00375E77"/>
    <w:rsid w:val="003772E0"/>
    <w:rsid w:val="00377D47"/>
    <w:rsid w:val="003802B3"/>
    <w:rsid w:val="00380D0B"/>
    <w:rsid w:val="003816CA"/>
    <w:rsid w:val="00382177"/>
    <w:rsid w:val="003823F3"/>
    <w:rsid w:val="00382BD1"/>
    <w:rsid w:val="00383D2E"/>
    <w:rsid w:val="0038543B"/>
    <w:rsid w:val="0038559E"/>
    <w:rsid w:val="00385736"/>
    <w:rsid w:val="003857EA"/>
    <w:rsid w:val="0038646F"/>
    <w:rsid w:val="003866F8"/>
    <w:rsid w:val="003867DB"/>
    <w:rsid w:val="0038765B"/>
    <w:rsid w:val="003876F5"/>
    <w:rsid w:val="0039029F"/>
    <w:rsid w:val="00391CAA"/>
    <w:rsid w:val="0039270C"/>
    <w:rsid w:val="00395328"/>
    <w:rsid w:val="00396ABF"/>
    <w:rsid w:val="00396FCD"/>
    <w:rsid w:val="0039790E"/>
    <w:rsid w:val="00397A47"/>
    <w:rsid w:val="00397B4F"/>
    <w:rsid w:val="003A02B5"/>
    <w:rsid w:val="003A0722"/>
    <w:rsid w:val="003A088E"/>
    <w:rsid w:val="003A16F2"/>
    <w:rsid w:val="003A2160"/>
    <w:rsid w:val="003A2246"/>
    <w:rsid w:val="003A2C6F"/>
    <w:rsid w:val="003A32E4"/>
    <w:rsid w:val="003A3698"/>
    <w:rsid w:val="003A392A"/>
    <w:rsid w:val="003A44FE"/>
    <w:rsid w:val="003A4ADD"/>
    <w:rsid w:val="003A4BD5"/>
    <w:rsid w:val="003A4C64"/>
    <w:rsid w:val="003A520E"/>
    <w:rsid w:val="003A540D"/>
    <w:rsid w:val="003A75A7"/>
    <w:rsid w:val="003A7CD8"/>
    <w:rsid w:val="003B03F9"/>
    <w:rsid w:val="003B05D0"/>
    <w:rsid w:val="003B0D9D"/>
    <w:rsid w:val="003B2DCD"/>
    <w:rsid w:val="003B334A"/>
    <w:rsid w:val="003B37BA"/>
    <w:rsid w:val="003B3C7A"/>
    <w:rsid w:val="003B4217"/>
    <w:rsid w:val="003B5131"/>
    <w:rsid w:val="003B59CA"/>
    <w:rsid w:val="003B7D89"/>
    <w:rsid w:val="003C08AB"/>
    <w:rsid w:val="003C1130"/>
    <w:rsid w:val="003C13B3"/>
    <w:rsid w:val="003C13D2"/>
    <w:rsid w:val="003C14E0"/>
    <w:rsid w:val="003C19E8"/>
    <w:rsid w:val="003C20E3"/>
    <w:rsid w:val="003C2333"/>
    <w:rsid w:val="003C3023"/>
    <w:rsid w:val="003C324E"/>
    <w:rsid w:val="003C3BAB"/>
    <w:rsid w:val="003C4D0D"/>
    <w:rsid w:val="003C6A03"/>
    <w:rsid w:val="003C7180"/>
    <w:rsid w:val="003C7549"/>
    <w:rsid w:val="003D18B3"/>
    <w:rsid w:val="003D1C55"/>
    <w:rsid w:val="003D1C9C"/>
    <w:rsid w:val="003D1F32"/>
    <w:rsid w:val="003D2C78"/>
    <w:rsid w:val="003D3251"/>
    <w:rsid w:val="003D3317"/>
    <w:rsid w:val="003D33C7"/>
    <w:rsid w:val="003D3F84"/>
    <w:rsid w:val="003D4160"/>
    <w:rsid w:val="003D41EB"/>
    <w:rsid w:val="003D48DD"/>
    <w:rsid w:val="003D52CE"/>
    <w:rsid w:val="003D58C1"/>
    <w:rsid w:val="003D6103"/>
    <w:rsid w:val="003D651F"/>
    <w:rsid w:val="003D6927"/>
    <w:rsid w:val="003D76EC"/>
    <w:rsid w:val="003E029C"/>
    <w:rsid w:val="003E0425"/>
    <w:rsid w:val="003E05AF"/>
    <w:rsid w:val="003E07A2"/>
    <w:rsid w:val="003E12EA"/>
    <w:rsid w:val="003E1316"/>
    <w:rsid w:val="003E164E"/>
    <w:rsid w:val="003E20A2"/>
    <w:rsid w:val="003E2320"/>
    <w:rsid w:val="003E23C9"/>
    <w:rsid w:val="003E2751"/>
    <w:rsid w:val="003E2A58"/>
    <w:rsid w:val="003E30E4"/>
    <w:rsid w:val="003E3576"/>
    <w:rsid w:val="003E42D1"/>
    <w:rsid w:val="003E4710"/>
    <w:rsid w:val="003E5554"/>
    <w:rsid w:val="003E5E30"/>
    <w:rsid w:val="003E6495"/>
    <w:rsid w:val="003E6E10"/>
    <w:rsid w:val="003E75CD"/>
    <w:rsid w:val="003E7A52"/>
    <w:rsid w:val="003F274F"/>
    <w:rsid w:val="003F2B5E"/>
    <w:rsid w:val="003F3D83"/>
    <w:rsid w:val="003F4B7F"/>
    <w:rsid w:val="003F4FE4"/>
    <w:rsid w:val="003F56EC"/>
    <w:rsid w:val="003F6662"/>
    <w:rsid w:val="003F68F1"/>
    <w:rsid w:val="003F77BD"/>
    <w:rsid w:val="003F77F7"/>
    <w:rsid w:val="003F7DCB"/>
    <w:rsid w:val="0040072F"/>
    <w:rsid w:val="004014B9"/>
    <w:rsid w:val="00401D32"/>
    <w:rsid w:val="00401E2E"/>
    <w:rsid w:val="00401E69"/>
    <w:rsid w:val="00402567"/>
    <w:rsid w:val="00402FAE"/>
    <w:rsid w:val="00403014"/>
    <w:rsid w:val="004034D8"/>
    <w:rsid w:val="00403544"/>
    <w:rsid w:val="004043FA"/>
    <w:rsid w:val="00404A04"/>
    <w:rsid w:val="004052A7"/>
    <w:rsid w:val="004053B5"/>
    <w:rsid w:val="00405762"/>
    <w:rsid w:val="00405A21"/>
    <w:rsid w:val="00405FE4"/>
    <w:rsid w:val="004064A5"/>
    <w:rsid w:val="004065F4"/>
    <w:rsid w:val="004069D7"/>
    <w:rsid w:val="00407106"/>
    <w:rsid w:val="0041142A"/>
    <w:rsid w:val="00411ECD"/>
    <w:rsid w:val="00412111"/>
    <w:rsid w:val="00412127"/>
    <w:rsid w:val="004122CD"/>
    <w:rsid w:val="004125CA"/>
    <w:rsid w:val="00412855"/>
    <w:rsid w:val="00413240"/>
    <w:rsid w:val="004135A6"/>
    <w:rsid w:val="004139E0"/>
    <w:rsid w:val="00414E7B"/>
    <w:rsid w:val="00415B32"/>
    <w:rsid w:val="00415E36"/>
    <w:rsid w:val="004169C0"/>
    <w:rsid w:val="0041737F"/>
    <w:rsid w:val="0041745D"/>
    <w:rsid w:val="00417825"/>
    <w:rsid w:val="00417977"/>
    <w:rsid w:val="004179B2"/>
    <w:rsid w:val="0042021A"/>
    <w:rsid w:val="0042140D"/>
    <w:rsid w:val="004217E4"/>
    <w:rsid w:val="00422357"/>
    <w:rsid w:val="0042265D"/>
    <w:rsid w:val="00422CB5"/>
    <w:rsid w:val="004231C9"/>
    <w:rsid w:val="004236FB"/>
    <w:rsid w:val="0042405C"/>
    <w:rsid w:val="004240B6"/>
    <w:rsid w:val="0042432F"/>
    <w:rsid w:val="00424E04"/>
    <w:rsid w:val="004250AB"/>
    <w:rsid w:val="00425809"/>
    <w:rsid w:val="00425FE5"/>
    <w:rsid w:val="00427411"/>
    <w:rsid w:val="00427EE9"/>
    <w:rsid w:val="00431075"/>
    <w:rsid w:val="00431696"/>
    <w:rsid w:val="0043188C"/>
    <w:rsid w:val="0043191C"/>
    <w:rsid w:val="004321DA"/>
    <w:rsid w:val="00433E9C"/>
    <w:rsid w:val="004346E3"/>
    <w:rsid w:val="00434AAA"/>
    <w:rsid w:val="00435E52"/>
    <w:rsid w:val="00436B10"/>
    <w:rsid w:val="00436F01"/>
    <w:rsid w:val="00437DAD"/>
    <w:rsid w:val="004418BD"/>
    <w:rsid w:val="004428D6"/>
    <w:rsid w:val="004430D8"/>
    <w:rsid w:val="00443B15"/>
    <w:rsid w:val="00444DCF"/>
    <w:rsid w:val="00445317"/>
    <w:rsid w:val="00445381"/>
    <w:rsid w:val="00445476"/>
    <w:rsid w:val="004458C8"/>
    <w:rsid w:val="00445B79"/>
    <w:rsid w:val="00445DFB"/>
    <w:rsid w:val="00446BE9"/>
    <w:rsid w:val="004470E6"/>
    <w:rsid w:val="00447893"/>
    <w:rsid w:val="00450762"/>
    <w:rsid w:val="00450C62"/>
    <w:rsid w:val="00450EAB"/>
    <w:rsid w:val="004515D2"/>
    <w:rsid w:val="00451D0C"/>
    <w:rsid w:val="0045204F"/>
    <w:rsid w:val="00452054"/>
    <w:rsid w:val="0045238E"/>
    <w:rsid w:val="00453EC0"/>
    <w:rsid w:val="004542C8"/>
    <w:rsid w:val="0045526D"/>
    <w:rsid w:val="00455512"/>
    <w:rsid w:val="004561B2"/>
    <w:rsid w:val="00456AC5"/>
    <w:rsid w:val="00456F41"/>
    <w:rsid w:val="0045720B"/>
    <w:rsid w:val="00460056"/>
    <w:rsid w:val="004606CC"/>
    <w:rsid w:val="00460BFF"/>
    <w:rsid w:val="0046139B"/>
    <w:rsid w:val="0046154E"/>
    <w:rsid w:val="004616B7"/>
    <w:rsid w:val="00463E85"/>
    <w:rsid w:val="00463EDE"/>
    <w:rsid w:val="004655DA"/>
    <w:rsid w:val="0046609E"/>
    <w:rsid w:val="00466C34"/>
    <w:rsid w:val="00467B8A"/>
    <w:rsid w:val="00470422"/>
    <w:rsid w:val="004709BF"/>
    <w:rsid w:val="00471C31"/>
    <w:rsid w:val="004720A8"/>
    <w:rsid w:val="004721FD"/>
    <w:rsid w:val="0047230B"/>
    <w:rsid w:val="00472C80"/>
    <w:rsid w:val="004732B5"/>
    <w:rsid w:val="00474983"/>
    <w:rsid w:val="0047674C"/>
    <w:rsid w:val="00476A05"/>
    <w:rsid w:val="00477B3A"/>
    <w:rsid w:val="004817AD"/>
    <w:rsid w:val="00481808"/>
    <w:rsid w:val="00481CF9"/>
    <w:rsid w:val="004823A7"/>
    <w:rsid w:val="0048566B"/>
    <w:rsid w:val="00486B76"/>
    <w:rsid w:val="00486D1D"/>
    <w:rsid w:val="00486F88"/>
    <w:rsid w:val="004876F1"/>
    <w:rsid w:val="00487753"/>
    <w:rsid w:val="00487A8F"/>
    <w:rsid w:val="00487E0C"/>
    <w:rsid w:val="00490D45"/>
    <w:rsid w:val="004910FD"/>
    <w:rsid w:val="00491330"/>
    <w:rsid w:val="00491EFE"/>
    <w:rsid w:val="00491FCA"/>
    <w:rsid w:val="00491FD9"/>
    <w:rsid w:val="004924A7"/>
    <w:rsid w:val="00493B10"/>
    <w:rsid w:val="0049437B"/>
    <w:rsid w:val="004957F4"/>
    <w:rsid w:val="004959A6"/>
    <w:rsid w:val="00495C5E"/>
    <w:rsid w:val="00496B4F"/>
    <w:rsid w:val="004A2A96"/>
    <w:rsid w:val="004A30A2"/>
    <w:rsid w:val="004A34F1"/>
    <w:rsid w:val="004A37AE"/>
    <w:rsid w:val="004A4DCA"/>
    <w:rsid w:val="004A5009"/>
    <w:rsid w:val="004A5390"/>
    <w:rsid w:val="004A550A"/>
    <w:rsid w:val="004A60D3"/>
    <w:rsid w:val="004A7951"/>
    <w:rsid w:val="004A7DED"/>
    <w:rsid w:val="004B1177"/>
    <w:rsid w:val="004B1602"/>
    <w:rsid w:val="004B1C3E"/>
    <w:rsid w:val="004B2254"/>
    <w:rsid w:val="004B24DD"/>
    <w:rsid w:val="004B2A65"/>
    <w:rsid w:val="004B3981"/>
    <w:rsid w:val="004B3CEC"/>
    <w:rsid w:val="004B4101"/>
    <w:rsid w:val="004B4580"/>
    <w:rsid w:val="004B531C"/>
    <w:rsid w:val="004B5C08"/>
    <w:rsid w:val="004B65BD"/>
    <w:rsid w:val="004B7D89"/>
    <w:rsid w:val="004C0ACB"/>
    <w:rsid w:val="004C0ECB"/>
    <w:rsid w:val="004C13BC"/>
    <w:rsid w:val="004C18CB"/>
    <w:rsid w:val="004C28BD"/>
    <w:rsid w:val="004C2E82"/>
    <w:rsid w:val="004C372B"/>
    <w:rsid w:val="004C3DA6"/>
    <w:rsid w:val="004C5B37"/>
    <w:rsid w:val="004C69DB"/>
    <w:rsid w:val="004C76ED"/>
    <w:rsid w:val="004D0656"/>
    <w:rsid w:val="004D0692"/>
    <w:rsid w:val="004D12B6"/>
    <w:rsid w:val="004D13AB"/>
    <w:rsid w:val="004D1851"/>
    <w:rsid w:val="004D1B67"/>
    <w:rsid w:val="004D3228"/>
    <w:rsid w:val="004D3FE1"/>
    <w:rsid w:val="004D402E"/>
    <w:rsid w:val="004D448F"/>
    <w:rsid w:val="004D4592"/>
    <w:rsid w:val="004D50C2"/>
    <w:rsid w:val="004D7B78"/>
    <w:rsid w:val="004D7D3F"/>
    <w:rsid w:val="004E1E33"/>
    <w:rsid w:val="004E1E5F"/>
    <w:rsid w:val="004E1F0C"/>
    <w:rsid w:val="004E200B"/>
    <w:rsid w:val="004E2933"/>
    <w:rsid w:val="004E38B8"/>
    <w:rsid w:val="004E3F50"/>
    <w:rsid w:val="004E474F"/>
    <w:rsid w:val="004E4C1E"/>
    <w:rsid w:val="004E59D7"/>
    <w:rsid w:val="004E65BF"/>
    <w:rsid w:val="004E733C"/>
    <w:rsid w:val="004F0723"/>
    <w:rsid w:val="004F1543"/>
    <w:rsid w:val="004F1565"/>
    <w:rsid w:val="004F164C"/>
    <w:rsid w:val="004F2490"/>
    <w:rsid w:val="004F2650"/>
    <w:rsid w:val="004F3041"/>
    <w:rsid w:val="004F39C1"/>
    <w:rsid w:val="004F5C3D"/>
    <w:rsid w:val="004F6B8C"/>
    <w:rsid w:val="004F6DE9"/>
    <w:rsid w:val="004F6E82"/>
    <w:rsid w:val="004F6FAB"/>
    <w:rsid w:val="004F7B5D"/>
    <w:rsid w:val="00500327"/>
    <w:rsid w:val="00500862"/>
    <w:rsid w:val="00501765"/>
    <w:rsid w:val="005020DD"/>
    <w:rsid w:val="00502A0A"/>
    <w:rsid w:val="00502F83"/>
    <w:rsid w:val="00504B90"/>
    <w:rsid w:val="0050566B"/>
    <w:rsid w:val="005064CC"/>
    <w:rsid w:val="00506974"/>
    <w:rsid w:val="00507151"/>
    <w:rsid w:val="00507F70"/>
    <w:rsid w:val="00511869"/>
    <w:rsid w:val="005122B7"/>
    <w:rsid w:val="00512FD8"/>
    <w:rsid w:val="0051380C"/>
    <w:rsid w:val="00513901"/>
    <w:rsid w:val="00513BA7"/>
    <w:rsid w:val="00513FA7"/>
    <w:rsid w:val="005140D2"/>
    <w:rsid w:val="00514F50"/>
    <w:rsid w:val="00517881"/>
    <w:rsid w:val="00517965"/>
    <w:rsid w:val="00520691"/>
    <w:rsid w:val="00522614"/>
    <w:rsid w:val="00522747"/>
    <w:rsid w:val="0052274C"/>
    <w:rsid w:val="00522DEF"/>
    <w:rsid w:val="00523454"/>
    <w:rsid w:val="005234FC"/>
    <w:rsid w:val="00523DBD"/>
    <w:rsid w:val="0052462D"/>
    <w:rsid w:val="005247CC"/>
    <w:rsid w:val="00524D3A"/>
    <w:rsid w:val="00524E8B"/>
    <w:rsid w:val="00524F9F"/>
    <w:rsid w:val="005252D5"/>
    <w:rsid w:val="00525601"/>
    <w:rsid w:val="00525DB6"/>
    <w:rsid w:val="00526074"/>
    <w:rsid w:val="005268E3"/>
    <w:rsid w:val="00526C52"/>
    <w:rsid w:val="0052778E"/>
    <w:rsid w:val="00527E76"/>
    <w:rsid w:val="00527FC4"/>
    <w:rsid w:val="005308C8"/>
    <w:rsid w:val="00530C11"/>
    <w:rsid w:val="00531267"/>
    <w:rsid w:val="005315A4"/>
    <w:rsid w:val="005318D5"/>
    <w:rsid w:val="00531EF1"/>
    <w:rsid w:val="005323CA"/>
    <w:rsid w:val="005328A6"/>
    <w:rsid w:val="00532C2E"/>
    <w:rsid w:val="00532C2F"/>
    <w:rsid w:val="005330DC"/>
    <w:rsid w:val="0053331A"/>
    <w:rsid w:val="005336AD"/>
    <w:rsid w:val="005337BC"/>
    <w:rsid w:val="00534A81"/>
    <w:rsid w:val="00535295"/>
    <w:rsid w:val="00535F68"/>
    <w:rsid w:val="00536060"/>
    <w:rsid w:val="0053637B"/>
    <w:rsid w:val="0053663F"/>
    <w:rsid w:val="0053726C"/>
    <w:rsid w:val="00540996"/>
    <w:rsid w:val="00541983"/>
    <w:rsid w:val="00542327"/>
    <w:rsid w:val="00542E42"/>
    <w:rsid w:val="005439BB"/>
    <w:rsid w:val="00543AF4"/>
    <w:rsid w:val="0054419A"/>
    <w:rsid w:val="005444E6"/>
    <w:rsid w:val="00545336"/>
    <w:rsid w:val="005460B4"/>
    <w:rsid w:val="00547543"/>
    <w:rsid w:val="005503F8"/>
    <w:rsid w:val="00550A2F"/>
    <w:rsid w:val="00551E79"/>
    <w:rsid w:val="00553233"/>
    <w:rsid w:val="00553334"/>
    <w:rsid w:val="00553AC2"/>
    <w:rsid w:val="0055415B"/>
    <w:rsid w:val="00554311"/>
    <w:rsid w:val="00554B88"/>
    <w:rsid w:val="0055504E"/>
    <w:rsid w:val="00555752"/>
    <w:rsid w:val="005558C4"/>
    <w:rsid w:val="005558F3"/>
    <w:rsid w:val="00556DB3"/>
    <w:rsid w:val="00556DC3"/>
    <w:rsid w:val="0055728E"/>
    <w:rsid w:val="00560315"/>
    <w:rsid w:val="00562862"/>
    <w:rsid w:val="00562F75"/>
    <w:rsid w:val="0056378A"/>
    <w:rsid w:val="00563B4C"/>
    <w:rsid w:val="00563C56"/>
    <w:rsid w:val="005641AB"/>
    <w:rsid w:val="00564623"/>
    <w:rsid w:val="00564C61"/>
    <w:rsid w:val="00565428"/>
    <w:rsid w:val="0056544C"/>
    <w:rsid w:val="0056566F"/>
    <w:rsid w:val="00565868"/>
    <w:rsid w:val="005702CB"/>
    <w:rsid w:val="00571E87"/>
    <w:rsid w:val="00572090"/>
    <w:rsid w:val="0057317B"/>
    <w:rsid w:val="00573D76"/>
    <w:rsid w:val="00574234"/>
    <w:rsid w:val="00574558"/>
    <w:rsid w:val="00575A85"/>
    <w:rsid w:val="00575C50"/>
    <w:rsid w:val="00576052"/>
    <w:rsid w:val="00576E57"/>
    <w:rsid w:val="005777C6"/>
    <w:rsid w:val="00580DD5"/>
    <w:rsid w:val="00581220"/>
    <w:rsid w:val="0058135F"/>
    <w:rsid w:val="00582ABC"/>
    <w:rsid w:val="00582BBF"/>
    <w:rsid w:val="0058333A"/>
    <w:rsid w:val="00583C08"/>
    <w:rsid w:val="00583D0A"/>
    <w:rsid w:val="00584221"/>
    <w:rsid w:val="005856CF"/>
    <w:rsid w:val="00585856"/>
    <w:rsid w:val="00591340"/>
    <w:rsid w:val="005914E2"/>
    <w:rsid w:val="005925CF"/>
    <w:rsid w:val="005925FA"/>
    <w:rsid w:val="00592680"/>
    <w:rsid w:val="00592C23"/>
    <w:rsid w:val="005940B3"/>
    <w:rsid w:val="00595B6C"/>
    <w:rsid w:val="00595EAB"/>
    <w:rsid w:val="005961D1"/>
    <w:rsid w:val="00597884"/>
    <w:rsid w:val="00597BE7"/>
    <w:rsid w:val="005A0C0F"/>
    <w:rsid w:val="005A0E20"/>
    <w:rsid w:val="005A1007"/>
    <w:rsid w:val="005A194E"/>
    <w:rsid w:val="005A1E07"/>
    <w:rsid w:val="005A23EC"/>
    <w:rsid w:val="005A27D1"/>
    <w:rsid w:val="005A29C4"/>
    <w:rsid w:val="005A2A2C"/>
    <w:rsid w:val="005A31A4"/>
    <w:rsid w:val="005A32B8"/>
    <w:rsid w:val="005A38E0"/>
    <w:rsid w:val="005A5F95"/>
    <w:rsid w:val="005A65D3"/>
    <w:rsid w:val="005A6C93"/>
    <w:rsid w:val="005A7A8F"/>
    <w:rsid w:val="005B0B3A"/>
    <w:rsid w:val="005B0E38"/>
    <w:rsid w:val="005B1A7D"/>
    <w:rsid w:val="005B1F8B"/>
    <w:rsid w:val="005B2616"/>
    <w:rsid w:val="005B3EBF"/>
    <w:rsid w:val="005B4ECB"/>
    <w:rsid w:val="005B512C"/>
    <w:rsid w:val="005B56E2"/>
    <w:rsid w:val="005B632C"/>
    <w:rsid w:val="005B68BF"/>
    <w:rsid w:val="005B6952"/>
    <w:rsid w:val="005B794E"/>
    <w:rsid w:val="005C0C8A"/>
    <w:rsid w:val="005C14ED"/>
    <w:rsid w:val="005C28B2"/>
    <w:rsid w:val="005C32C9"/>
    <w:rsid w:val="005C33F4"/>
    <w:rsid w:val="005C34B8"/>
    <w:rsid w:val="005C419B"/>
    <w:rsid w:val="005C41EC"/>
    <w:rsid w:val="005C5D4E"/>
    <w:rsid w:val="005C61E2"/>
    <w:rsid w:val="005C6B27"/>
    <w:rsid w:val="005C78FD"/>
    <w:rsid w:val="005C7984"/>
    <w:rsid w:val="005C7DF1"/>
    <w:rsid w:val="005D0386"/>
    <w:rsid w:val="005D0880"/>
    <w:rsid w:val="005D123A"/>
    <w:rsid w:val="005D145A"/>
    <w:rsid w:val="005D193E"/>
    <w:rsid w:val="005D23B2"/>
    <w:rsid w:val="005D24DA"/>
    <w:rsid w:val="005D2A02"/>
    <w:rsid w:val="005D4861"/>
    <w:rsid w:val="005D5BC9"/>
    <w:rsid w:val="005D60A9"/>
    <w:rsid w:val="005D6390"/>
    <w:rsid w:val="005D6B7F"/>
    <w:rsid w:val="005D7E0B"/>
    <w:rsid w:val="005E0C21"/>
    <w:rsid w:val="005E1260"/>
    <w:rsid w:val="005E1836"/>
    <w:rsid w:val="005E1A25"/>
    <w:rsid w:val="005E32E1"/>
    <w:rsid w:val="005E42D1"/>
    <w:rsid w:val="005E43C0"/>
    <w:rsid w:val="005E5F1F"/>
    <w:rsid w:val="005E5F51"/>
    <w:rsid w:val="005E608D"/>
    <w:rsid w:val="005E619B"/>
    <w:rsid w:val="005E6431"/>
    <w:rsid w:val="005E67D6"/>
    <w:rsid w:val="005E682B"/>
    <w:rsid w:val="005E6B9C"/>
    <w:rsid w:val="005E6E4F"/>
    <w:rsid w:val="005F02CB"/>
    <w:rsid w:val="005F0F06"/>
    <w:rsid w:val="005F20F0"/>
    <w:rsid w:val="005F2B2B"/>
    <w:rsid w:val="005F3204"/>
    <w:rsid w:val="005F3D19"/>
    <w:rsid w:val="005F4BAA"/>
    <w:rsid w:val="005F5122"/>
    <w:rsid w:val="005F532D"/>
    <w:rsid w:val="005F6294"/>
    <w:rsid w:val="005F6F12"/>
    <w:rsid w:val="005F7C24"/>
    <w:rsid w:val="00600A88"/>
    <w:rsid w:val="00601408"/>
    <w:rsid w:val="00602576"/>
    <w:rsid w:val="00603051"/>
    <w:rsid w:val="006037D2"/>
    <w:rsid w:val="00604AAA"/>
    <w:rsid w:val="00604E5A"/>
    <w:rsid w:val="00605E0D"/>
    <w:rsid w:val="0060613A"/>
    <w:rsid w:val="00607ABC"/>
    <w:rsid w:val="0061011D"/>
    <w:rsid w:val="006110F7"/>
    <w:rsid w:val="00611652"/>
    <w:rsid w:val="00611B85"/>
    <w:rsid w:val="00612298"/>
    <w:rsid w:val="006129E1"/>
    <w:rsid w:val="006132B9"/>
    <w:rsid w:val="00613E9A"/>
    <w:rsid w:val="00613F73"/>
    <w:rsid w:val="0061477F"/>
    <w:rsid w:val="00616B95"/>
    <w:rsid w:val="00616D95"/>
    <w:rsid w:val="00616E14"/>
    <w:rsid w:val="00617AD1"/>
    <w:rsid w:val="0062067A"/>
    <w:rsid w:val="00621BC4"/>
    <w:rsid w:val="00623399"/>
    <w:rsid w:val="00623D0B"/>
    <w:rsid w:val="006242F0"/>
    <w:rsid w:val="00624B5D"/>
    <w:rsid w:val="00624CA5"/>
    <w:rsid w:val="0062503F"/>
    <w:rsid w:val="006259AE"/>
    <w:rsid w:val="0062662C"/>
    <w:rsid w:val="00626A28"/>
    <w:rsid w:val="00627442"/>
    <w:rsid w:val="006277C6"/>
    <w:rsid w:val="00627A10"/>
    <w:rsid w:val="00627F8F"/>
    <w:rsid w:val="006318C2"/>
    <w:rsid w:val="00632F61"/>
    <w:rsid w:val="006338C6"/>
    <w:rsid w:val="00633E76"/>
    <w:rsid w:val="006348F6"/>
    <w:rsid w:val="00635009"/>
    <w:rsid w:val="006354DB"/>
    <w:rsid w:val="00635D8B"/>
    <w:rsid w:val="00636A46"/>
    <w:rsid w:val="006374A4"/>
    <w:rsid w:val="00637937"/>
    <w:rsid w:val="00637D33"/>
    <w:rsid w:val="006401D7"/>
    <w:rsid w:val="006403B9"/>
    <w:rsid w:val="006408CB"/>
    <w:rsid w:val="00641B39"/>
    <w:rsid w:val="00641DE0"/>
    <w:rsid w:val="006423AA"/>
    <w:rsid w:val="006425D3"/>
    <w:rsid w:val="00642C8A"/>
    <w:rsid w:val="00642ED1"/>
    <w:rsid w:val="00643004"/>
    <w:rsid w:val="006434F3"/>
    <w:rsid w:val="00644C0C"/>
    <w:rsid w:val="00646618"/>
    <w:rsid w:val="00646C18"/>
    <w:rsid w:val="00646F83"/>
    <w:rsid w:val="00650274"/>
    <w:rsid w:val="006505E2"/>
    <w:rsid w:val="00650702"/>
    <w:rsid w:val="006511C8"/>
    <w:rsid w:val="00651291"/>
    <w:rsid w:val="00651CAB"/>
    <w:rsid w:val="00652704"/>
    <w:rsid w:val="0065371A"/>
    <w:rsid w:val="006539C5"/>
    <w:rsid w:val="00654000"/>
    <w:rsid w:val="00654BB5"/>
    <w:rsid w:val="00654BBD"/>
    <w:rsid w:val="00654C6C"/>
    <w:rsid w:val="00655E0A"/>
    <w:rsid w:val="00656FA6"/>
    <w:rsid w:val="006572EE"/>
    <w:rsid w:val="00660413"/>
    <w:rsid w:val="00660426"/>
    <w:rsid w:val="00660CB6"/>
    <w:rsid w:val="00661757"/>
    <w:rsid w:val="00661FC9"/>
    <w:rsid w:val="0066278E"/>
    <w:rsid w:val="00662A58"/>
    <w:rsid w:val="00662B55"/>
    <w:rsid w:val="00662D46"/>
    <w:rsid w:val="00662DAD"/>
    <w:rsid w:val="00662E9A"/>
    <w:rsid w:val="0066388A"/>
    <w:rsid w:val="00664121"/>
    <w:rsid w:val="0066412C"/>
    <w:rsid w:val="00664CEA"/>
    <w:rsid w:val="00665599"/>
    <w:rsid w:val="00665B26"/>
    <w:rsid w:val="00665C20"/>
    <w:rsid w:val="00666A66"/>
    <w:rsid w:val="00666AAB"/>
    <w:rsid w:val="00667274"/>
    <w:rsid w:val="006673D2"/>
    <w:rsid w:val="00667667"/>
    <w:rsid w:val="00667B2E"/>
    <w:rsid w:val="006700A7"/>
    <w:rsid w:val="00671023"/>
    <w:rsid w:val="0067333A"/>
    <w:rsid w:val="00673538"/>
    <w:rsid w:val="0067470B"/>
    <w:rsid w:val="00675202"/>
    <w:rsid w:val="00675700"/>
    <w:rsid w:val="0067663F"/>
    <w:rsid w:val="00677C41"/>
    <w:rsid w:val="00677EBA"/>
    <w:rsid w:val="0068023D"/>
    <w:rsid w:val="006804F8"/>
    <w:rsid w:val="0068084D"/>
    <w:rsid w:val="00681249"/>
    <w:rsid w:val="0068229E"/>
    <w:rsid w:val="00682479"/>
    <w:rsid w:val="00682C0C"/>
    <w:rsid w:val="0068419F"/>
    <w:rsid w:val="00684982"/>
    <w:rsid w:val="00684DBE"/>
    <w:rsid w:val="00684E29"/>
    <w:rsid w:val="006853DB"/>
    <w:rsid w:val="00685899"/>
    <w:rsid w:val="0068689D"/>
    <w:rsid w:val="006868F3"/>
    <w:rsid w:val="00687748"/>
    <w:rsid w:val="00687818"/>
    <w:rsid w:val="006904DA"/>
    <w:rsid w:val="006920F5"/>
    <w:rsid w:val="00693E9A"/>
    <w:rsid w:val="00693F87"/>
    <w:rsid w:val="00694057"/>
    <w:rsid w:val="006942FD"/>
    <w:rsid w:val="0069538D"/>
    <w:rsid w:val="006971F1"/>
    <w:rsid w:val="00697A14"/>
    <w:rsid w:val="006A0443"/>
    <w:rsid w:val="006A08D6"/>
    <w:rsid w:val="006A0F5A"/>
    <w:rsid w:val="006A44CF"/>
    <w:rsid w:val="006A493F"/>
    <w:rsid w:val="006A5588"/>
    <w:rsid w:val="006A616D"/>
    <w:rsid w:val="006A64E7"/>
    <w:rsid w:val="006A67AF"/>
    <w:rsid w:val="006A6CD1"/>
    <w:rsid w:val="006A764B"/>
    <w:rsid w:val="006A7C62"/>
    <w:rsid w:val="006B041A"/>
    <w:rsid w:val="006B0B4B"/>
    <w:rsid w:val="006B1346"/>
    <w:rsid w:val="006B15D1"/>
    <w:rsid w:val="006B24CA"/>
    <w:rsid w:val="006B2F22"/>
    <w:rsid w:val="006B33A4"/>
    <w:rsid w:val="006B3949"/>
    <w:rsid w:val="006B5F28"/>
    <w:rsid w:val="006B6F19"/>
    <w:rsid w:val="006B76B8"/>
    <w:rsid w:val="006B7A95"/>
    <w:rsid w:val="006C0355"/>
    <w:rsid w:val="006C0588"/>
    <w:rsid w:val="006C08A0"/>
    <w:rsid w:val="006C0F64"/>
    <w:rsid w:val="006C167D"/>
    <w:rsid w:val="006C1DB7"/>
    <w:rsid w:val="006C3C93"/>
    <w:rsid w:val="006C4529"/>
    <w:rsid w:val="006C461D"/>
    <w:rsid w:val="006C72D3"/>
    <w:rsid w:val="006D01CA"/>
    <w:rsid w:val="006D045F"/>
    <w:rsid w:val="006D0CE7"/>
    <w:rsid w:val="006D10A7"/>
    <w:rsid w:val="006D24E1"/>
    <w:rsid w:val="006D2AC0"/>
    <w:rsid w:val="006D31C7"/>
    <w:rsid w:val="006D344F"/>
    <w:rsid w:val="006D3A7B"/>
    <w:rsid w:val="006D3BBF"/>
    <w:rsid w:val="006D4EF0"/>
    <w:rsid w:val="006D4F83"/>
    <w:rsid w:val="006D6018"/>
    <w:rsid w:val="006D68D1"/>
    <w:rsid w:val="006D6A83"/>
    <w:rsid w:val="006E0C97"/>
    <w:rsid w:val="006E22BD"/>
    <w:rsid w:val="006E2503"/>
    <w:rsid w:val="006E27CB"/>
    <w:rsid w:val="006E3BCE"/>
    <w:rsid w:val="006E3C6D"/>
    <w:rsid w:val="006E6C15"/>
    <w:rsid w:val="006E6C71"/>
    <w:rsid w:val="006E793E"/>
    <w:rsid w:val="006E7D60"/>
    <w:rsid w:val="006F09E9"/>
    <w:rsid w:val="006F105C"/>
    <w:rsid w:val="006F1AB2"/>
    <w:rsid w:val="006F1E8D"/>
    <w:rsid w:val="006F2CA5"/>
    <w:rsid w:val="006F3118"/>
    <w:rsid w:val="006F3824"/>
    <w:rsid w:val="006F4CF4"/>
    <w:rsid w:val="006F4D89"/>
    <w:rsid w:val="006F5CFD"/>
    <w:rsid w:val="006F63BF"/>
    <w:rsid w:val="006F66BA"/>
    <w:rsid w:val="006F6A09"/>
    <w:rsid w:val="006F7A2D"/>
    <w:rsid w:val="006F7BD5"/>
    <w:rsid w:val="006F7D7F"/>
    <w:rsid w:val="006F7F21"/>
    <w:rsid w:val="0070008A"/>
    <w:rsid w:val="00700157"/>
    <w:rsid w:val="00701FB0"/>
    <w:rsid w:val="00703178"/>
    <w:rsid w:val="00704856"/>
    <w:rsid w:val="00704A27"/>
    <w:rsid w:val="00704A94"/>
    <w:rsid w:val="00705349"/>
    <w:rsid w:val="00706721"/>
    <w:rsid w:val="007069CB"/>
    <w:rsid w:val="00707FC0"/>
    <w:rsid w:val="0071042E"/>
    <w:rsid w:val="007105F7"/>
    <w:rsid w:val="0071109E"/>
    <w:rsid w:val="00711853"/>
    <w:rsid w:val="00712EB2"/>
    <w:rsid w:val="007142DC"/>
    <w:rsid w:val="00715995"/>
    <w:rsid w:val="00715D8B"/>
    <w:rsid w:val="0071727D"/>
    <w:rsid w:val="007172DD"/>
    <w:rsid w:val="00717EF4"/>
    <w:rsid w:val="007231E4"/>
    <w:rsid w:val="00724F8A"/>
    <w:rsid w:val="0072559D"/>
    <w:rsid w:val="007258AA"/>
    <w:rsid w:val="00726B1E"/>
    <w:rsid w:val="00726E33"/>
    <w:rsid w:val="007271F2"/>
    <w:rsid w:val="0072762A"/>
    <w:rsid w:val="007278F1"/>
    <w:rsid w:val="0073074D"/>
    <w:rsid w:val="00730B3F"/>
    <w:rsid w:val="00731162"/>
    <w:rsid w:val="00731B38"/>
    <w:rsid w:val="007322D4"/>
    <w:rsid w:val="00733DF1"/>
    <w:rsid w:val="00733FAD"/>
    <w:rsid w:val="00734919"/>
    <w:rsid w:val="0073502E"/>
    <w:rsid w:val="0073695E"/>
    <w:rsid w:val="00736D55"/>
    <w:rsid w:val="0073746A"/>
    <w:rsid w:val="007422B8"/>
    <w:rsid w:val="00743317"/>
    <w:rsid w:val="00743BA1"/>
    <w:rsid w:val="007450B1"/>
    <w:rsid w:val="00745300"/>
    <w:rsid w:val="00745E02"/>
    <w:rsid w:val="00746963"/>
    <w:rsid w:val="00747208"/>
    <w:rsid w:val="00747805"/>
    <w:rsid w:val="007502DC"/>
    <w:rsid w:val="007503CE"/>
    <w:rsid w:val="00750874"/>
    <w:rsid w:val="007516E0"/>
    <w:rsid w:val="00751856"/>
    <w:rsid w:val="00751FB8"/>
    <w:rsid w:val="007529E2"/>
    <w:rsid w:val="00753687"/>
    <w:rsid w:val="0075371A"/>
    <w:rsid w:val="00753F45"/>
    <w:rsid w:val="007547FB"/>
    <w:rsid w:val="007548F3"/>
    <w:rsid w:val="0075502A"/>
    <w:rsid w:val="00755EE2"/>
    <w:rsid w:val="00757032"/>
    <w:rsid w:val="0075759E"/>
    <w:rsid w:val="007579E3"/>
    <w:rsid w:val="00757F9E"/>
    <w:rsid w:val="00760697"/>
    <w:rsid w:val="0076143E"/>
    <w:rsid w:val="00761487"/>
    <w:rsid w:val="00761B08"/>
    <w:rsid w:val="007625C2"/>
    <w:rsid w:val="00762873"/>
    <w:rsid w:val="00762F95"/>
    <w:rsid w:val="007631DF"/>
    <w:rsid w:val="00763536"/>
    <w:rsid w:val="0076367C"/>
    <w:rsid w:val="00763EF3"/>
    <w:rsid w:val="00763FA0"/>
    <w:rsid w:val="007642B1"/>
    <w:rsid w:val="00764430"/>
    <w:rsid w:val="0076456E"/>
    <w:rsid w:val="00764A34"/>
    <w:rsid w:val="00766462"/>
    <w:rsid w:val="00766B42"/>
    <w:rsid w:val="00767B02"/>
    <w:rsid w:val="007705B6"/>
    <w:rsid w:val="007712D9"/>
    <w:rsid w:val="00772110"/>
    <w:rsid w:val="0077265F"/>
    <w:rsid w:val="00772979"/>
    <w:rsid w:val="00775182"/>
    <w:rsid w:val="00775376"/>
    <w:rsid w:val="0077576C"/>
    <w:rsid w:val="007762F2"/>
    <w:rsid w:val="00776A61"/>
    <w:rsid w:val="00776FB8"/>
    <w:rsid w:val="00777FBD"/>
    <w:rsid w:val="007803E8"/>
    <w:rsid w:val="00780797"/>
    <w:rsid w:val="00781157"/>
    <w:rsid w:val="00781C0B"/>
    <w:rsid w:val="00782239"/>
    <w:rsid w:val="0078296F"/>
    <w:rsid w:val="0078345F"/>
    <w:rsid w:val="00783584"/>
    <w:rsid w:val="00784010"/>
    <w:rsid w:val="007844C7"/>
    <w:rsid w:val="00784899"/>
    <w:rsid w:val="00784B58"/>
    <w:rsid w:val="00784CD5"/>
    <w:rsid w:val="0078576B"/>
    <w:rsid w:val="007867F2"/>
    <w:rsid w:val="00786F8B"/>
    <w:rsid w:val="00791410"/>
    <w:rsid w:val="00791D64"/>
    <w:rsid w:val="00792C92"/>
    <w:rsid w:val="00792DB8"/>
    <w:rsid w:val="00793582"/>
    <w:rsid w:val="00793982"/>
    <w:rsid w:val="00793A0E"/>
    <w:rsid w:val="00794914"/>
    <w:rsid w:val="00794B76"/>
    <w:rsid w:val="00795586"/>
    <w:rsid w:val="00796536"/>
    <w:rsid w:val="0079657D"/>
    <w:rsid w:val="007967DD"/>
    <w:rsid w:val="00796F6A"/>
    <w:rsid w:val="0079724B"/>
    <w:rsid w:val="007977FC"/>
    <w:rsid w:val="00797A86"/>
    <w:rsid w:val="00797FE1"/>
    <w:rsid w:val="007A0580"/>
    <w:rsid w:val="007A0E89"/>
    <w:rsid w:val="007A1CF0"/>
    <w:rsid w:val="007A20B6"/>
    <w:rsid w:val="007A2165"/>
    <w:rsid w:val="007A324E"/>
    <w:rsid w:val="007A378F"/>
    <w:rsid w:val="007A39DD"/>
    <w:rsid w:val="007A39FE"/>
    <w:rsid w:val="007A48BA"/>
    <w:rsid w:val="007A4BA1"/>
    <w:rsid w:val="007A4D9D"/>
    <w:rsid w:val="007A5515"/>
    <w:rsid w:val="007A5903"/>
    <w:rsid w:val="007A5DCC"/>
    <w:rsid w:val="007B0C6D"/>
    <w:rsid w:val="007B11FA"/>
    <w:rsid w:val="007B132D"/>
    <w:rsid w:val="007B1419"/>
    <w:rsid w:val="007B14EC"/>
    <w:rsid w:val="007B2380"/>
    <w:rsid w:val="007B2FF6"/>
    <w:rsid w:val="007B36D3"/>
    <w:rsid w:val="007B3D2C"/>
    <w:rsid w:val="007B3F57"/>
    <w:rsid w:val="007B4B60"/>
    <w:rsid w:val="007B4BE4"/>
    <w:rsid w:val="007B6664"/>
    <w:rsid w:val="007B6D3C"/>
    <w:rsid w:val="007B714D"/>
    <w:rsid w:val="007B76DC"/>
    <w:rsid w:val="007B7756"/>
    <w:rsid w:val="007B7CD2"/>
    <w:rsid w:val="007B7CFA"/>
    <w:rsid w:val="007C0260"/>
    <w:rsid w:val="007C0374"/>
    <w:rsid w:val="007C0419"/>
    <w:rsid w:val="007C0566"/>
    <w:rsid w:val="007C06A8"/>
    <w:rsid w:val="007C0D54"/>
    <w:rsid w:val="007C0EB0"/>
    <w:rsid w:val="007C1257"/>
    <w:rsid w:val="007C13E8"/>
    <w:rsid w:val="007C22CD"/>
    <w:rsid w:val="007C3ADB"/>
    <w:rsid w:val="007C5397"/>
    <w:rsid w:val="007C5E33"/>
    <w:rsid w:val="007C5EB4"/>
    <w:rsid w:val="007C634A"/>
    <w:rsid w:val="007C701B"/>
    <w:rsid w:val="007C7145"/>
    <w:rsid w:val="007C74E0"/>
    <w:rsid w:val="007C768A"/>
    <w:rsid w:val="007C7809"/>
    <w:rsid w:val="007C7B4C"/>
    <w:rsid w:val="007D1090"/>
    <w:rsid w:val="007D239D"/>
    <w:rsid w:val="007D2800"/>
    <w:rsid w:val="007D2DB3"/>
    <w:rsid w:val="007D382B"/>
    <w:rsid w:val="007D383B"/>
    <w:rsid w:val="007D3892"/>
    <w:rsid w:val="007D52E7"/>
    <w:rsid w:val="007D5EE2"/>
    <w:rsid w:val="007D5EE3"/>
    <w:rsid w:val="007D5F0F"/>
    <w:rsid w:val="007E0342"/>
    <w:rsid w:val="007E0B69"/>
    <w:rsid w:val="007E2752"/>
    <w:rsid w:val="007E2BAB"/>
    <w:rsid w:val="007E353F"/>
    <w:rsid w:val="007E401B"/>
    <w:rsid w:val="007E462E"/>
    <w:rsid w:val="007E4857"/>
    <w:rsid w:val="007E4FFF"/>
    <w:rsid w:val="007E5A72"/>
    <w:rsid w:val="007E669A"/>
    <w:rsid w:val="007E7CB4"/>
    <w:rsid w:val="007F0A0B"/>
    <w:rsid w:val="007F17A5"/>
    <w:rsid w:val="007F240F"/>
    <w:rsid w:val="007F3399"/>
    <w:rsid w:val="007F4775"/>
    <w:rsid w:val="007F49C1"/>
    <w:rsid w:val="007F589B"/>
    <w:rsid w:val="007F5CC1"/>
    <w:rsid w:val="007F643F"/>
    <w:rsid w:val="007F69D4"/>
    <w:rsid w:val="007F6DAD"/>
    <w:rsid w:val="007F7523"/>
    <w:rsid w:val="007F7781"/>
    <w:rsid w:val="007F77A6"/>
    <w:rsid w:val="008000D3"/>
    <w:rsid w:val="008001F6"/>
    <w:rsid w:val="008011F5"/>
    <w:rsid w:val="00801EF5"/>
    <w:rsid w:val="0080312D"/>
    <w:rsid w:val="008031E5"/>
    <w:rsid w:val="008040AF"/>
    <w:rsid w:val="00804E25"/>
    <w:rsid w:val="00806600"/>
    <w:rsid w:val="0080739B"/>
    <w:rsid w:val="00810027"/>
    <w:rsid w:val="008100C7"/>
    <w:rsid w:val="00810362"/>
    <w:rsid w:val="00810732"/>
    <w:rsid w:val="00810B51"/>
    <w:rsid w:val="00810DB6"/>
    <w:rsid w:val="008116D3"/>
    <w:rsid w:val="00813658"/>
    <w:rsid w:val="008138A8"/>
    <w:rsid w:val="00813B9F"/>
    <w:rsid w:val="00813DA3"/>
    <w:rsid w:val="008151CB"/>
    <w:rsid w:val="008153F6"/>
    <w:rsid w:val="00815620"/>
    <w:rsid w:val="00815A6F"/>
    <w:rsid w:val="00815CA0"/>
    <w:rsid w:val="00816241"/>
    <w:rsid w:val="008165C5"/>
    <w:rsid w:val="008178F2"/>
    <w:rsid w:val="00820688"/>
    <w:rsid w:val="008208F2"/>
    <w:rsid w:val="0082102F"/>
    <w:rsid w:val="00821490"/>
    <w:rsid w:val="00822376"/>
    <w:rsid w:val="00822402"/>
    <w:rsid w:val="008225BF"/>
    <w:rsid w:val="00823076"/>
    <w:rsid w:val="00823B35"/>
    <w:rsid w:val="008245BB"/>
    <w:rsid w:val="00824A2A"/>
    <w:rsid w:val="00824DD2"/>
    <w:rsid w:val="00825866"/>
    <w:rsid w:val="008260BD"/>
    <w:rsid w:val="00826151"/>
    <w:rsid w:val="008265D0"/>
    <w:rsid w:val="008272FE"/>
    <w:rsid w:val="0082751F"/>
    <w:rsid w:val="00830301"/>
    <w:rsid w:val="008306B1"/>
    <w:rsid w:val="00831CC1"/>
    <w:rsid w:val="00833A16"/>
    <w:rsid w:val="0083428F"/>
    <w:rsid w:val="00834E40"/>
    <w:rsid w:val="00835E44"/>
    <w:rsid w:val="00835F87"/>
    <w:rsid w:val="00836F29"/>
    <w:rsid w:val="00837049"/>
    <w:rsid w:val="008378B1"/>
    <w:rsid w:val="00837B16"/>
    <w:rsid w:val="008400E2"/>
    <w:rsid w:val="00840DD3"/>
    <w:rsid w:val="00842442"/>
    <w:rsid w:val="008427EB"/>
    <w:rsid w:val="00843381"/>
    <w:rsid w:val="00844D0D"/>
    <w:rsid w:val="00845E5E"/>
    <w:rsid w:val="00845F62"/>
    <w:rsid w:val="00846361"/>
    <w:rsid w:val="00846B4A"/>
    <w:rsid w:val="00846C1D"/>
    <w:rsid w:val="00847815"/>
    <w:rsid w:val="008478CC"/>
    <w:rsid w:val="00847B42"/>
    <w:rsid w:val="008507DF"/>
    <w:rsid w:val="00850AF4"/>
    <w:rsid w:val="0085123F"/>
    <w:rsid w:val="0085134C"/>
    <w:rsid w:val="00852139"/>
    <w:rsid w:val="008532A1"/>
    <w:rsid w:val="008532B6"/>
    <w:rsid w:val="00853979"/>
    <w:rsid w:val="00853A10"/>
    <w:rsid w:val="00853AD0"/>
    <w:rsid w:val="00853DCE"/>
    <w:rsid w:val="00854A1E"/>
    <w:rsid w:val="00856BDA"/>
    <w:rsid w:val="008573BB"/>
    <w:rsid w:val="00857727"/>
    <w:rsid w:val="00860152"/>
    <w:rsid w:val="00860760"/>
    <w:rsid w:val="00861302"/>
    <w:rsid w:val="0086165F"/>
    <w:rsid w:val="0086207C"/>
    <w:rsid w:val="00862A58"/>
    <w:rsid w:val="00862ECB"/>
    <w:rsid w:val="00864A1A"/>
    <w:rsid w:val="00865D82"/>
    <w:rsid w:val="0086721B"/>
    <w:rsid w:val="00867654"/>
    <w:rsid w:val="008676D1"/>
    <w:rsid w:val="008678C9"/>
    <w:rsid w:val="00867D13"/>
    <w:rsid w:val="008703AF"/>
    <w:rsid w:val="008716B6"/>
    <w:rsid w:val="008718CC"/>
    <w:rsid w:val="0087267E"/>
    <w:rsid w:val="00872BC7"/>
    <w:rsid w:val="00873564"/>
    <w:rsid w:val="00873724"/>
    <w:rsid w:val="00873884"/>
    <w:rsid w:val="008748C5"/>
    <w:rsid w:val="00875660"/>
    <w:rsid w:val="008767BD"/>
    <w:rsid w:val="0087752E"/>
    <w:rsid w:val="00877BCB"/>
    <w:rsid w:val="00877D7B"/>
    <w:rsid w:val="008801FF"/>
    <w:rsid w:val="008802D2"/>
    <w:rsid w:val="00881711"/>
    <w:rsid w:val="0088199C"/>
    <w:rsid w:val="00881F74"/>
    <w:rsid w:val="00882499"/>
    <w:rsid w:val="008829DA"/>
    <w:rsid w:val="00882D24"/>
    <w:rsid w:val="00883871"/>
    <w:rsid w:val="00884C63"/>
    <w:rsid w:val="0088692C"/>
    <w:rsid w:val="00886A8E"/>
    <w:rsid w:val="00887A37"/>
    <w:rsid w:val="00887ED5"/>
    <w:rsid w:val="00887F9A"/>
    <w:rsid w:val="00890979"/>
    <w:rsid w:val="00891CBA"/>
    <w:rsid w:val="008923A7"/>
    <w:rsid w:val="008924AD"/>
    <w:rsid w:val="00893DE9"/>
    <w:rsid w:val="00894CC1"/>
    <w:rsid w:val="0089644B"/>
    <w:rsid w:val="00897539"/>
    <w:rsid w:val="0089795E"/>
    <w:rsid w:val="008A0818"/>
    <w:rsid w:val="008A0940"/>
    <w:rsid w:val="008A0CFF"/>
    <w:rsid w:val="008A2232"/>
    <w:rsid w:val="008A2731"/>
    <w:rsid w:val="008A29C3"/>
    <w:rsid w:val="008A2C35"/>
    <w:rsid w:val="008A3385"/>
    <w:rsid w:val="008A3EB6"/>
    <w:rsid w:val="008A4D5D"/>
    <w:rsid w:val="008A59F6"/>
    <w:rsid w:val="008A6728"/>
    <w:rsid w:val="008A6B3F"/>
    <w:rsid w:val="008A6B9B"/>
    <w:rsid w:val="008A6DB3"/>
    <w:rsid w:val="008A7A52"/>
    <w:rsid w:val="008B032A"/>
    <w:rsid w:val="008B0AE8"/>
    <w:rsid w:val="008B0C10"/>
    <w:rsid w:val="008B1C0D"/>
    <w:rsid w:val="008B1CB2"/>
    <w:rsid w:val="008B1CC8"/>
    <w:rsid w:val="008B2700"/>
    <w:rsid w:val="008B2B6D"/>
    <w:rsid w:val="008B3122"/>
    <w:rsid w:val="008B3273"/>
    <w:rsid w:val="008B5607"/>
    <w:rsid w:val="008B7351"/>
    <w:rsid w:val="008B7E07"/>
    <w:rsid w:val="008B7E0D"/>
    <w:rsid w:val="008B7F87"/>
    <w:rsid w:val="008C0036"/>
    <w:rsid w:val="008C06FC"/>
    <w:rsid w:val="008C0D91"/>
    <w:rsid w:val="008C1719"/>
    <w:rsid w:val="008C22FA"/>
    <w:rsid w:val="008C27D0"/>
    <w:rsid w:val="008C34DD"/>
    <w:rsid w:val="008C38A0"/>
    <w:rsid w:val="008C4633"/>
    <w:rsid w:val="008C48A5"/>
    <w:rsid w:val="008C6E0F"/>
    <w:rsid w:val="008C7526"/>
    <w:rsid w:val="008C7EF5"/>
    <w:rsid w:val="008D08EC"/>
    <w:rsid w:val="008D0E81"/>
    <w:rsid w:val="008D1AE2"/>
    <w:rsid w:val="008D1E1E"/>
    <w:rsid w:val="008D2E58"/>
    <w:rsid w:val="008D4D5F"/>
    <w:rsid w:val="008D51A8"/>
    <w:rsid w:val="008D5B9D"/>
    <w:rsid w:val="008D7725"/>
    <w:rsid w:val="008D7B25"/>
    <w:rsid w:val="008D7BF0"/>
    <w:rsid w:val="008D7D83"/>
    <w:rsid w:val="008D7FA1"/>
    <w:rsid w:val="008E1250"/>
    <w:rsid w:val="008E1A2D"/>
    <w:rsid w:val="008E272C"/>
    <w:rsid w:val="008E3147"/>
    <w:rsid w:val="008E3A83"/>
    <w:rsid w:val="008E4029"/>
    <w:rsid w:val="008E40C2"/>
    <w:rsid w:val="008E476B"/>
    <w:rsid w:val="008E4B64"/>
    <w:rsid w:val="008E4C20"/>
    <w:rsid w:val="008E4F01"/>
    <w:rsid w:val="008E5A72"/>
    <w:rsid w:val="008E69EA"/>
    <w:rsid w:val="008E6C40"/>
    <w:rsid w:val="008E716C"/>
    <w:rsid w:val="008E7ABC"/>
    <w:rsid w:val="008E7D40"/>
    <w:rsid w:val="008E7E66"/>
    <w:rsid w:val="008F0107"/>
    <w:rsid w:val="008F042E"/>
    <w:rsid w:val="008F0FA1"/>
    <w:rsid w:val="008F2DFC"/>
    <w:rsid w:val="008F3B75"/>
    <w:rsid w:val="008F3FD5"/>
    <w:rsid w:val="008F482E"/>
    <w:rsid w:val="008F629A"/>
    <w:rsid w:val="008F648E"/>
    <w:rsid w:val="008F6818"/>
    <w:rsid w:val="008F7418"/>
    <w:rsid w:val="008F77FF"/>
    <w:rsid w:val="009003BA"/>
    <w:rsid w:val="00900BB7"/>
    <w:rsid w:val="00900C2B"/>
    <w:rsid w:val="009011BF"/>
    <w:rsid w:val="00901699"/>
    <w:rsid w:val="00901A23"/>
    <w:rsid w:val="00901AFC"/>
    <w:rsid w:val="00901C48"/>
    <w:rsid w:val="00902619"/>
    <w:rsid w:val="00902E3D"/>
    <w:rsid w:val="00902ED1"/>
    <w:rsid w:val="009037C9"/>
    <w:rsid w:val="00903B65"/>
    <w:rsid w:val="009041A0"/>
    <w:rsid w:val="009049F9"/>
    <w:rsid w:val="00904D4C"/>
    <w:rsid w:val="00905908"/>
    <w:rsid w:val="00905BA0"/>
    <w:rsid w:val="00905F8D"/>
    <w:rsid w:val="0090638A"/>
    <w:rsid w:val="009065C5"/>
    <w:rsid w:val="00906D8E"/>
    <w:rsid w:val="00907181"/>
    <w:rsid w:val="00907764"/>
    <w:rsid w:val="00907A38"/>
    <w:rsid w:val="00907AD5"/>
    <w:rsid w:val="009120F4"/>
    <w:rsid w:val="00912BA5"/>
    <w:rsid w:val="00913E5E"/>
    <w:rsid w:val="0091419F"/>
    <w:rsid w:val="00914CA0"/>
    <w:rsid w:val="009152B6"/>
    <w:rsid w:val="009157F4"/>
    <w:rsid w:val="00916CDD"/>
    <w:rsid w:val="00917337"/>
    <w:rsid w:val="009173F0"/>
    <w:rsid w:val="00917A84"/>
    <w:rsid w:val="00920E32"/>
    <w:rsid w:val="00921B2F"/>
    <w:rsid w:val="0092464F"/>
    <w:rsid w:val="009251F5"/>
    <w:rsid w:val="00925A97"/>
    <w:rsid w:val="00926830"/>
    <w:rsid w:val="00927F5E"/>
    <w:rsid w:val="00930630"/>
    <w:rsid w:val="00932FBC"/>
    <w:rsid w:val="00933A35"/>
    <w:rsid w:val="00933BDB"/>
    <w:rsid w:val="00934319"/>
    <w:rsid w:val="00934610"/>
    <w:rsid w:val="0093485B"/>
    <w:rsid w:val="00934A23"/>
    <w:rsid w:val="00935E31"/>
    <w:rsid w:val="009375F7"/>
    <w:rsid w:val="00940490"/>
    <w:rsid w:val="00940D58"/>
    <w:rsid w:val="009424EF"/>
    <w:rsid w:val="009447A6"/>
    <w:rsid w:val="00944E7B"/>
    <w:rsid w:val="00945806"/>
    <w:rsid w:val="009465A3"/>
    <w:rsid w:val="00947006"/>
    <w:rsid w:val="009472A8"/>
    <w:rsid w:val="009472F2"/>
    <w:rsid w:val="009477E4"/>
    <w:rsid w:val="00947B05"/>
    <w:rsid w:val="009505EE"/>
    <w:rsid w:val="00950A92"/>
    <w:rsid w:val="0095224C"/>
    <w:rsid w:val="009528A8"/>
    <w:rsid w:val="00952A84"/>
    <w:rsid w:val="00952F84"/>
    <w:rsid w:val="00953029"/>
    <w:rsid w:val="0095339B"/>
    <w:rsid w:val="00955E1D"/>
    <w:rsid w:val="00956076"/>
    <w:rsid w:val="00957114"/>
    <w:rsid w:val="00957618"/>
    <w:rsid w:val="009576BA"/>
    <w:rsid w:val="00960B59"/>
    <w:rsid w:val="00960EEE"/>
    <w:rsid w:val="00961CE1"/>
    <w:rsid w:val="00962163"/>
    <w:rsid w:val="0096230B"/>
    <w:rsid w:val="009624D4"/>
    <w:rsid w:val="00962ED6"/>
    <w:rsid w:val="0096350D"/>
    <w:rsid w:val="00963AC0"/>
    <w:rsid w:val="00963F1E"/>
    <w:rsid w:val="00963F2A"/>
    <w:rsid w:val="00963F76"/>
    <w:rsid w:val="0096520E"/>
    <w:rsid w:val="0096594F"/>
    <w:rsid w:val="00966176"/>
    <w:rsid w:val="00970869"/>
    <w:rsid w:val="00971D54"/>
    <w:rsid w:val="00971DE8"/>
    <w:rsid w:val="0097269B"/>
    <w:rsid w:val="00972796"/>
    <w:rsid w:val="00972814"/>
    <w:rsid w:val="00973057"/>
    <w:rsid w:val="009730CD"/>
    <w:rsid w:val="00973E3F"/>
    <w:rsid w:val="0097409D"/>
    <w:rsid w:val="009741D2"/>
    <w:rsid w:val="00974B13"/>
    <w:rsid w:val="00974EA9"/>
    <w:rsid w:val="00975148"/>
    <w:rsid w:val="0097537B"/>
    <w:rsid w:val="00976C03"/>
    <w:rsid w:val="00976D71"/>
    <w:rsid w:val="00977E39"/>
    <w:rsid w:val="0098134B"/>
    <w:rsid w:val="00981855"/>
    <w:rsid w:val="009822AB"/>
    <w:rsid w:val="0098232E"/>
    <w:rsid w:val="00982508"/>
    <w:rsid w:val="00983723"/>
    <w:rsid w:val="00983826"/>
    <w:rsid w:val="009844B7"/>
    <w:rsid w:val="009857EF"/>
    <w:rsid w:val="00986FE7"/>
    <w:rsid w:val="00987209"/>
    <w:rsid w:val="00987EAB"/>
    <w:rsid w:val="00991B49"/>
    <w:rsid w:val="00992FC8"/>
    <w:rsid w:val="009941D3"/>
    <w:rsid w:val="00994537"/>
    <w:rsid w:val="00994951"/>
    <w:rsid w:val="00994A63"/>
    <w:rsid w:val="00995148"/>
    <w:rsid w:val="0099526B"/>
    <w:rsid w:val="00995725"/>
    <w:rsid w:val="00995B82"/>
    <w:rsid w:val="009967C7"/>
    <w:rsid w:val="0099782A"/>
    <w:rsid w:val="009A0C7B"/>
    <w:rsid w:val="009A1BD6"/>
    <w:rsid w:val="009A1F8C"/>
    <w:rsid w:val="009A33E2"/>
    <w:rsid w:val="009A56DA"/>
    <w:rsid w:val="009A61D7"/>
    <w:rsid w:val="009A624D"/>
    <w:rsid w:val="009A6329"/>
    <w:rsid w:val="009A6BED"/>
    <w:rsid w:val="009A77FB"/>
    <w:rsid w:val="009A7929"/>
    <w:rsid w:val="009A7A3A"/>
    <w:rsid w:val="009B1209"/>
    <w:rsid w:val="009B151F"/>
    <w:rsid w:val="009B1E41"/>
    <w:rsid w:val="009B20E1"/>
    <w:rsid w:val="009B33F1"/>
    <w:rsid w:val="009B3D19"/>
    <w:rsid w:val="009B44FF"/>
    <w:rsid w:val="009B4AC6"/>
    <w:rsid w:val="009B4DEB"/>
    <w:rsid w:val="009B4EB2"/>
    <w:rsid w:val="009B5906"/>
    <w:rsid w:val="009B5A3D"/>
    <w:rsid w:val="009B5B62"/>
    <w:rsid w:val="009B637E"/>
    <w:rsid w:val="009B63A6"/>
    <w:rsid w:val="009B65F6"/>
    <w:rsid w:val="009B6AA9"/>
    <w:rsid w:val="009B7E4B"/>
    <w:rsid w:val="009C1056"/>
    <w:rsid w:val="009C10F2"/>
    <w:rsid w:val="009C1F13"/>
    <w:rsid w:val="009C41FA"/>
    <w:rsid w:val="009C4606"/>
    <w:rsid w:val="009C496D"/>
    <w:rsid w:val="009C63B1"/>
    <w:rsid w:val="009C72C7"/>
    <w:rsid w:val="009C7C54"/>
    <w:rsid w:val="009C7FCC"/>
    <w:rsid w:val="009D00E6"/>
    <w:rsid w:val="009D0223"/>
    <w:rsid w:val="009D0B06"/>
    <w:rsid w:val="009D0C9C"/>
    <w:rsid w:val="009D1AF0"/>
    <w:rsid w:val="009D1BA1"/>
    <w:rsid w:val="009D1ED8"/>
    <w:rsid w:val="009D300B"/>
    <w:rsid w:val="009D3089"/>
    <w:rsid w:val="009D35E4"/>
    <w:rsid w:val="009D37DF"/>
    <w:rsid w:val="009D3A20"/>
    <w:rsid w:val="009D425A"/>
    <w:rsid w:val="009D4600"/>
    <w:rsid w:val="009D4B8C"/>
    <w:rsid w:val="009D512F"/>
    <w:rsid w:val="009D5989"/>
    <w:rsid w:val="009D5F7E"/>
    <w:rsid w:val="009D6C94"/>
    <w:rsid w:val="009D6FE0"/>
    <w:rsid w:val="009D7180"/>
    <w:rsid w:val="009D7391"/>
    <w:rsid w:val="009D7B48"/>
    <w:rsid w:val="009D7BC7"/>
    <w:rsid w:val="009E1980"/>
    <w:rsid w:val="009E2FA5"/>
    <w:rsid w:val="009E32BE"/>
    <w:rsid w:val="009E38CB"/>
    <w:rsid w:val="009E4C72"/>
    <w:rsid w:val="009E4EB2"/>
    <w:rsid w:val="009E4EDE"/>
    <w:rsid w:val="009E5059"/>
    <w:rsid w:val="009E5525"/>
    <w:rsid w:val="009E5EFC"/>
    <w:rsid w:val="009E6537"/>
    <w:rsid w:val="009E6C98"/>
    <w:rsid w:val="009E6DE0"/>
    <w:rsid w:val="009E78B7"/>
    <w:rsid w:val="009E7B40"/>
    <w:rsid w:val="009F0498"/>
    <w:rsid w:val="009F187B"/>
    <w:rsid w:val="009F18E7"/>
    <w:rsid w:val="009F25DF"/>
    <w:rsid w:val="009F26C6"/>
    <w:rsid w:val="009F2A24"/>
    <w:rsid w:val="009F317B"/>
    <w:rsid w:val="009F3E44"/>
    <w:rsid w:val="009F4176"/>
    <w:rsid w:val="009F481E"/>
    <w:rsid w:val="009F4F1B"/>
    <w:rsid w:val="009F5610"/>
    <w:rsid w:val="009F5675"/>
    <w:rsid w:val="009F5A33"/>
    <w:rsid w:val="009F6716"/>
    <w:rsid w:val="009F67E8"/>
    <w:rsid w:val="009F7139"/>
    <w:rsid w:val="00A0007F"/>
    <w:rsid w:val="00A00ECD"/>
    <w:rsid w:val="00A013F9"/>
    <w:rsid w:val="00A01D2D"/>
    <w:rsid w:val="00A01F95"/>
    <w:rsid w:val="00A0203F"/>
    <w:rsid w:val="00A02BBA"/>
    <w:rsid w:val="00A02D60"/>
    <w:rsid w:val="00A03918"/>
    <w:rsid w:val="00A0398B"/>
    <w:rsid w:val="00A03D4F"/>
    <w:rsid w:val="00A04B83"/>
    <w:rsid w:val="00A055F7"/>
    <w:rsid w:val="00A06337"/>
    <w:rsid w:val="00A06D07"/>
    <w:rsid w:val="00A106D7"/>
    <w:rsid w:val="00A10932"/>
    <w:rsid w:val="00A1110D"/>
    <w:rsid w:val="00A11FF7"/>
    <w:rsid w:val="00A1336C"/>
    <w:rsid w:val="00A138B4"/>
    <w:rsid w:val="00A13E46"/>
    <w:rsid w:val="00A14447"/>
    <w:rsid w:val="00A14DED"/>
    <w:rsid w:val="00A15EF3"/>
    <w:rsid w:val="00A160F7"/>
    <w:rsid w:val="00A163A2"/>
    <w:rsid w:val="00A1693E"/>
    <w:rsid w:val="00A16DDE"/>
    <w:rsid w:val="00A16EAC"/>
    <w:rsid w:val="00A17032"/>
    <w:rsid w:val="00A17195"/>
    <w:rsid w:val="00A172EC"/>
    <w:rsid w:val="00A17530"/>
    <w:rsid w:val="00A178AC"/>
    <w:rsid w:val="00A20331"/>
    <w:rsid w:val="00A205DE"/>
    <w:rsid w:val="00A20700"/>
    <w:rsid w:val="00A20E47"/>
    <w:rsid w:val="00A21D90"/>
    <w:rsid w:val="00A22643"/>
    <w:rsid w:val="00A2291D"/>
    <w:rsid w:val="00A22EB0"/>
    <w:rsid w:val="00A2311B"/>
    <w:rsid w:val="00A232DA"/>
    <w:rsid w:val="00A23AF3"/>
    <w:rsid w:val="00A23B03"/>
    <w:rsid w:val="00A23E9E"/>
    <w:rsid w:val="00A24229"/>
    <w:rsid w:val="00A2438E"/>
    <w:rsid w:val="00A265B2"/>
    <w:rsid w:val="00A267D6"/>
    <w:rsid w:val="00A268CF"/>
    <w:rsid w:val="00A274D7"/>
    <w:rsid w:val="00A27E65"/>
    <w:rsid w:val="00A30CA9"/>
    <w:rsid w:val="00A310B0"/>
    <w:rsid w:val="00A318A0"/>
    <w:rsid w:val="00A31B06"/>
    <w:rsid w:val="00A328E2"/>
    <w:rsid w:val="00A33FD8"/>
    <w:rsid w:val="00A34A48"/>
    <w:rsid w:val="00A3632E"/>
    <w:rsid w:val="00A371B5"/>
    <w:rsid w:val="00A372C3"/>
    <w:rsid w:val="00A3757C"/>
    <w:rsid w:val="00A4014E"/>
    <w:rsid w:val="00A40455"/>
    <w:rsid w:val="00A4047F"/>
    <w:rsid w:val="00A419BF"/>
    <w:rsid w:val="00A41A75"/>
    <w:rsid w:val="00A41BDD"/>
    <w:rsid w:val="00A42AC3"/>
    <w:rsid w:val="00A433E3"/>
    <w:rsid w:val="00A44A3F"/>
    <w:rsid w:val="00A454D8"/>
    <w:rsid w:val="00A4619D"/>
    <w:rsid w:val="00A465CC"/>
    <w:rsid w:val="00A47886"/>
    <w:rsid w:val="00A47EE8"/>
    <w:rsid w:val="00A5099C"/>
    <w:rsid w:val="00A50C23"/>
    <w:rsid w:val="00A512B5"/>
    <w:rsid w:val="00A51D97"/>
    <w:rsid w:val="00A52D97"/>
    <w:rsid w:val="00A54ADE"/>
    <w:rsid w:val="00A54CDB"/>
    <w:rsid w:val="00A55641"/>
    <w:rsid w:val="00A56D27"/>
    <w:rsid w:val="00A57CED"/>
    <w:rsid w:val="00A61178"/>
    <w:rsid w:val="00A61317"/>
    <w:rsid w:val="00A62B44"/>
    <w:rsid w:val="00A62EFD"/>
    <w:rsid w:val="00A6369C"/>
    <w:rsid w:val="00A642F0"/>
    <w:rsid w:val="00A64448"/>
    <w:rsid w:val="00A64699"/>
    <w:rsid w:val="00A64728"/>
    <w:rsid w:val="00A64D0B"/>
    <w:rsid w:val="00A65925"/>
    <w:rsid w:val="00A65BEE"/>
    <w:rsid w:val="00A66E45"/>
    <w:rsid w:val="00A67411"/>
    <w:rsid w:val="00A7126A"/>
    <w:rsid w:val="00A72A2C"/>
    <w:rsid w:val="00A72A56"/>
    <w:rsid w:val="00A72CCC"/>
    <w:rsid w:val="00A73363"/>
    <w:rsid w:val="00A73B67"/>
    <w:rsid w:val="00A7487A"/>
    <w:rsid w:val="00A75330"/>
    <w:rsid w:val="00A7582C"/>
    <w:rsid w:val="00A76553"/>
    <w:rsid w:val="00A7672D"/>
    <w:rsid w:val="00A767A7"/>
    <w:rsid w:val="00A76FF9"/>
    <w:rsid w:val="00A80082"/>
    <w:rsid w:val="00A801E5"/>
    <w:rsid w:val="00A80E0A"/>
    <w:rsid w:val="00A819A7"/>
    <w:rsid w:val="00A81DA7"/>
    <w:rsid w:val="00A8263C"/>
    <w:rsid w:val="00A82A2C"/>
    <w:rsid w:val="00A8385F"/>
    <w:rsid w:val="00A846B0"/>
    <w:rsid w:val="00A84D23"/>
    <w:rsid w:val="00A86448"/>
    <w:rsid w:val="00A86FA9"/>
    <w:rsid w:val="00A875AF"/>
    <w:rsid w:val="00A904E4"/>
    <w:rsid w:val="00A92219"/>
    <w:rsid w:val="00A92E01"/>
    <w:rsid w:val="00A93005"/>
    <w:rsid w:val="00A950BD"/>
    <w:rsid w:val="00A952C3"/>
    <w:rsid w:val="00A95DAA"/>
    <w:rsid w:val="00A963E2"/>
    <w:rsid w:val="00A96486"/>
    <w:rsid w:val="00A969CC"/>
    <w:rsid w:val="00A96BD4"/>
    <w:rsid w:val="00A9793B"/>
    <w:rsid w:val="00AA0CE1"/>
    <w:rsid w:val="00AA1392"/>
    <w:rsid w:val="00AA1A45"/>
    <w:rsid w:val="00AA2957"/>
    <w:rsid w:val="00AA3243"/>
    <w:rsid w:val="00AA36F4"/>
    <w:rsid w:val="00AA3CA9"/>
    <w:rsid w:val="00AA3EE5"/>
    <w:rsid w:val="00AA422F"/>
    <w:rsid w:val="00AA5364"/>
    <w:rsid w:val="00AA5C09"/>
    <w:rsid w:val="00AA680F"/>
    <w:rsid w:val="00AB1920"/>
    <w:rsid w:val="00AB1A49"/>
    <w:rsid w:val="00AB1E57"/>
    <w:rsid w:val="00AB2182"/>
    <w:rsid w:val="00AB2270"/>
    <w:rsid w:val="00AB2B51"/>
    <w:rsid w:val="00AB4BA9"/>
    <w:rsid w:val="00AB5FD5"/>
    <w:rsid w:val="00AB63DE"/>
    <w:rsid w:val="00AB6BCF"/>
    <w:rsid w:val="00AB7050"/>
    <w:rsid w:val="00AB761C"/>
    <w:rsid w:val="00AB7992"/>
    <w:rsid w:val="00AB7DB9"/>
    <w:rsid w:val="00AC01A7"/>
    <w:rsid w:val="00AC0222"/>
    <w:rsid w:val="00AC275E"/>
    <w:rsid w:val="00AC2901"/>
    <w:rsid w:val="00AC2D95"/>
    <w:rsid w:val="00AC4FC2"/>
    <w:rsid w:val="00AC5B95"/>
    <w:rsid w:val="00AC73B2"/>
    <w:rsid w:val="00AC7402"/>
    <w:rsid w:val="00AC7C0C"/>
    <w:rsid w:val="00AD036C"/>
    <w:rsid w:val="00AD057C"/>
    <w:rsid w:val="00AD081E"/>
    <w:rsid w:val="00AD10CD"/>
    <w:rsid w:val="00AD2934"/>
    <w:rsid w:val="00AD2B90"/>
    <w:rsid w:val="00AD2CA4"/>
    <w:rsid w:val="00AD3289"/>
    <w:rsid w:val="00AD3E8E"/>
    <w:rsid w:val="00AD41B3"/>
    <w:rsid w:val="00AD4C1C"/>
    <w:rsid w:val="00AD5758"/>
    <w:rsid w:val="00AD59F3"/>
    <w:rsid w:val="00AD6988"/>
    <w:rsid w:val="00AD6C6F"/>
    <w:rsid w:val="00AD7557"/>
    <w:rsid w:val="00AD7BD8"/>
    <w:rsid w:val="00AE0F8A"/>
    <w:rsid w:val="00AE2041"/>
    <w:rsid w:val="00AE310D"/>
    <w:rsid w:val="00AE4A03"/>
    <w:rsid w:val="00AE5708"/>
    <w:rsid w:val="00AE5A6C"/>
    <w:rsid w:val="00AE5A98"/>
    <w:rsid w:val="00AE6692"/>
    <w:rsid w:val="00AE6718"/>
    <w:rsid w:val="00AE6BA4"/>
    <w:rsid w:val="00AF1A1C"/>
    <w:rsid w:val="00AF1A80"/>
    <w:rsid w:val="00AF1BA6"/>
    <w:rsid w:val="00AF2037"/>
    <w:rsid w:val="00AF3AA6"/>
    <w:rsid w:val="00AF445E"/>
    <w:rsid w:val="00AF481F"/>
    <w:rsid w:val="00AF48C1"/>
    <w:rsid w:val="00AF58C4"/>
    <w:rsid w:val="00AF68D5"/>
    <w:rsid w:val="00AF733A"/>
    <w:rsid w:val="00B00BD0"/>
    <w:rsid w:val="00B0132D"/>
    <w:rsid w:val="00B01CC2"/>
    <w:rsid w:val="00B02BB8"/>
    <w:rsid w:val="00B0322C"/>
    <w:rsid w:val="00B0471E"/>
    <w:rsid w:val="00B04A68"/>
    <w:rsid w:val="00B05C2B"/>
    <w:rsid w:val="00B0637A"/>
    <w:rsid w:val="00B06857"/>
    <w:rsid w:val="00B06DB9"/>
    <w:rsid w:val="00B06E04"/>
    <w:rsid w:val="00B0778D"/>
    <w:rsid w:val="00B07D8B"/>
    <w:rsid w:val="00B07DBD"/>
    <w:rsid w:val="00B11346"/>
    <w:rsid w:val="00B1165F"/>
    <w:rsid w:val="00B11A82"/>
    <w:rsid w:val="00B11DA3"/>
    <w:rsid w:val="00B11E09"/>
    <w:rsid w:val="00B13240"/>
    <w:rsid w:val="00B13A99"/>
    <w:rsid w:val="00B1465A"/>
    <w:rsid w:val="00B147AB"/>
    <w:rsid w:val="00B14872"/>
    <w:rsid w:val="00B149D3"/>
    <w:rsid w:val="00B16AAF"/>
    <w:rsid w:val="00B17C70"/>
    <w:rsid w:val="00B2051B"/>
    <w:rsid w:val="00B205FF"/>
    <w:rsid w:val="00B20849"/>
    <w:rsid w:val="00B20E15"/>
    <w:rsid w:val="00B21AD0"/>
    <w:rsid w:val="00B21AF8"/>
    <w:rsid w:val="00B2355A"/>
    <w:rsid w:val="00B2433B"/>
    <w:rsid w:val="00B243AB"/>
    <w:rsid w:val="00B2449B"/>
    <w:rsid w:val="00B24AC7"/>
    <w:rsid w:val="00B25674"/>
    <w:rsid w:val="00B26BB0"/>
    <w:rsid w:val="00B26CF0"/>
    <w:rsid w:val="00B26F14"/>
    <w:rsid w:val="00B26FC8"/>
    <w:rsid w:val="00B27C88"/>
    <w:rsid w:val="00B309BC"/>
    <w:rsid w:val="00B3121B"/>
    <w:rsid w:val="00B3236C"/>
    <w:rsid w:val="00B3271B"/>
    <w:rsid w:val="00B32C91"/>
    <w:rsid w:val="00B33132"/>
    <w:rsid w:val="00B3363B"/>
    <w:rsid w:val="00B336F8"/>
    <w:rsid w:val="00B33D59"/>
    <w:rsid w:val="00B33E6B"/>
    <w:rsid w:val="00B34871"/>
    <w:rsid w:val="00B350F3"/>
    <w:rsid w:val="00B356BE"/>
    <w:rsid w:val="00B362B7"/>
    <w:rsid w:val="00B36D16"/>
    <w:rsid w:val="00B3748A"/>
    <w:rsid w:val="00B410D1"/>
    <w:rsid w:val="00B41A31"/>
    <w:rsid w:val="00B42161"/>
    <w:rsid w:val="00B42A70"/>
    <w:rsid w:val="00B44885"/>
    <w:rsid w:val="00B45045"/>
    <w:rsid w:val="00B45046"/>
    <w:rsid w:val="00B476C0"/>
    <w:rsid w:val="00B500D6"/>
    <w:rsid w:val="00B51C6E"/>
    <w:rsid w:val="00B522BB"/>
    <w:rsid w:val="00B52D23"/>
    <w:rsid w:val="00B52E81"/>
    <w:rsid w:val="00B52EB6"/>
    <w:rsid w:val="00B5697A"/>
    <w:rsid w:val="00B569CC"/>
    <w:rsid w:val="00B56D71"/>
    <w:rsid w:val="00B56EB0"/>
    <w:rsid w:val="00B60540"/>
    <w:rsid w:val="00B60AAB"/>
    <w:rsid w:val="00B60BF3"/>
    <w:rsid w:val="00B60F1F"/>
    <w:rsid w:val="00B613DB"/>
    <w:rsid w:val="00B613DD"/>
    <w:rsid w:val="00B61437"/>
    <w:rsid w:val="00B618FD"/>
    <w:rsid w:val="00B61A49"/>
    <w:rsid w:val="00B61EB2"/>
    <w:rsid w:val="00B61F3E"/>
    <w:rsid w:val="00B6274D"/>
    <w:rsid w:val="00B6543C"/>
    <w:rsid w:val="00B6633C"/>
    <w:rsid w:val="00B67435"/>
    <w:rsid w:val="00B67A29"/>
    <w:rsid w:val="00B67AA9"/>
    <w:rsid w:val="00B67FDB"/>
    <w:rsid w:val="00B713BF"/>
    <w:rsid w:val="00B71FBC"/>
    <w:rsid w:val="00B72B10"/>
    <w:rsid w:val="00B7317F"/>
    <w:rsid w:val="00B73DB4"/>
    <w:rsid w:val="00B74173"/>
    <w:rsid w:val="00B74241"/>
    <w:rsid w:val="00B742B0"/>
    <w:rsid w:val="00B747C0"/>
    <w:rsid w:val="00B74EA0"/>
    <w:rsid w:val="00B75197"/>
    <w:rsid w:val="00B759F3"/>
    <w:rsid w:val="00B75B32"/>
    <w:rsid w:val="00B76096"/>
    <w:rsid w:val="00B76932"/>
    <w:rsid w:val="00B76A28"/>
    <w:rsid w:val="00B76F83"/>
    <w:rsid w:val="00B7728C"/>
    <w:rsid w:val="00B77372"/>
    <w:rsid w:val="00B77812"/>
    <w:rsid w:val="00B77998"/>
    <w:rsid w:val="00B800F8"/>
    <w:rsid w:val="00B8049B"/>
    <w:rsid w:val="00B816B3"/>
    <w:rsid w:val="00B817C6"/>
    <w:rsid w:val="00B82051"/>
    <w:rsid w:val="00B832D1"/>
    <w:rsid w:val="00B837A7"/>
    <w:rsid w:val="00B83FEB"/>
    <w:rsid w:val="00B84C5A"/>
    <w:rsid w:val="00B84DF7"/>
    <w:rsid w:val="00B85B7B"/>
    <w:rsid w:val="00B85F22"/>
    <w:rsid w:val="00B864B6"/>
    <w:rsid w:val="00B87613"/>
    <w:rsid w:val="00B87A93"/>
    <w:rsid w:val="00B87DE5"/>
    <w:rsid w:val="00B91934"/>
    <w:rsid w:val="00B919DE"/>
    <w:rsid w:val="00B91D9B"/>
    <w:rsid w:val="00B9207F"/>
    <w:rsid w:val="00B921B0"/>
    <w:rsid w:val="00B933FC"/>
    <w:rsid w:val="00B94C0A"/>
    <w:rsid w:val="00B952B7"/>
    <w:rsid w:val="00B95C1E"/>
    <w:rsid w:val="00B96C5C"/>
    <w:rsid w:val="00BA05DF"/>
    <w:rsid w:val="00BA2E50"/>
    <w:rsid w:val="00BA3530"/>
    <w:rsid w:val="00BA41D5"/>
    <w:rsid w:val="00BA4A12"/>
    <w:rsid w:val="00BA4FB0"/>
    <w:rsid w:val="00BA5523"/>
    <w:rsid w:val="00BA5BCE"/>
    <w:rsid w:val="00BA68AB"/>
    <w:rsid w:val="00BA6B87"/>
    <w:rsid w:val="00BA6ED5"/>
    <w:rsid w:val="00BA73E8"/>
    <w:rsid w:val="00BA7F75"/>
    <w:rsid w:val="00BB01D9"/>
    <w:rsid w:val="00BB0D68"/>
    <w:rsid w:val="00BB1759"/>
    <w:rsid w:val="00BB1943"/>
    <w:rsid w:val="00BB22AB"/>
    <w:rsid w:val="00BB303A"/>
    <w:rsid w:val="00BB325B"/>
    <w:rsid w:val="00BB373E"/>
    <w:rsid w:val="00BB397F"/>
    <w:rsid w:val="00BB51A0"/>
    <w:rsid w:val="00BB5470"/>
    <w:rsid w:val="00BB6941"/>
    <w:rsid w:val="00BB6ABD"/>
    <w:rsid w:val="00BC088C"/>
    <w:rsid w:val="00BC1084"/>
    <w:rsid w:val="00BC1B45"/>
    <w:rsid w:val="00BC1FB3"/>
    <w:rsid w:val="00BC3E72"/>
    <w:rsid w:val="00BC4FF3"/>
    <w:rsid w:val="00BC63A1"/>
    <w:rsid w:val="00BC676E"/>
    <w:rsid w:val="00BC6E61"/>
    <w:rsid w:val="00BC71F3"/>
    <w:rsid w:val="00BC7626"/>
    <w:rsid w:val="00BD1229"/>
    <w:rsid w:val="00BD1547"/>
    <w:rsid w:val="00BD26EA"/>
    <w:rsid w:val="00BD2BD2"/>
    <w:rsid w:val="00BD33F3"/>
    <w:rsid w:val="00BD39A6"/>
    <w:rsid w:val="00BD433E"/>
    <w:rsid w:val="00BD4EC6"/>
    <w:rsid w:val="00BD525C"/>
    <w:rsid w:val="00BD5279"/>
    <w:rsid w:val="00BD5765"/>
    <w:rsid w:val="00BD57A8"/>
    <w:rsid w:val="00BD5B0C"/>
    <w:rsid w:val="00BD6021"/>
    <w:rsid w:val="00BD713A"/>
    <w:rsid w:val="00BE0582"/>
    <w:rsid w:val="00BE0855"/>
    <w:rsid w:val="00BE10AC"/>
    <w:rsid w:val="00BE1A43"/>
    <w:rsid w:val="00BE20A0"/>
    <w:rsid w:val="00BE2413"/>
    <w:rsid w:val="00BE32DE"/>
    <w:rsid w:val="00BE38C5"/>
    <w:rsid w:val="00BE461E"/>
    <w:rsid w:val="00BE4AA7"/>
    <w:rsid w:val="00BE53BD"/>
    <w:rsid w:val="00BE543A"/>
    <w:rsid w:val="00BE584B"/>
    <w:rsid w:val="00BF00BC"/>
    <w:rsid w:val="00BF04F4"/>
    <w:rsid w:val="00BF2195"/>
    <w:rsid w:val="00BF27FA"/>
    <w:rsid w:val="00BF2D87"/>
    <w:rsid w:val="00BF3854"/>
    <w:rsid w:val="00BF3EAA"/>
    <w:rsid w:val="00BF3F0E"/>
    <w:rsid w:val="00BF40A5"/>
    <w:rsid w:val="00BF4FB6"/>
    <w:rsid w:val="00BF5313"/>
    <w:rsid w:val="00BF544D"/>
    <w:rsid w:val="00BF5754"/>
    <w:rsid w:val="00BF7016"/>
    <w:rsid w:val="00BF728A"/>
    <w:rsid w:val="00C00A3C"/>
    <w:rsid w:val="00C00F4E"/>
    <w:rsid w:val="00C01483"/>
    <w:rsid w:val="00C01EDB"/>
    <w:rsid w:val="00C02E3B"/>
    <w:rsid w:val="00C0313D"/>
    <w:rsid w:val="00C042B9"/>
    <w:rsid w:val="00C047FF"/>
    <w:rsid w:val="00C04C32"/>
    <w:rsid w:val="00C04CF0"/>
    <w:rsid w:val="00C058EA"/>
    <w:rsid w:val="00C06974"/>
    <w:rsid w:val="00C0698E"/>
    <w:rsid w:val="00C06D9A"/>
    <w:rsid w:val="00C07783"/>
    <w:rsid w:val="00C07E89"/>
    <w:rsid w:val="00C10DB5"/>
    <w:rsid w:val="00C117D4"/>
    <w:rsid w:val="00C11C00"/>
    <w:rsid w:val="00C1219A"/>
    <w:rsid w:val="00C12F9D"/>
    <w:rsid w:val="00C131A6"/>
    <w:rsid w:val="00C13A18"/>
    <w:rsid w:val="00C13C43"/>
    <w:rsid w:val="00C141EC"/>
    <w:rsid w:val="00C14411"/>
    <w:rsid w:val="00C15CD4"/>
    <w:rsid w:val="00C16813"/>
    <w:rsid w:val="00C17BA6"/>
    <w:rsid w:val="00C2089E"/>
    <w:rsid w:val="00C214FC"/>
    <w:rsid w:val="00C2165A"/>
    <w:rsid w:val="00C23763"/>
    <w:rsid w:val="00C24120"/>
    <w:rsid w:val="00C257D2"/>
    <w:rsid w:val="00C25F52"/>
    <w:rsid w:val="00C26DA3"/>
    <w:rsid w:val="00C26DCC"/>
    <w:rsid w:val="00C277EF"/>
    <w:rsid w:val="00C304D3"/>
    <w:rsid w:val="00C30905"/>
    <w:rsid w:val="00C315D8"/>
    <w:rsid w:val="00C328D9"/>
    <w:rsid w:val="00C337B8"/>
    <w:rsid w:val="00C342DC"/>
    <w:rsid w:val="00C34B63"/>
    <w:rsid w:val="00C354AA"/>
    <w:rsid w:val="00C371F9"/>
    <w:rsid w:val="00C374C7"/>
    <w:rsid w:val="00C37EFD"/>
    <w:rsid w:val="00C400F1"/>
    <w:rsid w:val="00C40D1B"/>
    <w:rsid w:val="00C429DB"/>
    <w:rsid w:val="00C42C00"/>
    <w:rsid w:val="00C42D86"/>
    <w:rsid w:val="00C43288"/>
    <w:rsid w:val="00C44186"/>
    <w:rsid w:val="00C452BE"/>
    <w:rsid w:val="00C4573D"/>
    <w:rsid w:val="00C45993"/>
    <w:rsid w:val="00C45D1B"/>
    <w:rsid w:val="00C45EAD"/>
    <w:rsid w:val="00C4683B"/>
    <w:rsid w:val="00C471BE"/>
    <w:rsid w:val="00C5047A"/>
    <w:rsid w:val="00C5093A"/>
    <w:rsid w:val="00C50D1D"/>
    <w:rsid w:val="00C51C38"/>
    <w:rsid w:val="00C53C0C"/>
    <w:rsid w:val="00C54ADA"/>
    <w:rsid w:val="00C55272"/>
    <w:rsid w:val="00C55EBB"/>
    <w:rsid w:val="00C5695B"/>
    <w:rsid w:val="00C56FF3"/>
    <w:rsid w:val="00C5721F"/>
    <w:rsid w:val="00C573C7"/>
    <w:rsid w:val="00C57800"/>
    <w:rsid w:val="00C57979"/>
    <w:rsid w:val="00C60C4D"/>
    <w:rsid w:val="00C6176D"/>
    <w:rsid w:val="00C62BFE"/>
    <w:rsid w:val="00C6328E"/>
    <w:rsid w:val="00C63577"/>
    <w:rsid w:val="00C63759"/>
    <w:rsid w:val="00C64B3A"/>
    <w:rsid w:val="00C652EF"/>
    <w:rsid w:val="00C6573E"/>
    <w:rsid w:val="00C65F71"/>
    <w:rsid w:val="00C664FC"/>
    <w:rsid w:val="00C66B78"/>
    <w:rsid w:val="00C66ED2"/>
    <w:rsid w:val="00C671BB"/>
    <w:rsid w:val="00C67826"/>
    <w:rsid w:val="00C706FD"/>
    <w:rsid w:val="00C70CF9"/>
    <w:rsid w:val="00C7100C"/>
    <w:rsid w:val="00C71360"/>
    <w:rsid w:val="00C7136F"/>
    <w:rsid w:val="00C718BD"/>
    <w:rsid w:val="00C72234"/>
    <w:rsid w:val="00C73445"/>
    <w:rsid w:val="00C744BB"/>
    <w:rsid w:val="00C746EB"/>
    <w:rsid w:val="00C75377"/>
    <w:rsid w:val="00C7550A"/>
    <w:rsid w:val="00C755EB"/>
    <w:rsid w:val="00C760D2"/>
    <w:rsid w:val="00C76E3F"/>
    <w:rsid w:val="00C76E67"/>
    <w:rsid w:val="00C76E7B"/>
    <w:rsid w:val="00C772DB"/>
    <w:rsid w:val="00C77CEA"/>
    <w:rsid w:val="00C77F73"/>
    <w:rsid w:val="00C8009A"/>
    <w:rsid w:val="00C803B7"/>
    <w:rsid w:val="00C81951"/>
    <w:rsid w:val="00C81984"/>
    <w:rsid w:val="00C81D5E"/>
    <w:rsid w:val="00C823F3"/>
    <w:rsid w:val="00C82BD8"/>
    <w:rsid w:val="00C82D67"/>
    <w:rsid w:val="00C835E3"/>
    <w:rsid w:val="00C8421F"/>
    <w:rsid w:val="00C8450D"/>
    <w:rsid w:val="00C850CB"/>
    <w:rsid w:val="00C858F3"/>
    <w:rsid w:val="00C86216"/>
    <w:rsid w:val="00C86930"/>
    <w:rsid w:val="00C86AEC"/>
    <w:rsid w:val="00C87522"/>
    <w:rsid w:val="00C87E1C"/>
    <w:rsid w:val="00C9046D"/>
    <w:rsid w:val="00C9092F"/>
    <w:rsid w:val="00C910C3"/>
    <w:rsid w:val="00C9113B"/>
    <w:rsid w:val="00C91466"/>
    <w:rsid w:val="00C91BD6"/>
    <w:rsid w:val="00C91EC7"/>
    <w:rsid w:val="00C92C47"/>
    <w:rsid w:val="00C92F13"/>
    <w:rsid w:val="00C9338C"/>
    <w:rsid w:val="00C93671"/>
    <w:rsid w:val="00C93B04"/>
    <w:rsid w:val="00C94A45"/>
    <w:rsid w:val="00C94D7E"/>
    <w:rsid w:val="00C952E3"/>
    <w:rsid w:val="00C95F34"/>
    <w:rsid w:val="00C95FE5"/>
    <w:rsid w:val="00C96B2D"/>
    <w:rsid w:val="00C97B97"/>
    <w:rsid w:val="00CA0373"/>
    <w:rsid w:val="00CA123C"/>
    <w:rsid w:val="00CA2906"/>
    <w:rsid w:val="00CA2C42"/>
    <w:rsid w:val="00CA2E80"/>
    <w:rsid w:val="00CA50DF"/>
    <w:rsid w:val="00CA5E86"/>
    <w:rsid w:val="00CA6891"/>
    <w:rsid w:val="00CA7470"/>
    <w:rsid w:val="00CA74CB"/>
    <w:rsid w:val="00CB00A6"/>
    <w:rsid w:val="00CB036F"/>
    <w:rsid w:val="00CB05A5"/>
    <w:rsid w:val="00CB0B7D"/>
    <w:rsid w:val="00CB145A"/>
    <w:rsid w:val="00CB1CB0"/>
    <w:rsid w:val="00CB1E2B"/>
    <w:rsid w:val="00CB2606"/>
    <w:rsid w:val="00CB2CDC"/>
    <w:rsid w:val="00CB2CE2"/>
    <w:rsid w:val="00CB389D"/>
    <w:rsid w:val="00CB40BA"/>
    <w:rsid w:val="00CB4401"/>
    <w:rsid w:val="00CB491F"/>
    <w:rsid w:val="00CB4D77"/>
    <w:rsid w:val="00CB635A"/>
    <w:rsid w:val="00CB7A78"/>
    <w:rsid w:val="00CC0098"/>
    <w:rsid w:val="00CC0649"/>
    <w:rsid w:val="00CC0753"/>
    <w:rsid w:val="00CC0C9C"/>
    <w:rsid w:val="00CC11F1"/>
    <w:rsid w:val="00CC199B"/>
    <w:rsid w:val="00CC1B6E"/>
    <w:rsid w:val="00CC2026"/>
    <w:rsid w:val="00CC25FB"/>
    <w:rsid w:val="00CC3C04"/>
    <w:rsid w:val="00CC49F6"/>
    <w:rsid w:val="00CC530D"/>
    <w:rsid w:val="00CC6557"/>
    <w:rsid w:val="00CC6CF3"/>
    <w:rsid w:val="00CD08E1"/>
    <w:rsid w:val="00CD0AC7"/>
    <w:rsid w:val="00CD0B70"/>
    <w:rsid w:val="00CD1870"/>
    <w:rsid w:val="00CD1B31"/>
    <w:rsid w:val="00CD217C"/>
    <w:rsid w:val="00CD21C6"/>
    <w:rsid w:val="00CD2904"/>
    <w:rsid w:val="00CD2B95"/>
    <w:rsid w:val="00CD4522"/>
    <w:rsid w:val="00CD5299"/>
    <w:rsid w:val="00CD5CC7"/>
    <w:rsid w:val="00CD5FE8"/>
    <w:rsid w:val="00CD7132"/>
    <w:rsid w:val="00CD7226"/>
    <w:rsid w:val="00CE079D"/>
    <w:rsid w:val="00CE091D"/>
    <w:rsid w:val="00CE0A9A"/>
    <w:rsid w:val="00CE0B3A"/>
    <w:rsid w:val="00CE132C"/>
    <w:rsid w:val="00CE1494"/>
    <w:rsid w:val="00CE19FA"/>
    <w:rsid w:val="00CE2605"/>
    <w:rsid w:val="00CE3181"/>
    <w:rsid w:val="00CE3F23"/>
    <w:rsid w:val="00CE4096"/>
    <w:rsid w:val="00CE482A"/>
    <w:rsid w:val="00CE5A5C"/>
    <w:rsid w:val="00CE5D02"/>
    <w:rsid w:val="00CE735D"/>
    <w:rsid w:val="00CE7A7B"/>
    <w:rsid w:val="00CF0564"/>
    <w:rsid w:val="00CF07CF"/>
    <w:rsid w:val="00CF0B94"/>
    <w:rsid w:val="00CF0C9C"/>
    <w:rsid w:val="00CF1217"/>
    <w:rsid w:val="00CF1C82"/>
    <w:rsid w:val="00CF1CD9"/>
    <w:rsid w:val="00CF294C"/>
    <w:rsid w:val="00CF4094"/>
    <w:rsid w:val="00CF4834"/>
    <w:rsid w:val="00CF506D"/>
    <w:rsid w:val="00CF6187"/>
    <w:rsid w:val="00CF6D93"/>
    <w:rsid w:val="00CF729C"/>
    <w:rsid w:val="00CF7A60"/>
    <w:rsid w:val="00D0102F"/>
    <w:rsid w:val="00D010CE"/>
    <w:rsid w:val="00D0127E"/>
    <w:rsid w:val="00D014BB"/>
    <w:rsid w:val="00D01A12"/>
    <w:rsid w:val="00D01D7D"/>
    <w:rsid w:val="00D026B3"/>
    <w:rsid w:val="00D02CAC"/>
    <w:rsid w:val="00D042A2"/>
    <w:rsid w:val="00D042B9"/>
    <w:rsid w:val="00D05E93"/>
    <w:rsid w:val="00D060E3"/>
    <w:rsid w:val="00D066F9"/>
    <w:rsid w:val="00D06CB1"/>
    <w:rsid w:val="00D07688"/>
    <w:rsid w:val="00D07AFB"/>
    <w:rsid w:val="00D10C03"/>
    <w:rsid w:val="00D112E8"/>
    <w:rsid w:val="00D116B2"/>
    <w:rsid w:val="00D11E1D"/>
    <w:rsid w:val="00D12DC4"/>
    <w:rsid w:val="00D1346F"/>
    <w:rsid w:val="00D13F02"/>
    <w:rsid w:val="00D13F21"/>
    <w:rsid w:val="00D146A4"/>
    <w:rsid w:val="00D154F5"/>
    <w:rsid w:val="00D16740"/>
    <w:rsid w:val="00D1698A"/>
    <w:rsid w:val="00D176E2"/>
    <w:rsid w:val="00D17BB8"/>
    <w:rsid w:val="00D20B60"/>
    <w:rsid w:val="00D211D2"/>
    <w:rsid w:val="00D21704"/>
    <w:rsid w:val="00D219E9"/>
    <w:rsid w:val="00D222DB"/>
    <w:rsid w:val="00D22684"/>
    <w:rsid w:val="00D228F9"/>
    <w:rsid w:val="00D23483"/>
    <w:rsid w:val="00D23646"/>
    <w:rsid w:val="00D23B96"/>
    <w:rsid w:val="00D24D1A"/>
    <w:rsid w:val="00D24D8D"/>
    <w:rsid w:val="00D25BAA"/>
    <w:rsid w:val="00D266FA"/>
    <w:rsid w:val="00D267B3"/>
    <w:rsid w:val="00D27A7D"/>
    <w:rsid w:val="00D30787"/>
    <w:rsid w:val="00D30B42"/>
    <w:rsid w:val="00D30D3D"/>
    <w:rsid w:val="00D3151E"/>
    <w:rsid w:val="00D31848"/>
    <w:rsid w:val="00D32673"/>
    <w:rsid w:val="00D3287A"/>
    <w:rsid w:val="00D34CE0"/>
    <w:rsid w:val="00D353DA"/>
    <w:rsid w:val="00D359A4"/>
    <w:rsid w:val="00D376A5"/>
    <w:rsid w:val="00D4048B"/>
    <w:rsid w:val="00D40983"/>
    <w:rsid w:val="00D415F7"/>
    <w:rsid w:val="00D42A01"/>
    <w:rsid w:val="00D44BE8"/>
    <w:rsid w:val="00D44D94"/>
    <w:rsid w:val="00D44FAC"/>
    <w:rsid w:val="00D45271"/>
    <w:rsid w:val="00D4547D"/>
    <w:rsid w:val="00D46670"/>
    <w:rsid w:val="00D46E70"/>
    <w:rsid w:val="00D4702A"/>
    <w:rsid w:val="00D474D0"/>
    <w:rsid w:val="00D47ADE"/>
    <w:rsid w:val="00D47B7C"/>
    <w:rsid w:val="00D5024B"/>
    <w:rsid w:val="00D50B83"/>
    <w:rsid w:val="00D519FB"/>
    <w:rsid w:val="00D51A75"/>
    <w:rsid w:val="00D524CA"/>
    <w:rsid w:val="00D52C3B"/>
    <w:rsid w:val="00D53416"/>
    <w:rsid w:val="00D53C3C"/>
    <w:rsid w:val="00D54204"/>
    <w:rsid w:val="00D54CDA"/>
    <w:rsid w:val="00D54F59"/>
    <w:rsid w:val="00D55750"/>
    <w:rsid w:val="00D5575D"/>
    <w:rsid w:val="00D55915"/>
    <w:rsid w:val="00D5599D"/>
    <w:rsid w:val="00D565A6"/>
    <w:rsid w:val="00D566A0"/>
    <w:rsid w:val="00D57BEA"/>
    <w:rsid w:val="00D57DC3"/>
    <w:rsid w:val="00D606C4"/>
    <w:rsid w:val="00D607F0"/>
    <w:rsid w:val="00D614B3"/>
    <w:rsid w:val="00D62280"/>
    <w:rsid w:val="00D62938"/>
    <w:rsid w:val="00D63592"/>
    <w:rsid w:val="00D63AE4"/>
    <w:rsid w:val="00D63EB4"/>
    <w:rsid w:val="00D63EC7"/>
    <w:rsid w:val="00D63ECE"/>
    <w:rsid w:val="00D645EE"/>
    <w:rsid w:val="00D64A17"/>
    <w:rsid w:val="00D64BEF"/>
    <w:rsid w:val="00D6506C"/>
    <w:rsid w:val="00D65171"/>
    <w:rsid w:val="00D6660F"/>
    <w:rsid w:val="00D6757C"/>
    <w:rsid w:val="00D67597"/>
    <w:rsid w:val="00D721E0"/>
    <w:rsid w:val="00D7264C"/>
    <w:rsid w:val="00D731AB"/>
    <w:rsid w:val="00D759D5"/>
    <w:rsid w:val="00D768A1"/>
    <w:rsid w:val="00D773D9"/>
    <w:rsid w:val="00D77753"/>
    <w:rsid w:val="00D80002"/>
    <w:rsid w:val="00D8088A"/>
    <w:rsid w:val="00D80BC3"/>
    <w:rsid w:val="00D8127E"/>
    <w:rsid w:val="00D81545"/>
    <w:rsid w:val="00D8192C"/>
    <w:rsid w:val="00D81998"/>
    <w:rsid w:val="00D81F2B"/>
    <w:rsid w:val="00D820A4"/>
    <w:rsid w:val="00D8218D"/>
    <w:rsid w:val="00D82654"/>
    <w:rsid w:val="00D84414"/>
    <w:rsid w:val="00D845E0"/>
    <w:rsid w:val="00D8525F"/>
    <w:rsid w:val="00D8540E"/>
    <w:rsid w:val="00D85592"/>
    <w:rsid w:val="00D8581A"/>
    <w:rsid w:val="00D85A02"/>
    <w:rsid w:val="00D85EA8"/>
    <w:rsid w:val="00D86834"/>
    <w:rsid w:val="00D868D1"/>
    <w:rsid w:val="00D8693F"/>
    <w:rsid w:val="00D8734A"/>
    <w:rsid w:val="00D900C7"/>
    <w:rsid w:val="00D904CC"/>
    <w:rsid w:val="00D9174A"/>
    <w:rsid w:val="00D93424"/>
    <w:rsid w:val="00D940F1"/>
    <w:rsid w:val="00D941A3"/>
    <w:rsid w:val="00D94C7B"/>
    <w:rsid w:val="00D94E7D"/>
    <w:rsid w:val="00D962F9"/>
    <w:rsid w:val="00D96E22"/>
    <w:rsid w:val="00D97DA7"/>
    <w:rsid w:val="00DA0BC7"/>
    <w:rsid w:val="00DA1C2E"/>
    <w:rsid w:val="00DA1CF8"/>
    <w:rsid w:val="00DA2D5E"/>
    <w:rsid w:val="00DA3E5E"/>
    <w:rsid w:val="00DA4C6E"/>
    <w:rsid w:val="00DA4F71"/>
    <w:rsid w:val="00DA5140"/>
    <w:rsid w:val="00DA5D5D"/>
    <w:rsid w:val="00DA653B"/>
    <w:rsid w:val="00DA6588"/>
    <w:rsid w:val="00DA704C"/>
    <w:rsid w:val="00DA74ED"/>
    <w:rsid w:val="00DA764C"/>
    <w:rsid w:val="00DA77D9"/>
    <w:rsid w:val="00DA7F56"/>
    <w:rsid w:val="00DB04F5"/>
    <w:rsid w:val="00DB072B"/>
    <w:rsid w:val="00DB1CBF"/>
    <w:rsid w:val="00DB1D51"/>
    <w:rsid w:val="00DB2084"/>
    <w:rsid w:val="00DB214A"/>
    <w:rsid w:val="00DB24FC"/>
    <w:rsid w:val="00DB3BE0"/>
    <w:rsid w:val="00DB3CD3"/>
    <w:rsid w:val="00DB56B1"/>
    <w:rsid w:val="00DB5922"/>
    <w:rsid w:val="00DB5ED9"/>
    <w:rsid w:val="00DB71B3"/>
    <w:rsid w:val="00DB7D1A"/>
    <w:rsid w:val="00DC0450"/>
    <w:rsid w:val="00DC12E4"/>
    <w:rsid w:val="00DC131F"/>
    <w:rsid w:val="00DC1FD7"/>
    <w:rsid w:val="00DC2C69"/>
    <w:rsid w:val="00DC325D"/>
    <w:rsid w:val="00DC33C8"/>
    <w:rsid w:val="00DC4600"/>
    <w:rsid w:val="00DC4F74"/>
    <w:rsid w:val="00DC5269"/>
    <w:rsid w:val="00DC579B"/>
    <w:rsid w:val="00DC6379"/>
    <w:rsid w:val="00DC6997"/>
    <w:rsid w:val="00DC69FF"/>
    <w:rsid w:val="00DC7687"/>
    <w:rsid w:val="00DC78F8"/>
    <w:rsid w:val="00DC7EB3"/>
    <w:rsid w:val="00DC7F59"/>
    <w:rsid w:val="00DD042D"/>
    <w:rsid w:val="00DD0FAB"/>
    <w:rsid w:val="00DD1072"/>
    <w:rsid w:val="00DD1F0D"/>
    <w:rsid w:val="00DD325D"/>
    <w:rsid w:val="00DD33F9"/>
    <w:rsid w:val="00DD37A0"/>
    <w:rsid w:val="00DD38E9"/>
    <w:rsid w:val="00DD3E05"/>
    <w:rsid w:val="00DD472E"/>
    <w:rsid w:val="00DD4CB0"/>
    <w:rsid w:val="00DD579F"/>
    <w:rsid w:val="00DD6022"/>
    <w:rsid w:val="00DD608E"/>
    <w:rsid w:val="00DD707D"/>
    <w:rsid w:val="00DD72D6"/>
    <w:rsid w:val="00DD7501"/>
    <w:rsid w:val="00DD77D8"/>
    <w:rsid w:val="00DE137A"/>
    <w:rsid w:val="00DE1B2F"/>
    <w:rsid w:val="00DE1CEC"/>
    <w:rsid w:val="00DE1E10"/>
    <w:rsid w:val="00DE232E"/>
    <w:rsid w:val="00DE2D57"/>
    <w:rsid w:val="00DE3A0C"/>
    <w:rsid w:val="00DE409F"/>
    <w:rsid w:val="00DE4C97"/>
    <w:rsid w:val="00DE536F"/>
    <w:rsid w:val="00DE5AFE"/>
    <w:rsid w:val="00DE5D56"/>
    <w:rsid w:val="00DE62D5"/>
    <w:rsid w:val="00DF08AC"/>
    <w:rsid w:val="00DF0D3C"/>
    <w:rsid w:val="00DF132C"/>
    <w:rsid w:val="00DF1711"/>
    <w:rsid w:val="00DF19F1"/>
    <w:rsid w:val="00DF1B5E"/>
    <w:rsid w:val="00DF37D9"/>
    <w:rsid w:val="00DF45A6"/>
    <w:rsid w:val="00DF45BE"/>
    <w:rsid w:val="00DF4E80"/>
    <w:rsid w:val="00DF51DF"/>
    <w:rsid w:val="00DF5CB6"/>
    <w:rsid w:val="00DF6C7D"/>
    <w:rsid w:val="00DF6C98"/>
    <w:rsid w:val="00DF6ED1"/>
    <w:rsid w:val="00DF77A6"/>
    <w:rsid w:val="00E003C9"/>
    <w:rsid w:val="00E016D9"/>
    <w:rsid w:val="00E024DF"/>
    <w:rsid w:val="00E02F68"/>
    <w:rsid w:val="00E031B7"/>
    <w:rsid w:val="00E03E71"/>
    <w:rsid w:val="00E04225"/>
    <w:rsid w:val="00E05D95"/>
    <w:rsid w:val="00E06823"/>
    <w:rsid w:val="00E07004"/>
    <w:rsid w:val="00E07527"/>
    <w:rsid w:val="00E07ABF"/>
    <w:rsid w:val="00E07B6D"/>
    <w:rsid w:val="00E100FE"/>
    <w:rsid w:val="00E105F1"/>
    <w:rsid w:val="00E112E4"/>
    <w:rsid w:val="00E121E1"/>
    <w:rsid w:val="00E12A6A"/>
    <w:rsid w:val="00E130A6"/>
    <w:rsid w:val="00E130EA"/>
    <w:rsid w:val="00E13575"/>
    <w:rsid w:val="00E13652"/>
    <w:rsid w:val="00E146C4"/>
    <w:rsid w:val="00E14DEC"/>
    <w:rsid w:val="00E15111"/>
    <w:rsid w:val="00E15D33"/>
    <w:rsid w:val="00E16B4F"/>
    <w:rsid w:val="00E1745B"/>
    <w:rsid w:val="00E17B3F"/>
    <w:rsid w:val="00E17E1C"/>
    <w:rsid w:val="00E2025C"/>
    <w:rsid w:val="00E21002"/>
    <w:rsid w:val="00E21535"/>
    <w:rsid w:val="00E21620"/>
    <w:rsid w:val="00E21986"/>
    <w:rsid w:val="00E21A24"/>
    <w:rsid w:val="00E21BF2"/>
    <w:rsid w:val="00E23463"/>
    <w:rsid w:val="00E2364F"/>
    <w:rsid w:val="00E247F1"/>
    <w:rsid w:val="00E24A4D"/>
    <w:rsid w:val="00E24F65"/>
    <w:rsid w:val="00E258CD"/>
    <w:rsid w:val="00E25B03"/>
    <w:rsid w:val="00E26270"/>
    <w:rsid w:val="00E26ABE"/>
    <w:rsid w:val="00E274A4"/>
    <w:rsid w:val="00E2753D"/>
    <w:rsid w:val="00E27B61"/>
    <w:rsid w:val="00E27C1C"/>
    <w:rsid w:val="00E30651"/>
    <w:rsid w:val="00E31063"/>
    <w:rsid w:val="00E31C7A"/>
    <w:rsid w:val="00E31F02"/>
    <w:rsid w:val="00E31F8D"/>
    <w:rsid w:val="00E31FA0"/>
    <w:rsid w:val="00E328E5"/>
    <w:rsid w:val="00E33B6B"/>
    <w:rsid w:val="00E33C62"/>
    <w:rsid w:val="00E34B63"/>
    <w:rsid w:val="00E359BB"/>
    <w:rsid w:val="00E35C8B"/>
    <w:rsid w:val="00E365A8"/>
    <w:rsid w:val="00E36CA4"/>
    <w:rsid w:val="00E36D51"/>
    <w:rsid w:val="00E372B0"/>
    <w:rsid w:val="00E40CA4"/>
    <w:rsid w:val="00E40D76"/>
    <w:rsid w:val="00E41598"/>
    <w:rsid w:val="00E41950"/>
    <w:rsid w:val="00E41EEA"/>
    <w:rsid w:val="00E41FD4"/>
    <w:rsid w:val="00E42183"/>
    <w:rsid w:val="00E42BB1"/>
    <w:rsid w:val="00E432AA"/>
    <w:rsid w:val="00E43421"/>
    <w:rsid w:val="00E4343D"/>
    <w:rsid w:val="00E43675"/>
    <w:rsid w:val="00E43736"/>
    <w:rsid w:val="00E450E7"/>
    <w:rsid w:val="00E45BBB"/>
    <w:rsid w:val="00E45EEE"/>
    <w:rsid w:val="00E46A3F"/>
    <w:rsid w:val="00E46B8E"/>
    <w:rsid w:val="00E510B0"/>
    <w:rsid w:val="00E512C9"/>
    <w:rsid w:val="00E52817"/>
    <w:rsid w:val="00E53391"/>
    <w:rsid w:val="00E5384F"/>
    <w:rsid w:val="00E546A5"/>
    <w:rsid w:val="00E56A25"/>
    <w:rsid w:val="00E57E62"/>
    <w:rsid w:val="00E60A85"/>
    <w:rsid w:val="00E62A18"/>
    <w:rsid w:val="00E62A55"/>
    <w:rsid w:val="00E65696"/>
    <w:rsid w:val="00E65C5F"/>
    <w:rsid w:val="00E66A76"/>
    <w:rsid w:val="00E67703"/>
    <w:rsid w:val="00E67C56"/>
    <w:rsid w:val="00E7004B"/>
    <w:rsid w:val="00E7082F"/>
    <w:rsid w:val="00E7095F"/>
    <w:rsid w:val="00E71408"/>
    <w:rsid w:val="00E71D9D"/>
    <w:rsid w:val="00E7360F"/>
    <w:rsid w:val="00E73EC0"/>
    <w:rsid w:val="00E7489D"/>
    <w:rsid w:val="00E7583D"/>
    <w:rsid w:val="00E75DDA"/>
    <w:rsid w:val="00E764AE"/>
    <w:rsid w:val="00E764CF"/>
    <w:rsid w:val="00E773F2"/>
    <w:rsid w:val="00E77433"/>
    <w:rsid w:val="00E775BE"/>
    <w:rsid w:val="00E77C08"/>
    <w:rsid w:val="00E8151D"/>
    <w:rsid w:val="00E840D0"/>
    <w:rsid w:val="00E844B6"/>
    <w:rsid w:val="00E84A76"/>
    <w:rsid w:val="00E84BB0"/>
    <w:rsid w:val="00E85676"/>
    <w:rsid w:val="00E85D77"/>
    <w:rsid w:val="00E8705A"/>
    <w:rsid w:val="00E87171"/>
    <w:rsid w:val="00E90758"/>
    <w:rsid w:val="00E91114"/>
    <w:rsid w:val="00E9121D"/>
    <w:rsid w:val="00E914A4"/>
    <w:rsid w:val="00E9194F"/>
    <w:rsid w:val="00E92650"/>
    <w:rsid w:val="00E931A2"/>
    <w:rsid w:val="00E94024"/>
    <w:rsid w:val="00E94123"/>
    <w:rsid w:val="00E94B57"/>
    <w:rsid w:val="00E95086"/>
    <w:rsid w:val="00E955E1"/>
    <w:rsid w:val="00E96EC3"/>
    <w:rsid w:val="00EA0044"/>
    <w:rsid w:val="00EA01F5"/>
    <w:rsid w:val="00EA09B6"/>
    <w:rsid w:val="00EA2384"/>
    <w:rsid w:val="00EA3683"/>
    <w:rsid w:val="00EA6876"/>
    <w:rsid w:val="00EA68AC"/>
    <w:rsid w:val="00EA73C4"/>
    <w:rsid w:val="00EA7465"/>
    <w:rsid w:val="00EA7C5D"/>
    <w:rsid w:val="00EB0535"/>
    <w:rsid w:val="00EB17FC"/>
    <w:rsid w:val="00EB2F30"/>
    <w:rsid w:val="00EB326E"/>
    <w:rsid w:val="00EB33AD"/>
    <w:rsid w:val="00EB503D"/>
    <w:rsid w:val="00EB6440"/>
    <w:rsid w:val="00EB6FF4"/>
    <w:rsid w:val="00EC05C0"/>
    <w:rsid w:val="00EC15CB"/>
    <w:rsid w:val="00EC262E"/>
    <w:rsid w:val="00EC4829"/>
    <w:rsid w:val="00EC4FD0"/>
    <w:rsid w:val="00EC5130"/>
    <w:rsid w:val="00EC5835"/>
    <w:rsid w:val="00EC6568"/>
    <w:rsid w:val="00EC7370"/>
    <w:rsid w:val="00EC757D"/>
    <w:rsid w:val="00ED1502"/>
    <w:rsid w:val="00ED1B7D"/>
    <w:rsid w:val="00ED1E77"/>
    <w:rsid w:val="00ED1F20"/>
    <w:rsid w:val="00ED2E64"/>
    <w:rsid w:val="00ED31EB"/>
    <w:rsid w:val="00ED3651"/>
    <w:rsid w:val="00ED3983"/>
    <w:rsid w:val="00ED4025"/>
    <w:rsid w:val="00ED4F3D"/>
    <w:rsid w:val="00ED521E"/>
    <w:rsid w:val="00EE104A"/>
    <w:rsid w:val="00EE1CCF"/>
    <w:rsid w:val="00EE34C7"/>
    <w:rsid w:val="00EE3D91"/>
    <w:rsid w:val="00EE3EF3"/>
    <w:rsid w:val="00EE4029"/>
    <w:rsid w:val="00EE4E4E"/>
    <w:rsid w:val="00EE4FC3"/>
    <w:rsid w:val="00EE51FF"/>
    <w:rsid w:val="00EE5E96"/>
    <w:rsid w:val="00EE5EEB"/>
    <w:rsid w:val="00EE6F43"/>
    <w:rsid w:val="00EE760B"/>
    <w:rsid w:val="00EF131E"/>
    <w:rsid w:val="00EF1A35"/>
    <w:rsid w:val="00EF1E57"/>
    <w:rsid w:val="00EF2645"/>
    <w:rsid w:val="00EF3062"/>
    <w:rsid w:val="00EF39C3"/>
    <w:rsid w:val="00EF3EB8"/>
    <w:rsid w:val="00EF4739"/>
    <w:rsid w:val="00EF550D"/>
    <w:rsid w:val="00EF5569"/>
    <w:rsid w:val="00EF6795"/>
    <w:rsid w:val="00EF6C77"/>
    <w:rsid w:val="00F0079F"/>
    <w:rsid w:val="00F00905"/>
    <w:rsid w:val="00F00A98"/>
    <w:rsid w:val="00F00B53"/>
    <w:rsid w:val="00F011C8"/>
    <w:rsid w:val="00F01606"/>
    <w:rsid w:val="00F02B09"/>
    <w:rsid w:val="00F03000"/>
    <w:rsid w:val="00F03FCD"/>
    <w:rsid w:val="00F04A74"/>
    <w:rsid w:val="00F04B42"/>
    <w:rsid w:val="00F0557F"/>
    <w:rsid w:val="00F062CF"/>
    <w:rsid w:val="00F06821"/>
    <w:rsid w:val="00F07A20"/>
    <w:rsid w:val="00F07E45"/>
    <w:rsid w:val="00F101E2"/>
    <w:rsid w:val="00F10F13"/>
    <w:rsid w:val="00F115BA"/>
    <w:rsid w:val="00F12B22"/>
    <w:rsid w:val="00F12B27"/>
    <w:rsid w:val="00F1312D"/>
    <w:rsid w:val="00F13410"/>
    <w:rsid w:val="00F14AE1"/>
    <w:rsid w:val="00F14B42"/>
    <w:rsid w:val="00F1637E"/>
    <w:rsid w:val="00F17321"/>
    <w:rsid w:val="00F17E71"/>
    <w:rsid w:val="00F2080C"/>
    <w:rsid w:val="00F208C5"/>
    <w:rsid w:val="00F20BF2"/>
    <w:rsid w:val="00F20CB0"/>
    <w:rsid w:val="00F20D29"/>
    <w:rsid w:val="00F21624"/>
    <w:rsid w:val="00F21B8E"/>
    <w:rsid w:val="00F224B9"/>
    <w:rsid w:val="00F22708"/>
    <w:rsid w:val="00F22BFE"/>
    <w:rsid w:val="00F232E9"/>
    <w:rsid w:val="00F23841"/>
    <w:rsid w:val="00F24AA7"/>
    <w:rsid w:val="00F24C51"/>
    <w:rsid w:val="00F24CAC"/>
    <w:rsid w:val="00F25395"/>
    <w:rsid w:val="00F25D07"/>
    <w:rsid w:val="00F25FF3"/>
    <w:rsid w:val="00F2640F"/>
    <w:rsid w:val="00F2668D"/>
    <w:rsid w:val="00F27488"/>
    <w:rsid w:val="00F27BD5"/>
    <w:rsid w:val="00F3033E"/>
    <w:rsid w:val="00F312ED"/>
    <w:rsid w:val="00F31591"/>
    <w:rsid w:val="00F321A6"/>
    <w:rsid w:val="00F32CDE"/>
    <w:rsid w:val="00F32CFB"/>
    <w:rsid w:val="00F33A18"/>
    <w:rsid w:val="00F34028"/>
    <w:rsid w:val="00F34051"/>
    <w:rsid w:val="00F353D9"/>
    <w:rsid w:val="00F35C79"/>
    <w:rsid w:val="00F35E1B"/>
    <w:rsid w:val="00F35FD3"/>
    <w:rsid w:val="00F36432"/>
    <w:rsid w:val="00F3690F"/>
    <w:rsid w:val="00F37D2F"/>
    <w:rsid w:val="00F402BA"/>
    <w:rsid w:val="00F405B1"/>
    <w:rsid w:val="00F40798"/>
    <w:rsid w:val="00F40A7E"/>
    <w:rsid w:val="00F40C76"/>
    <w:rsid w:val="00F40FB5"/>
    <w:rsid w:val="00F40FE8"/>
    <w:rsid w:val="00F43489"/>
    <w:rsid w:val="00F43C50"/>
    <w:rsid w:val="00F43E62"/>
    <w:rsid w:val="00F44DCF"/>
    <w:rsid w:val="00F45157"/>
    <w:rsid w:val="00F45B4E"/>
    <w:rsid w:val="00F4609F"/>
    <w:rsid w:val="00F462E9"/>
    <w:rsid w:val="00F46D92"/>
    <w:rsid w:val="00F47348"/>
    <w:rsid w:val="00F473BE"/>
    <w:rsid w:val="00F47C68"/>
    <w:rsid w:val="00F47E74"/>
    <w:rsid w:val="00F51032"/>
    <w:rsid w:val="00F510B8"/>
    <w:rsid w:val="00F510E7"/>
    <w:rsid w:val="00F51365"/>
    <w:rsid w:val="00F51815"/>
    <w:rsid w:val="00F52961"/>
    <w:rsid w:val="00F52FBC"/>
    <w:rsid w:val="00F53752"/>
    <w:rsid w:val="00F53CA8"/>
    <w:rsid w:val="00F55E1D"/>
    <w:rsid w:val="00F56C16"/>
    <w:rsid w:val="00F578FF"/>
    <w:rsid w:val="00F60023"/>
    <w:rsid w:val="00F614CB"/>
    <w:rsid w:val="00F6155B"/>
    <w:rsid w:val="00F620C0"/>
    <w:rsid w:val="00F62A2F"/>
    <w:rsid w:val="00F63066"/>
    <w:rsid w:val="00F63241"/>
    <w:rsid w:val="00F64332"/>
    <w:rsid w:val="00F646F0"/>
    <w:rsid w:val="00F65046"/>
    <w:rsid w:val="00F653CE"/>
    <w:rsid w:val="00F660AE"/>
    <w:rsid w:val="00F66509"/>
    <w:rsid w:val="00F67331"/>
    <w:rsid w:val="00F67403"/>
    <w:rsid w:val="00F67AD7"/>
    <w:rsid w:val="00F71A52"/>
    <w:rsid w:val="00F7208D"/>
    <w:rsid w:val="00F73291"/>
    <w:rsid w:val="00F7446E"/>
    <w:rsid w:val="00F75398"/>
    <w:rsid w:val="00F75C50"/>
    <w:rsid w:val="00F768E5"/>
    <w:rsid w:val="00F76B97"/>
    <w:rsid w:val="00F76C9F"/>
    <w:rsid w:val="00F76FF4"/>
    <w:rsid w:val="00F7739A"/>
    <w:rsid w:val="00F77930"/>
    <w:rsid w:val="00F77DC3"/>
    <w:rsid w:val="00F80B63"/>
    <w:rsid w:val="00F811B4"/>
    <w:rsid w:val="00F8127A"/>
    <w:rsid w:val="00F812DE"/>
    <w:rsid w:val="00F8152C"/>
    <w:rsid w:val="00F81AE3"/>
    <w:rsid w:val="00F82241"/>
    <w:rsid w:val="00F82359"/>
    <w:rsid w:val="00F82F41"/>
    <w:rsid w:val="00F83B29"/>
    <w:rsid w:val="00F84CA8"/>
    <w:rsid w:val="00F85264"/>
    <w:rsid w:val="00F862B6"/>
    <w:rsid w:val="00F8638B"/>
    <w:rsid w:val="00F86FC3"/>
    <w:rsid w:val="00F900C8"/>
    <w:rsid w:val="00F90E18"/>
    <w:rsid w:val="00F911E2"/>
    <w:rsid w:val="00F917A0"/>
    <w:rsid w:val="00F92590"/>
    <w:rsid w:val="00F92A71"/>
    <w:rsid w:val="00F93036"/>
    <w:rsid w:val="00F93AF6"/>
    <w:rsid w:val="00F9488C"/>
    <w:rsid w:val="00F94941"/>
    <w:rsid w:val="00F94F63"/>
    <w:rsid w:val="00F95573"/>
    <w:rsid w:val="00F96077"/>
    <w:rsid w:val="00F96113"/>
    <w:rsid w:val="00F96653"/>
    <w:rsid w:val="00F973F5"/>
    <w:rsid w:val="00FA0018"/>
    <w:rsid w:val="00FA0CDF"/>
    <w:rsid w:val="00FA2D5C"/>
    <w:rsid w:val="00FA3116"/>
    <w:rsid w:val="00FA3684"/>
    <w:rsid w:val="00FA3AAE"/>
    <w:rsid w:val="00FA3DDC"/>
    <w:rsid w:val="00FA46EF"/>
    <w:rsid w:val="00FA5578"/>
    <w:rsid w:val="00FA5883"/>
    <w:rsid w:val="00FA6C61"/>
    <w:rsid w:val="00FA74CB"/>
    <w:rsid w:val="00FB05D0"/>
    <w:rsid w:val="00FB0CB1"/>
    <w:rsid w:val="00FB18A1"/>
    <w:rsid w:val="00FB1B1D"/>
    <w:rsid w:val="00FB1DDA"/>
    <w:rsid w:val="00FB1F44"/>
    <w:rsid w:val="00FB25DE"/>
    <w:rsid w:val="00FB2EC7"/>
    <w:rsid w:val="00FB2F41"/>
    <w:rsid w:val="00FB30E6"/>
    <w:rsid w:val="00FB4214"/>
    <w:rsid w:val="00FB4C6E"/>
    <w:rsid w:val="00FB4D83"/>
    <w:rsid w:val="00FB5A83"/>
    <w:rsid w:val="00FB5AF4"/>
    <w:rsid w:val="00FB5D24"/>
    <w:rsid w:val="00FB6250"/>
    <w:rsid w:val="00FB71C4"/>
    <w:rsid w:val="00FB7B85"/>
    <w:rsid w:val="00FB7C5B"/>
    <w:rsid w:val="00FB7E36"/>
    <w:rsid w:val="00FC0C9D"/>
    <w:rsid w:val="00FC1547"/>
    <w:rsid w:val="00FC15D1"/>
    <w:rsid w:val="00FC1DEC"/>
    <w:rsid w:val="00FC1EDD"/>
    <w:rsid w:val="00FC362D"/>
    <w:rsid w:val="00FC40A9"/>
    <w:rsid w:val="00FC42A0"/>
    <w:rsid w:val="00FC57EA"/>
    <w:rsid w:val="00FC584A"/>
    <w:rsid w:val="00FC635D"/>
    <w:rsid w:val="00FC6FD3"/>
    <w:rsid w:val="00FC76FD"/>
    <w:rsid w:val="00FC7A2C"/>
    <w:rsid w:val="00FD02FF"/>
    <w:rsid w:val="00FD0720"/>
    <w:rsid w:val="00FD1246"/>
    <w:rsid w:val="00FD1424"/>
    <w:rsid w:val="00FD1945"/>
    <w:rsid w:val="00FD1AEA"/>
    <w:rsid w:val="00FD1AF8"/>
    <w:rsid w:val="00FD1F37"/>
    <w:rsid w:val="00FD2281"/>
    <w:rsid w:val="00FD338E"/>
    <w:rsid w:val="00FD4822"/>
    <w:rsid w:val="00FD4A0D"/>
    <w:rsid w:val="00FD5EBD"/>
    <w:rsid w:val="00FD61F1"/>
    <w:rsid w:val="00FD630B"/>
    <w:rsid w:val="00FD63A8"/>
    <w:rsid w:val="00FD6C99"/>
    <w:rsid w:val="00FD76B3"/>
    <w:rsid w:val="00FD7E01"/>
    <w:rsid w:val="00FE015B"/>
    <w:rsid w:val="00FE0317"/>
    <w:rsid w:val="00FE06EE"/>
    <w:rsid w:val="00FE0F6A"/>
    <w:rsid w:val="00FE1E36"/>
    <w:rsid w:val="00FE2E25"/>
    <w:rsid w:val="00FE3FAF"/>
    <w:rsid w:val="00FE6DED"/>
    <w:rsid w:val="00FF12ED"/>
    <w:rsid w:val="00FF160E"/>
    <w:rsid w:val="00FF190C"/>
    <w:rsid w:val="00FF27B9"/>
    <w:rsid w:val="00FF2A31"/>
    <w:rsid w:val="00FF2B48"/>
    <w:rsid w:val="00FF3A3E"/>
    <w:rsid w:val="00FF4967"/>
    <w:rsid w:val="00FF5D4A"/>
    <w:rsid w:val="00FF636B"/>
    <w:rsid w:val="00FF66C8"/>
    <w:rsid w:val="00FF6B54"/>
    <w:rsid w:val="00FF6EB7"/>
    <w:rsid w:val="00FF7163"/>
    <w:rsid w:val="00FF731D"/>
    <w:rsid w:val="00FF7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CE"/>
  </w:style>
  <w:style w:type="paragraph" w:styleId="Heading1">
    <w:name w:val="heading 1"/>
    <w:basedOn w:val="Normal"/>
    <w:next w:val="Normal"/>
    <w:link w:val="Heading1Char"/>
    <w:uiPriority w:val="9"/>
    <w:qFormat/>
    <w:rsid w:val="00A56D2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958"/>
    <w:pPr>
      <w:tabs>
        <w:tab w:val="center" w:pos="4680"/>
        <w:tab w:val="right" w:pos="9360"/>
      </w:tabs>
    </w:pPr>
  </w:style>
  <w:style w:type="character" w:customStyle="1" w:styleId="HeaderChar">
    <w:name w:val="Header Char"/>
    <w:basedOn w:val="DefaultParagraphFont"/>
    <w:link w:val="Header"/>
    <w:uiPriority w:val="99"/>
    <w:rsid w:val="00044958"/>
  </w:style>
  <w:style w:type="paragraph" w:styleId="Footer">
    <w:name w:val="footer"/>
    <w:basedOn w:val="Normal"/>
    <w:link w:val="FooterChar"/>
    <w:uiPriority w:val="99"/>
    <w:semiHidden/>
    <w:unhideWhenUsed/>
    <w:rsid w:val="00044958"/>
    <w:pPr>
      <w:tabs>
        <w:tab w:val="center" w:pos="4680"/>
        <w:tab w:val="right" w:pos="9360"/>
      </w:tabs>
    </w:pPr>
  </w:style>
  <w:style w:type="character" w:customStyle="1" w:styleId="FooterChar">
    <w:name w:val="Footer Char"/>
    <w:basedOn w:val="DefaultParagraphFont"/>
    <w:link w:val="Footer"/>
    <w:uiPriority w:val="99"/>
    <w:semiHidden/>
    <w:rsid w:val="00044958"/>
  </w:style>
  <w:style w:type="paragraph" w:styleId="BalloonText">
    <w:name w:val="Balloon Text"/>
    <w:basedOn w:val="Normal"/>
    <w:link w:val="BalloonTextChar"/>
    <w:uiPriority w:val="99"/>
    <w:semiHidden/>
    <w:unhideWhenUsed/>
    <w:rsid w:val="00314924"/>
    <w:rPr>
      <w:rFonts w:ascii="Tahoma" w:hAnsi="Tahoma" w:cs="Tahoma"/>
      <w:sz w:val="16"/>
      <w:szCs w:val="16"/>
    </w:rPr>
  </w:style>
  <w:style w:type="character" w:customStyle="1" w:styleId="BalloonTextChar">
    <w:name w:val="Balloon Text Char"/>
    <w:basedOn w:val="DefaultParagraphFont"/>
    <w:link w:val="BalloonText"/>
    <w:uiPriority w:val="99"/>
    <w:semiHidden/>
    <w:rsid w:val="00314924"/>
    <w:rPr>
      <w:rFonts w:ascii="Tahoma" w:hAnsi="Tahoma" w:cs="Tahoma"/>
      <w:sz w:val="16"/>
      <w:szCs w:val="16"/>
    </w:rPr>
  </w:style>
  <w:style w:type="character" w:customStyle="1" w:styleId="Heading1Char">
    <w:name w:val="Heading 1 Char"/>
    <w:basedOn w:val="DefaultParagraphFont"/>
    <w:link w:val="Heading1"/>
    <w:uiPriority w:val="9"/>
    <w:rsid w:val="00A56D27"/>
    <w:rPr>
      <w:rFonts w:asciiTheme="majorHAnsi" w:eastAsiaTheme="majorEastAsia" w:hAnsiTheme="majorHAnsi" w:cstheme="majorBidi"/>
      <w:b/>
      <w:bCs/>
      <w:color w:val="365F91" w:themeColor="accent1" w:themeShade="BF"/>
      <w:sz w:val="28"/>
      <w:szCs w:val="28"/>
      <w:lang w:bidi="en-US"/>
    </w:rPr>
  </w:style>
  <w:style w:type="paragraph" w:customStyle="1" w:styleId="citation">
    <w:name w:val="citation"/>
    <w:basedOn w:val="Normal"/>
    <w:rsid w:val="00A56D2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D27"/>
  </w:style>
  <w:style w:type="character" w:styleId="Emphasis">
    <w:name w:val="Emphasis"/>
    <w:basedOn w:val="DefaultParagraphFont"/>
    <w:uiPriority w:val="20"/>
    <w:qFormat/>
    <w:rsid w:val="00A56D27"/>
    <w:rPr>
      <w:i/>
      <w:iCs/>
    </w:rPr>
  </w:style>
</w:styles>
</file>

<file path=word/webSettings.xml><?xml version="1.0" encoding="utf-8"?>
<w:webSettings xmlns:r="http://schemas.openxmlformats.org/officeDocument/2006/relationships" xmlns:w="http://schemas.openxmlformats.org/wordprocessingml/2006/main">
  <w:divs>
    <w:div w:id="189847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18129-0149-4AA1-A6B4-384D5907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5</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T</dc:creator>
  <cp:lastModifiedBy>Lillian T</cp:lastModifiedBy>
  <cp:revision>15</cp:revision>
  <dcterms:created xsi:type="dcterms:W3CDTF">2014-07-18T06:27:00Z</dcterms:created>
  <dcterms:modified xsi:type="dcterms:W3CDTF">2014-07-19T01:54:00Z</dcterms:modified>
</cp:coreProperties>
</file>