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BCE" w:rsidRPr="00324740" w:rsidRDefault="00D05A69" w:rsidP="004F2039">
      <w:pPr>
        <w:jc w:val="center"/>
        <w:rPr>
          <w:rFonts w:ascii="Baskerville Old Face" w:hAnsi="Baskerville Old Face"/>
          <w:sz w:val="32"/>
          <w:szCs w:val="32"/>
        </w:rPr>
      </w:pPr>
      <w:r w:rsidRPr="00324740">
        <w:rPr>
          <w:rFonts w:ascii="Baskerville Old Face" w:hAnsi="Baskerville Old Face"/>
          <w:sz w:val="32"/>
          <w:szCs w:val="32"/>
        </w:rPr>
        <w:t>Medieval Europe: Feudalism Lecture</w:t>
      </w:r>
    </w:p>
    <w:p w:rsidR="00D05A69" w:rsidRDefault="00D05A69" w:rsidP="004F2039">
      <w:pPr>
        <w:jc w:val="center"/>
      </w:pPr>
      <w:r w:rsidRPr="00324740">
        <w:rPr>
          <w:rFonts w:ascii="Baskerville Old Face" w:hAnsi="Baskerville Old Face"/>
          <w:sz w:val="32"/>
          <w:szCs w:val="32"/>
        </w:rPr>
        <w:t>Guided Notes</w:t>
      </w:r>
    </w:p>
    <w:p w:rsidR="00D05A69" w:rsidRDefault="00D05A69"/>
    <w:p w:rsidR="00D05A69" w:rsidRDefault="00D05A69" w:rsidP="00EB11F3">
      <w:pPr>
        <w:jc w:val="center"/>
      </w:pPr>
      <w:r>
        <w:t>Directions: Follow along these notes during lecture and fill in the missing blanks with the correct terms. Also be sure to jot down your answers at each "Question to Ponder" in the lines provided. At the end of the notes, reflect on the main ideas of the lesson and what you just learned by answering the two Essential Questions.</w:t>
      </w:r>
    </w:p>
    <w:p w:rsidR="00D05A69" w:rsidRDefault="00EB11F3">
      <w:r>
        <w:rPr>
          <w:noProof/>
        </w:rPr>
        <w:pict>
          <v:rect id="_x0000_s1026" style="position:absolute;margin-left:-27.6pt;margin-top:7.2pt;width:533.3pt;height:572.65pt;z-index:251662336" filled="f"/>
        </w:pict>
      </w:r>
      <w:r>
        <w:rPr>
          <w:noProof/>
        </w:rPr>
        <w:drawing>
          <wp:anchor distT="0" distB="0" distL="114300" distR="114300" simplePos="0" relativeHeight="251660288" behindDoc="1" locked="0" layoutInCell="1" allowOverlap="1">
            <wp:simplePos x="0" y="0"/>
            <wp:positionH relativeFrom="column">
              <wp:posOffset>5186045</wp:posOffset>
            </wp:positionH>
            <wp:positionV relativeFrom="paragraph">
              <wp:posOffset>80645</wp:posOffset>
            </wp:positionV>
            <wp:extent cx="958850" cy="1445895"/>
            <wp:effectExtent l="19050" t="0" r="0" b="0"/>
            <wp:wrapTight wrapText="bothSides">
              <wp:wrapPolygon edited="0">
                <wp:start x="-429" y="0"/>
                <wp:lineTo x="-429" y="21344"/>
                <wp:lineTo x="21457" y="21344"/>
                <wp:lineTo x="21457" y="0"/>
                <wp:lineTo x="-429" y="0"/>
              </wp:wrapPolygon>
            </wp:wrapTight>
            <wp:docPr id="3" name="Picture 3" descr="http://terrificparenting.com/parenting-solutions/sibling-solution/uploads/sibling-quarrelling-over-stuffed-toy.jpg"/>
            <wp:cNvGraphicFramePr/>
            <a:graphic xmlns:a="http://schemas.openxmlformats.org/drawingml/2006/main">
              <a:graphicData uri="http://schemas.openxmlformats.org/drawingml/2006/picture">
                <pic:pic xmlns:pic="http://schemas.openxmlformats.org/drawingml/2006/picture">
                  <pic:nvPicPr>
                    <pic:cNvPr id="24578" name="Picture 2" descr="http://terrificparenting.com/parenting-solutions/sibling-solution/uploads/sibling-quarrelling-over-stuffed-toy.jpg"/>
                    <pic:cNvPicPr>
                      <a:picLocks noChangeAspect="1" noChangeArrowheads="1"/>
                    </pic:cNvPicPr>
                  </pic:nvPicPr>
                  <pic:blipFill>
                    <a:blip r:embed="rId7" cstate="print"/>
                    <a:srcRect/>
                    <a:stretch>
                      <a:fillRect/>
                    </a:stretch>
                  </pic:blipFill>
                  <pic:spPr bwMode="auto">
                    <a:xfrm>
                      <a:off x="0" y="0"/>
                      <a:ext cx="958850" cy="1445895"/>
                    </a:xfrm>
                    <a:prstGeom prst="rect">
                      <a:avLst/>
                    </a:prstGeom>
                    <a:noFill/>
                  </pic:spPr>
                </pic:pic>
              </a:graphicData>
            </a:graphic>
          </wp:anchor>
        </w:drawing>
      </w:r>
    </w:p>
    <w:p w:rsidR="00D05A69" w:rsidRPr="00EB11F3" w:rsidRDefault="00D05A69" w:rsidP="00EB11F3">
      <w:pPr>
        <w:rPr>
          <w:b/>
          <w:u w:val="single"/>
        </w:rPr>
      </w:pPr>
      <w:r w:rsidRPr="00EB11F3">
        <w:rPr>
          <w:b/>
          <w:u w:val="single"/>
        </w:rPr>
        <w:t>THE CAUSES OF FEUDALISM</w:t>
      </w:r>
    </w:p>
    <w:p w:rsidR="00D05A69" w:rsidRDefault="00D05A69">
      <w:r>
        <w:t>"Setting the Stage for Feudalism"</w:t>
      </w:r>
    </w:p>
    <w:p w:rsidR="00D05A69" w:rsidRDefault="00F81BE8" w:rsidP="00D05A69">
      <w:pPr>
        <w:numPr>
          <w:ilvl w:val="0"/>
          <w:numId w:val="1"/>
        </w:numPr>
      </w:pPr>
      <w:r w:rsidRPr="00D05A69">
        <w:t>Emperor Charlemagne’s son dies and leaves the empire to his three sons</w:t>
      </w:r>
    </w:p>
    <w:p w:rsidR="00D05A69" w:rsidRDefault="00F81BE8" w:rsidP="00D05A69">
      <w:pPr>
        <w:numPr>
          <w:ilvl w:val="0"/>
          <w:numId w:val="1"/>
        </w:numPr>
      </w:pPr>
      <w:r w:rsidRPr="00D05A69">
        <w:t xml:space="preserve">The three sons - </w:t>
      </w:r>
      <w:proofErr w:type="spellStart"/>
      <w:r w:rsidRPr="00D05A69">
        <w:t>Lothair</w:t>
      </w:r>
      <w:proofErr w:type="spellEnd"/>
      <w:r w:rsidRPr="00D05A69">
        <w:t>, Charles</w:t>
      </w:r>
      <w:r w:rsidR="004F2039">
        <w:t xml:space="preserve"> the Bald, and Louis the German </w:t>
      </w:r>
      <w:r w:rsidRPr="00D05A69">
        <w:t>go to war for control of the Empire</w:t>
      </w:r>
    </w:p>
    <w:p w:rsidR="00000000" w:rsidRDefault="00F81BE8" w:rsidP="00D05A69">
      <w:pPr>
        <w:numPr>
          <w:ilvl w:val="0"/>
          <w:numId w:val="1"/>
        </w:numPr>
      </w:pPr>
      <w:r w:rsidRPr="00D05A69">
        <w:t xml:space="preserve">They finally stop fighting and sign the </w:t>
      </w:r>
      <w:r w:rsidR="00EB11F3">
        <w:t>____________________</w:t>
      </w:r>
      <w:r w:rsidRPr="00D05A69">
        <w:t xml:space="preserve">, dividing the empire into three kingdoms </w:t>
      </w:r>
    </w:p>
    <w:p w:rsidR="00D05A69" w:rsidRDefault="00D05A69" w:rsidP="00D05A69"/>
    <w:p w:rsidR="00D05A69" w:rsidRDefault="004F2039" w:rsidP="00D05A69">
      <w:r>
        <w:t xml:space="preserve">Question to Ponder: </w:t>
      </w:r>
      <w:r w:rsidR="00D05A69" w:rsidRPr="00D05A69">
        <w:t xml:space="preserve">What’s the benefit of having one king instead of three different kings? </w:t>
      </w:r>
    </w:p>
    <w:p w:rsidR="004F2039" w:rsidRDefault="004F2039" w:rsidP="00D05A6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039" w:rsidRDefault="004F2039" w:rsidP="00D05A69"/>
    <w:p w:rsidR="00D05A69" w:rsidRDefault="00EB11F3" w:rsidP="00D05A69">
      <w:r>
        <w:rPr>
          <w:noProof/>
        </w:rPr>
        <w:drawing>
          <wp:anchor distT="0" distB="0" distL="114300" distR="114300" simplePos="0" relativeHeight="251661312" behindDoc="1" locked="0" layoutInCell="1" allowOverlap="1">
            <wp:simplePos x="0" y="0"/>
            <wp:positionH relativeFrom="column">
              <wp:posOffset>4144010</wp:posOffset>
            </wp:positionH>
            <wp:positionV relativeFrom="paragraph">
              <wp:posOffset>74295</wp:posOffset>
            </wp:positionV>
            <wp:extent cx="1830705" cy="1424305"/>
            <wp:effectExtent l="19050" t="0" r="0" b="0"/>
            <wp:wrapTight wrapText="bothSides">
              <wp:wrapPolygon edited="0">
                <wp:start x="-225" y="0"/>
                <wp:lineTo x="-225" y="21379"/>
                <wp:lineTo x="21578" y="21379"/>
                <wp:lineTo x="21578" y="0"/>
                <wp:lineTo x="-225" y="0"/>
              </wp:wrapPolygon>
            </wp:wrapTight>
            <wp:docPr id="4" name="Picture 4" descr="https://d2wvyzrb6llnwb.cloudfront.net/article_images/large/2455627_com_vikings.jpg"/>
            <wp:cNvGraphicFramePr/>
            <a:graphic xmlns:a="http://schemas.openxmlformats.org/drawingml/2006/main">
              <a:graphicData uri="http://schemas.openxmlformats.org/drawingml/2006/picture">
                <pic:pic xmlns:pic="http://schemas.openxmlformats.org/drawingml/2006/picture">
                  <pic:nvPicPr>
                    <pic:cNvPr id="27652" name="Picture 4" descr="https://d2wvyzrb6llnwb.cloudfront.net/article_images/large/2455627_com_vikings.jpg"/>
                    <pic:cNvPicPr>
                      <a:picLocks noChangeAspect="1" noChangeArrowheads="1"/>
                    </pic:cNvPicPr>
                  </pic:nvPicPr>
                  <pic:blipFill>
                    <a:blip r:embed="rId8" cstate="print"/>
                    <a:srcRect/>
                    <a:stretch>
                      <a:fillRect/>
                    </a:stretch>
                  </pic:blipFill>
                  <pic:spPr bwMode="auto">
                    <a:xfrm>
                      <a:off x="0" y="0"/>
                      <a:ext cx="1830705" cy="1424305"/>
                    </a:xfrm>
                    <a:prstGeom prst="rect">
                      <a:avLst/>
                    </a:prstGeom>
                    <a:noFill/>
                  </pic:spPr>
                </pic:pic>
              </a:graphicData>
            </a:graphic>
          </wp:anchor>
        </w:drawing>
      </w:r>
      <w:r w:rsidR="00D05A69">
        <w:t>"Disunity Causes invasions"</w:t>
      </w:r>
    </w:p>
    <w:p w:rsidR="00000000" w:rsidRPr="00D05A69" w:rsidRDefault="00F81BE8" w:rsidP="00D05A69">
      <w:pPr>
        <w:numPr>
          <w:ilvl w:val="0"/>
          <w:numId w:val="4"/>
        </w:numPr>
      </w:pPr>
      <w:r w:rsidRPr="00D05A69">
        <w:t>800 to 1000 C.E. – invasion destroyed the Carolingian Empire</w:t>
      </w:r>
      <w:r w:rsidR="00EB11F3">
        <w:t xml:space="preserve"> </w:t>
      </w:r>
    </w:p>
    <w:p w:rsidR="00000000" w:rsidRPr="00D05A69" w:rsidRDefault="00F81BE8" w:rsidP="00D05A69">
      <w:pPr>
        <w:numPr>
          <w:ilvl w:val="0"/>
          <w:numId w:val="4"/>
        </w:numPr>
      </w:pPr>
      <w:r w:rsidRPr="00D05A69">
        <w:t>Who invaded?</w:t>
      </w:r>
    </w:p>
    <w:p w:rsidR="00000000" w:rsidRPr="00D05A69" w:rsidRDefault="00EB11F3" w:rsidP="00D05A69">
      <w:pPr>
        <w:numPr>
          <w:ilvl w:val="1"/>
          <w:numId w:val="4"/>
        </w:numPr>
      </w:pPr>
      <w:r>
        <w:t>____________</w:t>
      </w:r>
      <w:r w:rsidR="00F81BE8" w:rsidRPr="00D05A69">
        <w:t xml:space="preserve"> from the South</w:t>
      </w:r>
    </w:p>
    <w:p w:rsidR="00000000" w:rsidRPr="00D05A69" w:rsidRDefault="00EB11F3" w:rsidP="00D05A69">
      <w:pPr>
        <w:numPr>
          <w:ilvl w:val="1"/>
          <w:numId w:val="4"/>
        </w:numPr>
      </w:pPr>
      <w:r>
        <w:t>____________</w:t>
      </w:r>
      <w:r w:rsidR="00F81BE8" w:rsidRPr="00D05A69">
        <w:t xml:space="preserve"> from the East</w:t>
      </w:r>
    </w:p>
    <w:p w:rsidR="00000000" w:rsidRDefault="00EB11F3" w:rsidP="00D05A69">
      <w:pPr>
        <w:numPr>
          <w:ilvl w:val="1"/>
          <w:numId w:val="4"/>
        </w:numPr>
      </w:pPr>
      <w:r>
        <w:t>____________</w:t>
      </w:r>
      <w:r w:rsidR="00F81BE8" w:rsidRPr="00D05A69">
        <w:t xml:space="preserve"> from the North </w:t>
      </w:r>
    </w:p>
    <w:p w:rsidR="00D05A69" w:rsidRDefault="00D05A69" w:rsidP="00D05A69">
      <w:pPr>
        <w:numPr>
          <w:ilvl w:val="0"/>
          <w:numId w:val="4"/>
        </w:numPr>
      </w:pPr>
      <w:r>
        <w:t>The Vikings are:</w:t>
      </w:r>
    </w:p>
    <w:p w:rsidR="00D05A69" w:rsidRDefault="00D05A69" w:rsidP="00D05A69">
      <w:pPr>
        <w:numPr>
          <w:ilvl w:val="1"/>
          <w:numId w:val="4"/>
        </w:numPr>
      </w:pPr>
      <w:r>
        <w:t>Germanic peoples from _____________________</w:t>
      </w:r>
    </w:p>
    <w:p w:rsidR="00D05A69" w:rsidRDefault="00D05A69" w:rsidP="00D05A69">
      <w:pPr>
        <w:numPr>
          <w:ilvl w:val="1"/>
          <w:numId w:val="4"/>
        </w:numPr>
      </w:pPr>
      <w:r>
        <w:t>Worshipped warlike gods</w:t>
      </w:r>
    </w:p>
    <w:p w:rsidR="00D05A69" w:rsidRDefault="00D05A69" w:rsidP="00D05A69">
      <w:pPr>
        <w:numPr>
          <w:ilvl w:val="1"/>
          <w:numId w:val="4"/>
        </w:numPr>
      </w:pPr>
      <w:r>
        <w:t>Attacked and raided villages with great _________________</w:t>
      </w:r>
    </w:p>
    <w:p w:rsidR="004F2039" w:rsidRDefault="004F2039" w:rsidP="00D05A69">
      <w:pPr>
        <w:numPr>
          <w:ilvl w:val="1"/>
          <w:numId w:val="4"/>
        </w:numPr>
      </w:pPr>
      <w:r>
        <w:t>Known for their _______________ and sailing skills</w:t>
      </w:r>
    </w:p>
    <w:p w:rsidR="004F2039" w:rsidRDefault="004F2039" w:rsidP="004F2039">
      <w:pPr>
        <w:numPr>
          <w:ilvl w:val="1"/>
          <w:numId w:val="4"/>
        </w:numPr>
      </w:pPr>
      <w:r>
        <w:t>Discovered the Americas before __________________ did!</w:t>
      </w:r>
    </w:p>
    <w:p w:rsidR="004F2039" w:rsidRDefault="004F2039" w:rsidP="004F2039">
      <w:pPr>
        <w:numPr>
          <w:ilvl w:val="0"/>
          <w:numId w:val="4"/>
        </w:numPr>
      </w:pPr>
      <w:r>
        <w:t>Analyze the map.</w:t>
      </w:r>
    </w:p>
    <w:p w:rsidR="004F2039" w:rsidRDefault="004F2039" w:rsidP="004F2039">
      <w:r>
        <w:rPr>
          <w:noProof/>
        </w:rPr>
        <w:drawing>
          <wp:anchor distT="0" distB="0" distL="114300" distR="114300" simplePos="0" relativeHeight="251658240" behindDoc="0" locked="0" layoutInCell="1" allowOverlap="1">
            <wp:simplePos x="0" y="0"/>
            <wp:positionH relativeFrom="column">
              <wp:posOffset>1254125</wp:posOffset>
            </wp:positionH>
            <wp:positionV relativeFrom="paragraph">
              <wp:posOffset>80010</wp:posOffset>
            </wp:positionV>
            <wp:extent cx="3604260" cy="2083435"/>
            <wp:effectExtent l="19050" t="0" r="0" b="0"/>
            <wp:wrapSquare wrapText="bothSides"/>
            <wp:docPr id="1" name="Picture 1" descr="Invasions in Europe Map.png"/>
            <wp:cNvGraphicFramePr/>
            <a:graphic xmlns:a="http://schemas.openxmlformats.org/drawingml/2006/main">
              <a:graphicData uri="http://schemas.openxmlformats.org/drawingml/2006/picture">
                <pic:pic xmlns:pic="http://schemas.openxmlformats.org/drawingml/2006/picture">
                  <pic:nvPicPr>
                    <pic:cNvPr id="4" name="Content Placeholder 3" descr="Invasions in Europe Map.png"/>
                    <pic:cNvPicPr>
                      <a:picLocks noGrp="1" noChangeAspect="1"/>
                    </pic:cNvPicPr>
                  </pic:nvPicPr>
                  <pic:blipFill>
                    <a:blip r:embed="rId9" cstate="print"/>
                    <a:stretch>
                      <a:fillRect/>
                    </a:stretch>
                  </pic:blipFill>
                  <pic:spPr>
                    <a:xfrm>
                      <a:off x="0" y="0"/>
                      <a:ext cx="3604260" cy="2083435"/>
                    </a:xfrm>
                    <a:prstGeom prst="rect">
                      <a:avLst/>
                    </a:prstGeom>
                  </pic:spPr>
                </pic:pic>
              </a:graphicData>
            </a:graphic>
          </wp:anchor>
        </w:drawing>
      </w:r>
    </w:p>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4F2039" w:rsidP="004F2039"/>
    <w:p w:rsidR="004F2039" w:rsidRDefault="00EB11F3" w:rsidP="004F2039">
      <w:r>
        <w:rPr>
          <w:noProof/>
        </w:rPr>
        <w:lastRenderedPageBreak/>
        <w:pict>
          <v:rect id="_x0000_s1027" style="position:absolute;margin-left:-35.65pt;margin-top:.7pt;width:533.3pt;height:255.35pt;z-index:251663360" filled="f"/>
        </w:pict>
      </w:r>
    </w:p>
    <w:p w:rsidR="004F2039" w:rsidRDefault="00EB11F3" w:rsidP="004F2039">
      <w:r>
        <w:t xml:space="preserve">Analysis. </w:t>
      </w:r>
      <w:r w:rsidR="004F2039">
        <w:t>What lands did the Vikings raid and why were these invasions so threatening to Europe?</w:t>
      </w:r>
    </w:p>
    <w:p w:rsidR="004F2039" w:rsidRDefault="004F2039">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4F2039" w:rsidRDefault="004F2039"/>
    <w:p w:rsidR="00324740" w:rsidRDefault="00324740"/>
    <w:p w:rsidR="004F2039" w:rsidRDefault="004F2039" w:rsidP="004F2039">
      <w:r>
        <w:t xml:space="preserve">Question to Ponder: </w:t>
      </w:r>
      <w:r w:rsidRPr="004F2039">
        <w:t xml:space="preserve">What was the impact of Viking, Magyar, and Muslim invasions on medieval Europe? </w:t>
      </w:r>
    </w:p>
    <w:p w:rsidR="004F2039" w:rsidRDefault="004F2039" w:rsidP="004F2039">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4F2039" w:rsidRDefault="004F2039" w:rsidP="004F2039">
      <w:pPr>
        <w:pStyle w:val="ListParagraph"/>
      </w:pPr>
    </w:p>
    <w:p w:rsidR="00000000" w:rsidRPr="004F2039" w:rsidRDefault="00F81BE8" w:rsidP="004F2039">
      <w:pPr>
        <w:pStyle w:val="ListParagraph"/>
        <w:numPr>
          <w:ilvl w:val="0"/>
          <w:numId w:val="5"/>
        </w:numPr>
      </w:pPr>
      <w:r w:rsidRPr="004F2039">
        <w:t xml:space="preserve">People in Western Europe lived in constant </w:t>
      </w:r>
      <w:r w:rsidR="004F2039">
        <w:t>_________</w:t>
      </w:r>
    </w:p>
    <w:p w:rsidR="00000000" w:rsidRPr="004F2039" w:rsidRDefault="00F81BE8" w:rsidP="004F2039">
      <w:pPr>
        <w:pStyle w:val="ListParagraph"/>
        <w:numPr>
          <w:ilvl w:val="0"/>
          <w:numId w:val="5"/>
        </w:numPr>
      </w:pPr>
      <w:r w:rsidRPr="004F2039">
        <w:t xml:space="preserve">Kings were </w:t>
      </w:r>
      <w:r w:rsidR="004F2039">
        <w:t>_____________</w:t>
      </w:r>
      <w:r w:rsidRPr="004F2039">
        <w:t xml:space="preserve"> to defend their lands from invasion</w:t>
      </w:r>
    </w:p>
    <w:p w:rsidR="00000000" w:rsidRPr="004F2039" w:rsidRDefault="00F81BE8" w:rsidP="004F2039">
      <w:pPr>
        <w:pStyle w:val="ListParagraph"/>
        <w:numPr>
          <w:ilvl w:val="0"/>
          <w:numId w:val="5"/>
        </w:numPr>
      </w:pPr>
      <w:r w:rsidRPr="004F2039">
        <w:t>People no longer looked to a central ruler for security</w:t>
      </w:r>
    </w:p>
    <w:p w:rsidR="00000000" w:rsidRPr="004F2039" w:rsidRDefault="00F81BE8" w:rsidP="004F2039">
      <w:pPr>
        <w:pStyle w:val="ListParagraph"/>
        <w:numPr>
          <w:ilvl w:val="0"/>
          <w:numId w:val="5"/>
        </w:numPr>
      </w:pPr>
      <w:r w:rsidRPr="004F2039">
        <w:t>They sta</w:t>
      </w:r>
      <w:r w:rsidRPr="004F2039">
        <w:t xml:space="preserve">rt to turn to </w:t>
      </w:r>
      <w:r w:rsidR="004F2039">
        <w:t>_____________</w:t>
      </w:r>
      <w:r w:rsidRPr="004F2039">
        <w:t xml:space="preserve"> who have their own armies</w:t>
      </w:r>
    </w:p>
    <w:p w:rsidR="00000000" w:rsidRPr="004F2039" w:rsidRDefault="00F81BE8" w:rsidP="004F2039">
      <w:pPr>
        <w:pStyle w:val="ListParagraph"/>
        <w:numPr>
          <w:ilvl w:val="0"/>
          <w:numId w:val="5"/>
        </w:numPr>
      </w:pPr>
      <w:r w:rsidRPr="004F2039">
        <w:t xml:space="preserve">These local rulers start to gain followers and political power: Feudalism emerges </w:t>
      </w:r>
    </w:p>
    <w:p w:rsidR="004F2039" w:rsidRDefault="007F1736" w:rsidP="004F2039">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margin-left:216.25pt;margin-top:12.3pt;width:51.05pt;height:39.35pt;z-index:251668480">
            <v:textbox style="layout-flow:vertical-ideographic"/>
          </v:shape>
        </w:pict>
      </w:r>
    </w:p>
    <w:p w:rsidR="00EB11F3" w:rsidRDefault="00EB11F3" w:rsidP="004F2039"/>
    <w:p w:rsidR="00324740" w:rsidRDefault="00324740" w:rsidP="004F2039"/>
    <w:p w:rsidR="00EB11F3" w:rsidRDefault="00EB11F3" w:rsidP="004F2039">
      <w:r>
        <w:rPr>
          <w:noProof/>
        </w:rPr>
        <w:pict>
          <v:rect id="_x0000_s1028" style="position:absolute;margin-left:-36.25pt;margin-top:4.7pt;width:533.3pt;height:369.2pt;z-index:251664384" filled="f"/>
        </w:pict>
      </w:r>
    </w:p>
    <w:p w:rsidR="004F2039" w:rsidRPr="00324740" w:rsidRDefault="004F2039" w:rsidP="004F2039">
      <w:pPr>
        <w:rPr>
          <w:b/>
          <w:u w:val="single"/>
        </w:rPr>
      </w:pPr>
      <w:r w:rsidRPr="00324740">
        <w:rPr>
          <w:b/>
          <w:u w:val="single"/>
        </w:rPr>
        <w:t>FEUDALISM</w:t>
      </w:r>
    </w:p>
    <w:p w:rsidR="004F2039" w:rsidRDefault="004F2039" w:rsidP="004F2039">
      <w:r>
        <w:t>"What is Feudalism?"</w:t>
      </w:r>
    </w:p>
    <w:p w:rsidR="00000000" w:rsidRDefault="00F81BE8" w:rsidP="004F2039">
      <w:pPr>
        <w:numPr>
          <w:ilvl w:val="0"/>
          <w:numId w:val="7"/>
        </w:numPr>
      </w:pPr>
      <w:r w:rsidRPr="004F2039">
        <w:t>A political and economic system based on land ownership and personal loyalty</w:t>
      </w:r>
    </w:p>
    <w:p w:rsidR="00000000" w:rsidRPr="004F2039" w:rsidRDefault="00F81BE8" w:rsidP="004F2039">
      <w:pPr>
        <w:numPr>
          <w:ilvl w:val="0"/>
          <w:numId w:val="7"/>
        </w:numPr>
      </w:pPr>
      <w:r w:rsidRPr="004F2039">
        <w:t>Based on rights, obligations, and mutual</w:t>
      </w:r>
      <w:r w:rsidRPr="004F2039">
        <w:t>ly-beneficial agreements (both sides gain something)</w:t>
      </w:r>
    </w:p>
    <w:p w:rsidR="004F2039" w:rsidRDefault="004F2039" w:rsidP="004F2039">
      <w:pPr>
        <w:numPr>
          <w:ilvl w:val="0"/>
          <w:numId w:val="7"/>
        </w:numPr>
      </w:pPr>
      <w:r>
        <w:t>_________________-</w:t>
      </w:r>
      <w:r w:rsidRPr="004F2039">
        <w:rPr>
          <w:rFonts w:ascii="Calibri" w:eastAsia="+mn-ea" w:hAnsi="Calibri" w:cs="+mn-cs"/>
          <w:color w:val="000000"/>
          <w:kern w:val="24"/>
          <w:sz w:val="60"/>
          <w:szCs w:val="60"/>
        </w:rPr>
        <w:t xml:space="preserve"> </w:t>
      </w:r>
      <w:r w:rsidRPr="004F2039">
        <w:t>landowners, granted fiefs in return for military service</w:t>
      </w:r>
    </w:p>
    <w:p w:rsidR="004F2039" w:rsidRDefault="004F2039" w:rsidP="004F2039">
      <w:pPr>
        <w:numPr>
          <w:ilvl w:val="0"/>
          <w:numId w:val="7"/>
        </w:numPr>
      </w:pPr>
      <w:r>
        <w:t xml:space="preserve">_________________ - </w:t>
      </w:r>
      <w:r w:rsidRPr="004F2039">
        <w:t>land that’s given to the vassal from the lord</w:t>
      </w:r>
    </w:p>
    <w:p w:rsidR="004F2039" w:rsidRDefault="004F2039" w:rsidP="004F2039">
      <w:pPr>
        <w:numPr>
          <w:ilvl w:val="0"/>
          <w:numId w:val="7"/>
        </w:numPr>
      </w:pPr>
      <w:r>
        <w:t xml:space="preserve">_________________ - </w:t>
      </w:r>
      <w:r w:rsidRPr="004F2039">
        <w:t>the person receiving the fief from the lord in return for his military loyalty and service to the lord</w:t>
      </w:r>
    </w:p>
    <w:p w:rsidR="004F2039" w:rsidRDefault="004F2039" w:rsidP="004F2039">
      <w:pPr>
        <w:numPr>
          <w:ilvl w:val="0"/>
          <w:numId w:val="7"/>
        </w:numPr>
      </w:pPr>
      <w:r>
        <w:t xml:space="preserve">_________________ - </w:t>
      </w:r>
      <w:r w:rsidRPr="004F2039">
        <w:t>mounted horsemen who pledged to defend their lords’ lands in exchange for fiefs</w:t>
      </w:r>
    </w:p>
    <w:p w:rsidR="004F2039" w:rsidRDefault="004F2039" w:rsidP="004F2039">
      <w:pPr>
        <w:numPr>
          <w:ilvl w:val="0"/>
          <w:numId w:val="7"/>
        </w:numPr>
      </w:pPr>
      <w:r>
        <w:t>_________________</w:t>
      </w:r>
      <w:r w:rsidRPr="004F2039">
        <w:t>- peasants who were tied to the land (can’t leave the place they were born) and farmed the land.</w:t>
      </w:r>
    </w:p>
    <w:p w:rsidR="004F2039" w:rsidRDefault="00987FC3" w:rsidP="004F2039">
      <w:r>
        <w:rPr>
          <w:noProof/>
        </w:rPr>
        <w:drawing>
          <wp:anchor distT="0" distB="0" distL="114300" distR="114300" simplePos="0" relativeHeight="251666432" behindDoc="1" locked="0" layoutInCell="1" allowOverlap="1">
            <wp:simplePos x="0" y="0"/>
            <wp:positionH relativeFrom="column">
              <wp:posOffset>1509395</wp:posOffset>
            </wp:positionH>
            <wp:positionV relativeFrom="paragraph">
              <wp:posOffset>53975</wp:posOffset>
            </wp:positionV>
            <wp:extent cx="3168015" cy="2317750"/>
            <wp:effectExtent l="0" t="0" r="0" b="0"/>
            <wp:wrapSquare wrapText="bothSides"/>
            <wp:docPr id="6" name="Picture 2" descr="http://heyheyden.files.wordpress.com/2013/05/feudal-pyramid-of-power.png"/>
            <wp:cNvGraphicFramePr/>
            <a:graphic xmlns:a="http://schemas.openxmlformats.org/drawingml/2006/main">
              <a:graphicData uri="http://schemas.openxmlformats.org/drawingml/2006/picture">
                <pic:pic xmlns:pic="http://schemas.openxmlformats.org/drawingml/2006/picture">
                  <pic:nvPicPr>
                    <pic:cNvPr id="21506" name="Picture 2" descr="http://heyheyden.files.wordpress.com/2013/05/feudal-pyramid-of-power.png"/>
                    <pic:cNvPicPr>
                      <a:picLocks noChangeAspect="1" noChangeArrowheads="1"/>
                    </pic:cNvPicPr>
                  </pic:nvPicPr>
                  <pic:blipFill>
                    <a:blip r:embed="rId10" cstate="print"/>
                    <a:srcRect/>
                    <a:stretch>
                      <a:fillRect/>
                    </a:stretch>
                  </pic:blipFill>
                  <pic:spPr bwMode="auto">
                    <a:xfrm>
                      <a:off x="0" y="0"/>
                      <a:ext cx="3168015" cy="2317750"/>
                    </a:xfrm>
                    <a:prstGeom prst="rect">
                      <a:avLst/>
                    </a:prstGeom>
                    <a:noFill/>
                  </pic:spPr>
                </pic:pic>
              </a:graphicData>
            </a:graphic>
          </wp:anchor>
        </w:drawing>
      </w:r>
    </w:p>
    <w:p w:rsidR="00987FC3" w:rsidRDefault="00987FC3" w:rsidP="004F2039"/>
    <w:p w:rsidR="00987FC3" w:rsidRDefault="00987FC3" w:rsidP="004F2039"/>
    <w:p w:rsidR="00987FC3" w:rsidRDefault="00987FC3" w:rsidP="004F2039"/>
    <w:p w:rsidR="00987FC3" w:rsidRDefault="00987FC3" w:rsidP="004F2039"/>
    <w:p w:rsidR="00987FC3" w:rsidRDefault="00987FC3" w:rsidP="004F2039"/>
    <w:p w:rsidR="00987FC3" w:rsidRDefault="00987FC3" w:rsidP="004F2039"/>
    <w:p w:rsidR="00987FC3" w:rsidRDefault="00987FC3" w:rsidP="004F2039"/>
    <w:p w:rsidR="00987FC3" w:rsidRDefault="00987FC3" w:rsidP="004F2039"/>
    <w:p w:rsidR="00EB11F3" w:rsidRDefault="00EB11F3" w:rsidP="004F2039"/>
    <w:p w:rsidR="00EB11F3" w:rsidRDefault="00EB11F3" w:rsidP="004F2039"/>
    <w:p w:rsidR="00987FC3" w:rsidRDefault="00987FC3" w:rsidP="004F2039"/>
    <w:p w:rsidR="00987FC3" w:rsidRDefault="00987FC3" w:rsidP="004F2039"/>
    <w:p w:rsidR="00987FC3" w:rsidRDefault="007F1736" w:rsidP="004F2039">
      <w:r>
        <w:rPr>
          <w:noProof/>
        </w:rPr>
        <w:pict>
          <v:shape id="_x0000_s1031" type="#_x0000_t67" style="position:absolute;margin-left:216.25pt;margin-top:15.85pt;width:51.05pt;height:39.35pt;z-index:251669504">
            <v:textbox style="layout-flow:vertical-ideographic"/>
          </v:shape>
        </w:pict>
      </w:r>
    </w:p>
    <w:p w:rsidR="004F2039" w:rsidRPr="00324740" w:rsidRDefault="00987FC3" w:rsidP="004F2039">
      <w:pPr>
        <w:rPr>
          <w:b/>
          <w:u w:val="single"/>
        </w:rPr>
      </w:pPr>
      <w:r w:rsidRPr="00324740">
        <w:rPr>
          <w:b/>
          <w:noProof/>
          <w:u w:val="single"/>
        </w:rPr>
        <w:lastRenderedPageBreak/>
        <w:pict>
          <v:rect id="_x0000_s1029" style="position:absolute;margin-left:-25.35pt;margin-top:-1.8pt;width:533.3pt;height:396pt;z-index:251667456" filled="f"/>
        </w:pict>
      </w:r>
      <w:r w:rsidR="004F2039" w:rsidRPr="00324740">
        <w:rPr>
          <w:b/>
          <w:u w:val="single"/>
        </w:rPr>
        <w:t>EFFECTS OF FEUDALISM</w:t>
      </w:r>
    </w:p>
    <w:p w:rsidR="004F2039" w:rsidRDefault="004F2039" w:rsidP="004F2039">
      <w:r>
        <w:t>"Life as a Peasant"</w:t>
      </w:r>
    </w:p>
    <w:p w:rsidR="00000000" w:rsidRPr="004F2039" w:rsidRDefault="00F81BE8" w:rsidP="004F2039">
      <w:pPr>
        <w:numPr>
          <w:ilvl w:val="0"/>
          <w:numId w:val="9"/>
        </w:numPr>
      </w:pPr>
      <w:r w:rsidRPr="004F2039">
        <w:t>Never traveled – worked all day for their entire lives (from childhood</w:t>
      </w:r>
      <w:r w:rsidRPr="004F2039">
        <w:t xml:space="preserve"> to adulthood – if they survived that long)</w:t>
      </w:r>
    </w:p>
    <w:p w:rsidR="00000000" w:rsidRPr="004F2039" w:rsidRDefault="00F81BE8" w:rsidP="004F2039">
      <w:pPr>
        <w:numPr>
          <w:ilvl w:val="0"/>
          <w:numId w:val="9"/>
        </w:numPr>
      </w:pPr>
      <w:r w:rsidRPr="004F2039">
        <w:t>Short life spans – about 35 years</w:t>
      </w:r>
    </w:p>
    <w:p w:rsidR="00000000" w:rsidRPr="004F2039" w:rsidRDefault="00F81BE8" w:rsidP="004F2039">
      <w:pPr>
        <w:numPr>
          <w:ilvl w:val="0"/>
          <w:numId w:val="9"/>
        </w:numPr>
      </w:pPr>
      <w:r w:rsidRPr="004F2039">
        <w:t>Lived in small cottages (1-2 rooms), slept on piles of straw, had dirt-floors, ate simple diet</w:t>
      </w:r>
    </w:p>
    <w:p w:rsidR="004F2039" w:rsidRDefault="00F81BE8" w:rsidP="004F2039">
      <w:pPr>
        <w:numPr>
          <w:ilvl w:val="0"/>
          <w:numId w:val="9"/>
        </w:numPr>
      </w:pPr>
      <w:r w:rsidRPr="004F2039">
        <w:t xml:space="preserve">Owed their lord </w:t>
      </w:r>
      <w:r w:rsidRPr="004F2039">
        <w:t>certain duties, such as a few days of labor per week and some of their grain</w:t>
      </w:r>
    </w:p>
    <w:p w:rsidR="00000000" w:rsidRPr="004F2039" w:rsidRDefault="00324740" w:rsidP="004F2039">
      <w:pPr>
        <w:numPr>
          <w:ilvl w:val="0"/>
          <w:numId w:val="9"/>
        </w:numPr>
      </w:pPr>
      <w:r>
        <w:rPr>
          <w:noProof/>
        </w:rPr>
        <w:drawing>
          <wp:anchor distT="0" distB="0" distL="114300" distR="114300" simplePos="0" relativeHeight="251670528" behindDoc="1" locked="0" layoutInCell="1" allowOverlap="1">
            <wp:simplePos x="0" y="0"/>
            <wp:positionH relativeFrom="column">
              <wp:posOffset>4918075</wp:posOffset>
            </wp:positionH>
            <wp:positionV relativeFrom="paragraph">
              <wp:posOffset>69850</wp:posOffset>
            </wp:positionV>
            <wp:extent cx="1343660" cy="1679575"/>
            <wp:effectExtent l="19050" t="0" r="8890" b="0"/>
            <wp:wrapTight wrapText="bothSides">
              <wp:wrapPolygon edited="0">
                <wp:start x="-306" y="0"/>
                <wp:lineTo x="-306" y="21314"/>
                <wp:lineTo x="21743" y="21314"/>
                <wp:lineTo x="21743" y="0"/>
                <wp:lineTo x="-306" y="0"/>
              </wp:wrapPolygon>
            </wp:wrapTight>
            <wp:docPr id="5" name="Picture 1" descr="https://encrypted-tbn1.gstatic.com/images?q=tbn:ANd9GcSUmaw0YXxc25pV7YQdA5ZXE7BKcLX2YPgh6-nlvpbXyXATWcQX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Umaw0YXxc25pV7YQdA5ZXE7BKcLX2YPgh6-nlvpbXyXATWcQXgw"/>
                    <pic:cNvPicPr>
                      <a:picLocks noChangeAspect="1" noChangeArrowheads="1"/>
                    </pic:cNvPicPr>
                  </pic:nvPicPr>
                  <pic:blipFill>
                    <a:blip r:embed="rId11" cstate="print"/>
                    <a:srcRect/>
                    <a:stretch>
                      <a:fillRect/>
                    </a:stretch>
                  </pic:blipFill>
                  <pic:spPr bwMode="auto">
                    <a:xfrm>
                      <a:off x="0" y="0"/>
                      <a:ext cx="1343660" cy="1679575"/>
                    </a:xfrm>
                    <a:prstGeom prst="rect">
                      <a:avLst/>
                    </a:prstGeom>
                    <a:noFill/>
                    <a:ln w="9525">
                      <a:noFill/>
                      <a:miter lim="800000"/>
                      <a:headEnd/>
                      <a:tailEnd/>
                    </a:ln>
                  </pic:spPr>
                </pic:pic>
              </a:graphicData>
            </a:graphic>
          </wp:anchor>
        </w:drawing>
      </w:r>
      <w:r w:rsidR="00F81BE8" w:rsidRPr="004F2039">
        <w:t>Everything they farmed and produced technically belonged to the lord</w:t>
      </w:r>
    </w:p>
    <w:p w:rsidR="00000000" w:rsidRPr="004F2039" w:rsidRDefault="00F81BE8" w:rsidP="004F2039">
      <w:pPr>
        <w:numPr>
          <w:ilvl w:val="0"/>
          <w:numId w:val="9"/>
        </w:numPr>
      </w:pPr>
      <w:r w:rsidRPr="004F2039">
        <w:t>They also had to pay taxes on everything – even getting married!</w:t>
      </w:r>
    </w:p>
    <w:p w:rsidR="00000000" w:rsidRPr="004F2039" w:rsidRDefault="00F81BE8" w:rsidP="004F2039">
      <w:pPr>
        <w:numPr>
          <w:ilvl w:val="0"/>
          <w:numId w:val="9"/>
        </w:numPr>
      </w:pPr>
      <w:r w:rsidRPr="004F2039">
        <w:t>Had to get permission from the lord for ma</w:t>
      </w:r>
      <w:r w:rsidRPr="004F2039">
        <w:t>ny decisions</w:t>
      </w:r>
    </w:p>
    <w:p w:rsidR="00000000" w:rsidRPr="004F2039" w:rsidRDefault="00F81BE8" w:rsidP="004F2039">
      <w:pPr>
        <w:numPr>
          <w:ilvl w:val="0"/>
          <w:numId w:val="9"/>
        </w:numPr>
      </w:pPr>
      <w:r w:rsidRPr="004F2039">
        <w:t xml:space="preserve">Also had to pay </w:t>
      </w:r>
      <w:r w:rsidR="004F2039">
        <w:rPr>
          <w:b/>
          <w:bCs/>
          <w:u w:val="single"/>
        </w:rPr>
        <w:t>________</w:t>
      </w:r>
      <w:r w:rsidRPr="004F2039">
        <w:t xml:space="preserve"> – a church tax </w:t>
      </w:r>
    </w:p>
    <w:p w:rsidR="004F2039" w:rsidRDefault="004F2039" w:rsidP="004F2039"/>
    <w:p w:rsidR="004F2039" w:rsidRDefault="004F2039" w:rsidP="004F2039">
      <w:r>
        <w:t>"Manor Life was a Tough Life"</w:t>
      </w:r>
    </w:p>
    <w:p w:rsidR="004F2039" w:rsidRDefault="004F2039" w:rsidP="004F2039">
      <w:pPr>
        <w:pStyle w:val="ListParagraph"/>
        <w:numPr>
          <w:ilvl w:val="0"/>
          <w:numId w:val="11"/>
        </w:numPr>
      </w:pPr>
      <w:r>
        <w:t xml:space="preserve">____________________ - </w:t>
      </w:r>
      <w:r w:rsidRPr="004F2039">
        <w:t>the Lord’s estate (land), the basic economic system of the time</w:t>
      </w:r>
    </w:p>
    <w:p w:rsidR="00000000" w:rsidRPr="004F2039" w:rsidRDefault="00F81BE8" w:rsidP="004F2039">
      <w:pPr>
        <w:pStyle w:val="ListParagraph"/>
        <w:numPr>
          <w:ilvl w:val="1"/>
          <w:numId w:val="11"/>
        </w:numPr>
      </w:pPr>
      <w:r w:rsidRPr="004F2039">
        <w:t>Based on the rights and obligations between a lord and his serfs</w:t>
      </w:r>
    </w:p>
    <w:p w:rsidR="00000000" w:rsidRPr="004F2039" w:rsidRDefault="00F81BE8" w:rsidP="004F2039">
      <w:pPr>
        <w:pStyle w:val="ListParagraph"/>
        <w:numPr>
          <w:ilvl w:val="1"/>
          <w:numId w:val="11"/>
        </w:numPr>
      </w:pPr>
      <w:r w:rsidRPr="004F2039">
        <w:t>The lord gets people to take care of his animals, land, and home</w:t>
      </w:r>
    </w:p>
    <w:p w:rsidR="00000000" w:rsidRPr="004F2039" w:rsidRDefault="00F81BE8" w:rsidP="004F2039">
      <w:pPr>
        <w:pStyle w:val="ListParagraph"/>
        <w:numPr>
          <w:ilvl w:val="1"/>
          <w:numId w:val="11"/>
        </w:numPr>
      </w:pPr>
      <w:r w:rsidRPr="004F2039">
        <w:t>Peasan</w:t>
      </w:r>
      <w:r w:rsidRPr="004F2039">
        <w:t>ts get housing, farmland, and protection from bandits</w:t>
      </w:r>
    </w:p>
    <w:p w:rsidR="00000000" w:rsidRPr="004F2039" w:rsidRDefault="00F81BE8" w:rsidP="004F2039">
      <w:pPr>
        <w:pStyle w:val="ListParagraph"/>
        <w:numPr>
          <w:ilvl w:val="1"/>
          <w:numId w:val="11"/>
        </w:numPr>
      </w:pPr>
      <w:r w:rsidRPr="004F2039">
        <w:t>Each manor was like a mini town: the lord’s house, a church, workshops, a mill,15-30 families in a village</w:t>
      </w:r>
    </w:p>
    <w:p w:rsidR="00000000" w:rsidRPr="004F2039" w:rsidRDefault="00F81BE8" w:rsidP="004F2039">
      <w:pPr>
        <w:pStyle w:val="ListParagraph"/>
        <w:numPr>
          <w:ilvl w:val="1"/>
          <w:numId w:val="11"/>
        </w:numPr>
      </w:pPr>
      <w:r w:rsidRPr="004F2039">
        <w:t>Produced everything they needed in the manor</w:t>
      </w:r>
    </w:p>
    <w:p w:rsidR="004F2039" w:rsidRDefault="004F2039" w:rsidP="004F2039"/>
    <w:p w:rsidR="004F2039" w:rsidRDefault="004F2039" w:rsidP="004F2039">
      <w:r>
        <w:t xml:space="preserve">Question to Ponder: </w:t>
      </w:r>
      <w:r w:rsidRPr="004F2039">
        <w:t xml:space="preserve">How and why did peasants endure such a lifestyle? </w:t>
      </w:r>
      <w:r w:rsidR="00987FC3">
        <w:t>What benefits did they receive from living on a manor?</w:t>
      </w:r>
    </w:p>
    <w:p w:rsidR="00302E2A" w:rsidRDefault="00302E2A" w:rsidP="004F203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E2A" w:rsidRDefault="00302E2A" w:rsidP="004F2039"/>
    <w:p w:rsidR="00987FC3" w:rsidRDefault="00987FC3" w:rsidP="004F2039"/>
    <w:p w:rsidR="00987FC3" w:rsidRDefault="00987FC3" w:rsidP="004F2039"/>
    <w:p w:rsidR="00302E2A" w:rsidRPr="00324740" w:rsidRDefault="00302E2A" w:rsidP="004F2039">
      <w:pPr>
        <w:rPr>
          <w:b/>
          <w:u w:val="single"/>
        </w:rPr>
      </w:pPr>
      <w:r w:rsidRPr="00324740">
        <w:rPr>
          <w:b/>
          <w:u w:val="single"/>
        </w:rPr>
        <w:t>SUMMARY</w:t>
      </w:r>
    </w:p>
    <w:p w:rsidR="00302E2A" w:rsidRDefault="00302E2A" w:rsidP="00302E2A">
      <w:r>
        <w:t xml:space="preserve">1. </w:t>
      </w:r>
      <w:r w:rsidR="00F81BE8" w:rsidRPr="00302E2A">
        <w:t>Why did feudalism develop</w:t>
      </w:r>
      <w:r>
        <w:t>?</w:t>
      </w:r>
    </w:p>
    <w:p w:rsidR="00302E2A" w:rsidRPr="00302E2A" w:rsidRDefault="00302E2A" w:rsidP="00302E2A">
      <w:r>
        <w:t>__________________________________________________________________________________________________________________________________________________________________________</w:t>
      </w:r>
    </w:p>
    <w:p w:rsidR="00302E2A" w:rsidRPr="00302E2A" w:rsidRDefault="00302E2A" w:rsidP="00302E2A">
      <w:r>
        <w:t>_____________________________________________________________________________________</w:t>
      </w:r>
    </w:p>
    <w:p w:rsidR="00302E2A" w:rsidRDefault="00302E2A" w:rsidP="00302E2A"/>
    <w:p w:rsidR="00302E2A" w:rsidRPr="004F2039" w:rsidRDefault="00302E2A" w:rsidP="004F2039">
      <w:r>
        <w:t xml:space="preserve">2. </w:t>
      </w:r>
      <w:r w:rsidR="00F81BE8" w:rsidRPr="00302E2A">
        <w:t xml:space="preserve">How did feudalism affect the political, social, and economic environment of medieval Europe? </w:t>
      </w:r>
    </w:p>
    <w:p w:rsidR="00302E2A" w:rsidRPr="00302E2A" w:rsidRDefault="00302E2A" w:rsidP="00302E2A">
      <w:r>
        <w:t>__________________________________________________________________________________________________________________________________________________________________________</w:t>
      </w:r>
    </w:p>
    <w:p w:rsidR="003B4139" w:rsidRDefault="00302E2A" w:rsidP="003B4139">
      <w:r>
        <w:t>_____________________________________________________________________________________</w:t>
      </w:r>
    </w:p>
    <w:p w:rsidR="00001C9C" w:rsidRDefault="00001C9C" w:rsidP="003B4139"/>
    <w:p w:rsidR="00000000" w:rsidRPr="003B4139" w:rsidRDefault="003B4139" w:rsidP="003B4139">
      <w:r>
        <w:t xml:space="preserve">3. </w:t>
      </w:r>
      <w:r w:rsidR="00F81BE8" w:rsidRPr="003B4139">
        <w:t>What social class would you want to be part of if you were living in medie</w:t>
      </w:r>
      <w:r>
        <w:t>val Europe, and why?</w:t>
      </w:r>
    </w:p>
    <w:p w:rsidR="003B4139" w:rsidRPr="00302E2A" w:rsidRDefault="003B4139" w:rsidP="003B4139">
      <w:r>
        <w:t>_____________________________________________________________________________________</w:t>
      </w:r>
    </w:p>
    <w:p w:rsidR="003B4139" w:rsidRDefault="003B4139" w:rsidP="003B4139">
      <w:r>
        <w:t>__________________________________________________________________________________________________________________________________________________________________________</w:t>
      </w:r>
    </w:p>
    <w:p w:rsidR="004F2039" w:rsidRDefault="004F2039" w:rsidP="004F2039"/>
    <w:sectPr w:rsidR="004F2039" w:rsidSect="006E3BCE">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E8" w:rsidRDefault="00F81BE8" w:rsidP="00D05A69">
      <w:r>
        <w:separator/>
      </w:r>
    </w:p>
  </w:endnote>
  <w:endnote w:type="continuationSeparator" w:id="0">
    <w:p w:rsidR="00F81BE8" w:rsidRDefault="00F81BE8" w:rsidP="00D05A6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E8" w:rsidRDefault="00F81BE8" w:rsidP="00D05A69">
      <w:r>
        <w:separator/>
      </w:r>
    </w:p>
  </w:footnote>
  <w:footnote w:type="continuationSeparator" w:id="0">
    <w:p w:rsidR="00F81BE8" w:rsidRDefault="00F81BE8" w:rsidP="00D05A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69" w:rsidRDefault="00D05A69" w:rsidP="00D05A69">
    <w:pPr>
      <w:pStyle w:val="Header"/>
      <w:jc w:val="right"/>
    </w:pPr>
    <w:r>
      <w:t>Name ____________________________</w:t>
    </w:r>
  </w:p>
  <w:p w:rsidR="00D05A69" w:rsidRDefault="00D05A69" w:rsidP="00D05A69">
    <w:pPr>
      <w:pStyle w:val="Header"/>
      <w:jc w:val="right"/>
    </w:pPr>
    <w:r>
      <w:t>Date __________________</w:t>
    </w:r>
  </w:p>
  <w:p w:rsidR="00D05A69" w:rsidRDefault="00D05A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654E"/>
    <w:multiLevelType w:val="hybridMultilevel"/>
    <w:tmpl w:val="3B826A14"/>
    <w:lvl w:ilvl="0" w:tplc="1766FB46">
      <w:start w:val="1"/>
      <w:numFmt w:val="bullet"/>
      <w:lvlText w:val="•"/>
      <w:lvlJc w:val="left"/>
      <w:pPr>
        <w:tabs>
          <w:tab w:val="num" w:pos="720"/>
        </w:tabs>
        <w:ind w:left="720" w:hanging="360"/>
      </w:pPr>
      <w:rPr>
        <w:rFonts w:ascii="Arial" w:hAnsi="Arial" w:hint="default"/>
      </w:rPr>
    </w:lvl>
    <w:lvl w:ilvl="1" w:tplc="507E62F2" w:tentative="1">
      <w:start w:val="1"/>
      <w:numFmt w:val="bullet"/>
      <w:lvlText w:val="•"/>
      <w:lvlJc w:val="left"/>
      <w:pPr>
        <w:tabs>
          <w:tab w:val="num" w:pos="1440"/>
        </w:tabs>
        <w:ind w:left="1440" w:hanging="360"/>
      </w:pPr>
      <w:rPr>
        <w:rFonts w:ascii="Arial" w:hAnsi="Arial" w:hint="default"/>
      </w:rPr>
    </w:lvl>
    <w:lvl w:ilvl="2" w:tplc="6C405FD6" w:tentative="1">
      <w:start w:val="1"/>
      <w:numFmt w:val="bullet"/>
      <w:lvlText w:val="•"/>
      <w:lvlJc w:val="left"/>
      <w:pPr>
        <w:tabs>
          <w:tab w:val="num" w:pos="2160"/>
        </w:tabs>
        <w:ind w:left="2160" w:hanging="360"/>
      </w:pPr>
      <w:rPr>
        <w:rFonts w:ascii="Arial" w:hAnsi="Arial" w:hint="default"/>
      </w:rPr>
    </w:lvl>
    <w:lvl w:ilvl="3" w:tplc="FCCCB1DE" w:tentative="1">
      <w:start w:val="1"/>
      <w:numFmt w:val="bullet"/>
      <w:lvlText w:val="•"/>
      <w:lvlJc w:val="left"/>
      <w:pPr>
        <w:tabs>
          <w:tab w:val="num" w:pos="2880"/>
        </w:tabs>
        <w:ind w:left="2880" w:hanging="360"/>
      </w:pPr>
      <w:rPr>
        <w:rFonts w:ascii="Arial" w:hAnsi="Arial" w:hint="default"/>
      </w:rPr>
    </w:lvl>
    <w:lvl w:ilvl="4" w:tplc="43CA1300" w:tentative="1">
      <w:start w:val="1"/>
      <w:numFmt w:val="bullet"/>
      <w:lvlText w:val="•"/>
      <w:lvlJc w:val="left"/>
      <w:pPr>
        <w:tabs>
          <w:tab w:val="num" w:pos="3600"/>
        </w:tabs>
        <w:ind w:left="3600" w:hanging="360"/>
      </w:pPr>
      <w:rPr>
        <w:rFonts w:ascii="Arial" w:hAnsi="Arial" w:hint="default"/>
      </w:rPr>
    </w:lvl>
    <w:lvl w:ilvl="5" w:tplc="32E24FBC" w:tentative="1">
      <w:start w:val="1"/>
      <w:numFmt w:val="bullet"/>
      <w:lvlText w:val="•"/>
      <w:lvlJc w:val="left"/>
      <w:pPr>
        <w:tabs>
          <w:tab w:val="num" w:pos="4320"/>
        </w:tabs>
        <w:ind w:left="4320" w:hanging="360"/>
      </w:pPr>
      <w:rPr>
        <w:rFonts w:ascii="Arial" w:hAnsi="Arial" w:hint="default"/>
      </w:rPr>
    </w:lvl>
    <w:lvl w:ilvl="6" w:tplc="46C42930" w:tentative="1">
      <w:start w:val="1"/>
      <w:numFmt w:val="bullet"/>
      <w:lvlText w:val="•"/>
      <w:lvlJc w:val="left"/>
      <w:pPr>
        <w:tabs>
          <w:tab w:val="num" w:pos="5040"/>
        </w:tabs>
        <w:ind w:left="5040" w:hanging="360"/>
      </w:pPr>
      <w:rPr>
        <w:rFonts w:ascii="Arial" w:hAnsi="Arial" w:hint="default"/>
      </w:rPr>
    </w:lvl>
    <w:lvl w:ilvl="7" w:tplc="6EC4F422" w:tentative="1">
      <w:start w:val="1"/>
      <w:numFmt w:val="bullet"/>
      <w:lvlText w:val="•"/>
      <w:lvlJc w:val="left"/>
      <w:pPr>
        <w:tabs>
          <w:tab w:val="num" w:pos="5760"/>
        </w:tabs>
        <w:ind w:left="5760" w:hanging="360"/>
      </w:pPr>
      <w:rPr>
        <w:rFonts w:ascii="Arial" w:hAnsi="Arial" w:hint="default"/>
      </w:rPr>
    </w:lvl>
    <w:lvl w:ilvl="8" w:tplc="728017A6" w:tentative="1">
      <w:start w:val="1"/>
      <w:numFmt w:val="bullet"/>
      <w:lvlText w:val="•"/>
      <w:lvlJc w:val="left"/>
      <w:pPr>
        <w:tabs>
          <w:tab w:val="num" w:pos="6480"/>
        </w:tabs>
        <w:ind w:left="6480" w:hanging="360"/>
      </w:pPr>
      <w:rPr>
        <w:rFonts w:ascii="Arial" w:hAnsi="Arial" w:hint="default"/>
      </w:rPr>
    </w:lvl>
  </w:abstractNum>
  <w:abstractNum w:abstractNumId="1">
    <w:nsid w:val="1A877147"/>
    <w:multiLevelType w:val="hybridMultilevel"/>
    <w:tmpl w:val="0386A650"/>
    <w:lvl w:ilvl="0" w:tplc="DA00E93E">
      <w:start w:val="1"/>
      <w:numFmt w:val="bullet"/>
      <w:lvlText w:val="•"/>
      <w:lvlJc w:val="left"/>
      <w:pPr>
        <w:tabs>
          <w:tab w:val="num" w:pos="720"/>
        </w:tabs>
        <w:ind w:left="720" w:hanging="360"/>
      </w:pPr>
      <w:rPr>
        <w:rFonts w:ascii="Arial" w:hAnsi="Arial" w:hint="default"/>
      </w:rPr>
    </w:lvl>
    <w:lvl w:ilvl="1" w:tplc="A2A887BE" w:tentative="1">
      <w:start w:val="1"/>
      <w:numFmt w:val="bullet"/>
      <w:lvlText w:val="•"/>
      <w:lvlJc w:val="left"/>
      <w:pPr>
        <w:tabs>
          <w:tab w:val="num" w:pos="1440"/>
        </w:tabs>
        <w:ind w:left="1440" w:hanging="360"/>
      </w:pPr>
      <w:rPr>
        <w:rFonts w:ascii="Arial" w:hAnsi="Arial" w:hint="default"/>
      </w:rPr>
    </w:lvl>
    <w:lvl w:ilvl="2" w:tplc="0EF2D8DA" w:tentative="1">
      <w:start w:val="1"/>
      <w:numFmt w:val="bullet"/>
      <w:lvlText w:val="•"/>
      <w:lvlJc w:val="left"/>
      <w:pPr>
        <w:tabs>
          <w:tab w:val="num" w:pos="2160"/>
        </w:tabs>
        <w:ind w:left="2160" w:hanging="360"/>
      </w:pPr>
      <w:rPr>
        <w:rFonts w:ascii="Arial" w:hAnsi="Arial" w:hint="default"/>
      </w:rPr>
    </w:lvl>
    <w:lvl w:ilvl="3" w:tplc="A39286BA" w:tentative="1">
      <w:start w:val="1"/>
      <w:numFmt w:val="bullet"/>
      <w:lvlText w:val="•"/>
      <w:lvlJc w:val="left"/>
      <w:pPr>
        <w:tabs>
          <w:tab w:val="num" w:pos="2880"/>
        </w:tabs>
        <w:ind w:left="2880" w:hanging="360"/>
      </w:pPr>
      <w:rPr>
        <w:rFonts w:ascii="Arial" w:hAnsi="Arial" w:hint="default"/>
      </w:rPr>
    </w:lvl>
    <w:lvl w:ilvl="4" w:tplc="1E002B32" w:tentative="1">
      <w:start w:val="1"/>
      <w:numFmt w:val="bullet"/>
      <w:lvlText w:val="•"/>
      <w:lvlJc w:val="left"/>
      <w:pPr>
        <w:tabs>
          <w:tab w:val="num" w:pos="3600"/>
        </w:tabs>
        <w:ind w:left="3600" w:hanging="360"/>
      </w:pPr>
      <w:rPr>
        <w:rFonts w:ascii="Arial" w:hAnsi="Arial" w:hint="default"/>
      </w:rPr>
    </w:lvl>
    <w:lvl w:ilvl="5" w:tplc="9B687092" w:tentative="1">
      <w:start w:val="1"/>
      <w:numFmt w:val="bullet"/>
      <w:lvlText w:val="•"/>
      <w:lvlJc w:val="left"/>
      <w:pPr>
        <w:tabs>
          <w:tab w:val="num" w:pos="4320"/>
        </w:tabs>
        <w:ind w:left="4320" w:hanging="360"/>
      </w:pPr>
      <w:rPr>
        <w:rFonts w:ascii="Arial" w:hAnsi="Arial" w:hint="default"/>
      </w:rPr>
    </w:lvl>
    <w:lvl w:ilvl="6" w:tplc="24B20D24" w:tentative="1">
      <w:start w:val="1"/>
      <w:numFmt w:val="bullet"/>
      <w:lvlText w:val="•"/>
      <w:lvlJc w:val="left"/>
      <w:pPr>
        <w:tabs>
          <w:tab w:val="num" w:pos="5040"/>
        </w:tabs>
        <w:ind w:left="5040" w:hanging="360"/>
      </w:pPr>
      <w:rPr>
        <w:rFonts w:ascii="Arial" w:hAnsi="Arial" w:hint="default"/>
      </w:rPr>
    </w:lvl>
    <w:lvl w:ilvl="7" w:tplc="75FA6F46" w:tentative="1">
      <w:start w:val="1"/>
      <w:numFmt w:val="bullet"/>
      <w:lvlText w:val="•"/>
      <w:lvlJc w:val="left"/>
      <w:pPr>
        <w:tabs>
          <w:tab w:val="num" w:pos="5760"/>
        </w:tabs>
        <w:ind w:left="5760" w:hanging="360"/>
      </w:pPr>
      <w:rPr>
        <w:rFonts w:ascii="Arial" w:hAnsi="Arial" w:hint="default"/>
      </w:rPr>
    </w:lvl>
    <w:lvl w:ilvl="8" w:tplc="6F023A76" w:tentative="1">
      <w:start w:val="1"/>
      <w:numFmt w:val="bullet"/>
      <w:lvlText w:val="•"/>
      <w:lvlJc w:val="left"/>
      <w:pPr>
        <w:tabs>
          <w:tab w:val="num" w:pos="6480"/>
        </w:tabs>
        <w:ind w:left="6480" w:hanging="360"/>
      </w:pPr>
      <w:rPr>
        <w:rFonts w:ascii="Arial" w:hAnsi="Arial" w:hint="default"/>
      </w:rPr>
    </w:lvl>
  </w:abstractNum>
  <w:abstractNum w:abstractNumId="2">
    <w:nsid w:val="29502051"/>
    <w:multiLevelType w:val="hybridMultilevel"/>
    <w:tmpl w:val="D16257AE"/>
    <w:lvl w:ilvl="0" w:tplc="327643CA">
      <w:start w:val="1"/>
      <w:numFmt w:val="bullet"/>
      <w:lvlText w:val="•"/>
      <w:lvlJc w:val="left"/>
      <w:pPr>
        <w:tabs>
          <w:tab w:val="num" w:pos="720"/>
        </w:tabs>
        <w:ind w:left="720" w:hanging="360"/>
      </w:pPr>
      <w:rPr>
        <w:rFonts w:ascii="Arial" w:hAnsi="Arial" w:hint="default"/>
      </w:rPr>
    </w:lvl>
    <w:lvl w:ilvl="1" w:tplc="18F24AD4" w:tentative="1">
      <w:start w:val="1"/>
      <w:numFmt w:val="bullet"/>
      <w:lvlText w:val="•"/>
      <w:lvlJc w:val="left"/>
      <w:pPr>
        <w:tabs>
          <w:tab w:val="num" w:pos="1440"/>
        </w:tabs>
        <w:ind w:left="1440" w:hanging="360"/>
      </w:pPr>
      <w:rPr>
        <w:rFonts w:ascii="Arial" w:hAnsi="Arial" w:hint="default"/>
      </w:rPr>
    </w:lvl>
    <w:lvl w:ilvl="2" w:tplc="11203CAC" w:tentative="1">
      <w:start w:val="1"/>
      <w:numFmt w:val="bullet"/>
      <w:lvlText w:val="•"/>
      <w:lvlJc w:val="left"/>
      <w:pPr>
        <w:tabs>
          <w:tab w:val="num" w:pos="2160"/>
        </w:tabs>
        <w:ind w:left="2160" w:hanging="360"/>
      </w:pPr>
      <w:rPr>
        <w:rFonts w:ascii="Arial" w:hAnsi="Arial" w:hint="default"/>
      </w:rPr>
    </w:lvl>
    <w:lvl w:ilvl="3" w:tplc="ECE474BA" w:tentative="1">
      <w:start w:val="1"/>
      <w:numFmt w:val="bullet"/>
      <w:lvlText w:val="•"/>
      <w:lvlJc w:val="left"/>
      <w:pPr>
        <w:tabs>
          <w:tab w:val="num" w:pos="2880"/>
        </w:tabs>
        <w:ind w:left="2880" w:hanging="360"/>
      </w:pPr>
      <w:rPr>
        <w:rFonts w:ascii="Arial" w:hAnsi="Arial" w:hint="default"/>
      </w:rPr>
    </w:lvl>
    <w:lvl w:ilvl="4" w:tplc="78023F4E" w:tentative="1">
      <w:start w:val="1"/>
      <w:numFmt w:val="bullet"/>
      <w:lvlText w:val="•"/>
      <w:lvlJc w:val="left"/>
      <w:pPr>
        <w:tabs>
          <w:tab w:val="num" w:pos="3600"/>
        </w:tabs>
        <w:ind w:left="3600" w:hanging="360"/>
      </w:pPr>
      <w:rPr>
        <w:rFonts w:ascii="Arial" w:hAnsi="Arial" w:hint="default"/>
      </w:rPr>
    </w:lvl>
    <w:lvl w:ilvl="5" w:tplc="F5985096" w:tentative="1">
      <w:start w:val="1"/>
      <w:numFmt w:val="bullet"/>
      <w:lvlText w:val="•"/>
      <w:lvlJc w:val="left"/>
      <w:pPr>
        <w:tabs>
          <w:tab w:val="num" w:pos="4320"/>
        </w:tabs>
        <w:ind w:left="4320" w:hanging="360"/>
      </w:pPr>
      <w:rPr>
        <w:rFonts w:ascii="Arial" w:hAnsi="Arial" w:hint="default"/>
      </w:rPr>
    </w:lvl>
    <w:lvl w:ilvl="6" w:tplc="F544E06A" w:tentative="1">
      <w:start w:val="1"/>
      <w:numFmt w:val="bullet"/>
      <w:lvlText w:val="•"/>
      <w:lvlJc w:val="left"/>
      <w:pPr>
        <w:tabs>
          <w:tab w:val="num" w:pos="5040"/>
        </w:tabs>
        <w:ind w:left="5040" w:hanging="360"/>
      </w:pPr>
      <w:rPr>
        <w:rFonts w:ascii="Arial" w:hAnsi="Arial" w:hint="default"/>
      </w:rPr>
    </w:lvl>
    <w:lvl w:ilvl="7" w:tplc="D7AC726E" w:tentative="1">
      <w:start w:val="1"/>
      <w:numFmt w:val="bullet"/>
      <w:lvlText w:val="•"/>
      <w:lvlJc w:val="left"/>
      <w:pPr>
        <w:tabs>
          <w:tab w:val="num" w:pos="5760"/>
        </w:tabs>
        <w:ind w:left="5760" w:hanging="360"/>
      </w:pPr>
      <w:rPr>
        <w:rFonts w:ascii="Arial" w:hAnsi="Arial" w:hint="default"/>
      </w:rPr>
    </w:lvl>
    <w:lvl w:ilvl="8" w:tplc="74F08A14" w:tentative="1">
      <w:start w:val="1"/>
      <w:numFmt w:val="bullet"/>
      <w:lvlText w:val="•"/>
      <w:lvlJc w:val="left"/>
      <w:pPr>
        <w:tabs>
          <w:tab w:val="num" w:pos="6480"/>
        </w:tabs>
        <w:ind w:left="6480" w:hanging="360"/>
      </w:pPr>
      <w:rPr>
        <w:rFonts w:ascii="Arial" w:hAnsi="Arial" w:hint="default"/>
      </w:rPr>
    </w:lvl>
  </w:abstractNum>
  <w:abstractNum w:abstractNumId="3">
    <w:nsid w:val="29A025CD"/>
    <w:multiLevelType w:val="hybridMultilevel"/>
    <w:tmpl w:val="C98EEBDC"/>
    <w:lvl w:ilvl="0" w:tplc="D62CFEA4">
      <w:start w:val="1"/>
      <w:numFmt w:val="bullet"/>
      <w:lvlText w:val="•"/>
      <w:lvlJc w:val="left"/>
      <w:pPr>
        <w:tabs>
          <w:tab w:val="num" w:pos="720"/>
        </w:tabs>
        <w:ind w:left="720" w:hanging="360"/>
      </w:pPr>
      <w:rPr>
        <w:rFonts w:ascii="Arial" w:hAnsi="Arial" w:hint="default"/>
      </w:rPr>
    </w:lvl>
    <w:lvl w:ilvl="1" w:tplc="85F80BF0" w:tentative="1">
      <w:start w:val="1"/>
      <w:numFmt w:val="bullet"/>
      <w:lvlText w:val="•"/>
      <w:lvlJc w:val="left"/>
      <w:pPr>
        <w:tabs>
          <w:tab w:val="num" w:pos="1440"/>
        </w:tabs>
        <w:ind w:left="1440" w:hanging="360"/>
      </w:pPr>
      <w:rPr>
        <w:rFonts w:ascii="Arial" w:hAnsi="Arial" w:hint="default"/>
      </w:rPr>
    </w:lvl>
    <w:lvl w:ilvl="2" w:tplc="4184F716" w:tentative="1">
      <w:start w:val="1"/>
      <w:numFmt w:val="bullet"/>
      <w:lvlText w:val="•"/>
      <w:lvlJc w:val="left"/>
      <w:pPr>
        <w:tabs>
          <w:tab w:val="num" w:pos="2160"/>
        </w:tabs>
        <w:ind w:left="2160" w:hanging="360"/>
      </w:pPr>
      <w:rPr>
        <w:rFonts w:ascii="Arial" w:hAnsi="Arial" w:hint="default"/>
      </w:rPr>
    </w:lvl>
    <w:lvl w:ilvl="3" w:tplc="946A104A" w:tentative="1">
      <w:start w:val="1"/>
      <w:numFmt w:val="bullet"/>
      <w:lvlText w:val="•"/>
      <w:lvlJc w:val="left"/>
      <w:pPr>
        <w:tabs>
          <w:tab w:val="num" w:pos="2880"/>
        </w:tabs>
        <w:ind w:left="2880" w:hanging="360"/>
      </w:pPr>
      <w:rPr>
        <w:rFonts w:ascii="Arial" w:hAnsi="Arial" w:hint="default"/>
      </w:rPr>
    </w:lvl>
    <w:lvl w:ilvl="4" w:tplc="602845F0" w:tentative="1">
      <w:start w:val="1"/>
      <w:numFmt w:val="bullet"/>
      <w:lvlText w:val="•"/>
      <w:lvlJc w:val="left"/>
      <w:pPr>
        <w:tabs>
          <w:tab w:val="num" w:pos="3600"/>
        </w:tabs>
        <w:ind w:left="3600" w:hanging="360"/>
      </w:pPr>
      <w:rPr>
        <w:rFonts w:ascii="Arial" w:hAnsi="Arial" w:hint="default"/>
      </w:rPr>
    </w:lvl>
    <w:lvl w:ilvl="5" w:tplc="8C9CB38E" w:tentative="1">
      <w:start w:val="1"/>
      <w:numFmt w:val="bullet"/>
      <w:lvlText w:val="•"/>
      <w:lvlJc w:val="left"/>
      <w:pPr>
        <w:tabs>
          <w:tab w:val="num" w:pos="4320"/>
        </w:tabs>
        <w:ind w:left="4320" w:hanging="360"/>
      </w:pPr>
      <w:rPr>
        <w:rFonts w:ascii="Arial" w:hAnsi="Arial" w:hint="default"/>
      </w:rPr>
    </w:lvl>
    <w:lvl w:ilvl="6" w:tplc="F230D3AC" w:tentative="1">
      <w:start w:val="1"/>
      <w:numFmt w:val="bullet"/>
      <w:lvlText w:val="•"/>
      <w:lvlJc w:val="left"/>
      <w:pPr>
        <w:tabs>
          <w:tab w:val="num" w:pos="5040"/>
        </w:tabs>
        <w:ind w:left="5040" w:hanging="360"/>
      </w:pPr>
      <w:rPr>
        <w:rFonts w:ascii="Arial" w:hAnsi="Arial" w:hint="default"/>
      </w:rPr>
    </w:lvl>
    <w:lvl w:ilvl="7" w:tplc="04407D8A" w:tentative="1">
      <w:start w:val="1"/>
      <w:numFmt w:val="bullet"/>
      <w:lvlText w:val="•"/>
      <w:lvlJc w:val="left"/>
      <w:pPr>
        <w:tabs>
          <w:tab w:val="num" w:pos="5760"/>
        </w:tabs>
        <w:ind w:left="5760" w:hanging="360"/>
      </w:pPr>
      <w:rPr>
        <w:rFonts w:ascii="Arial" w:hAnsi="Arial" w:hint="default"/>
      </w:rPr>
    </w:lvl>
    <w:lvl w:ilvl="8" w:tplc="AE92852A" w:tentative="1">
      <w:start w:val="1"/>
      <w:numFmt w:val="bullet"/>
      <w:lvlText w:val="•"/>
      <w:lvlJc w:val="left"/>
      <w:pPr>
        <w:tabs>
          <w:tab w:val="num" w:pos="6480"/>
        </w:tabs>
        <w:ind w:left="6480" w:hanging="360"/>
      </w:pPr>
      <w:rPr>
        <w:rFonts w:ascii="Arial" w:hAnsi="Arial" w:hint="default"/>
      </w:rPr>
    </w:lvl>
  </w:abstractNum>
  <w:abstractNum w:abstractNumId="4">
    <w:nsid w:val="2AF36FA6"/>
    <w:multiLevelType w:val="hybridMultilevel"/>
    <w:tmpl w:val="E10E8710"/>
    <w:lvl w:ilvl="0" w:tplc="DDE4F0A8">
      <w:start w:val="1"/>
      <w:numFmt w:val="bullet"/>
      <w:lvlText w:val="•"/>
      <w:lvlJc w:val="left"/>
      <w:pPr>
        <w:tabs>
          <w:tab w:val="num" w:pos="720"/>
        </w:tabs>
        <w:ind w:left="720" w:hanging="360"/>
      </w:pPr>
      <w:rPr>
        <w:rFonts w:ascii="Arial" w:hAnsi="Arial" w:hint="default"/>
      </w:rPr>
    </w:lvl>
    <w:lvl w:ilvl="1" w:tplc="14FEA7A4" w:tentative="1">
      <w:start w:val="1"/>
      <w:numFmt w:val="bullet"/>
      <w:lvlText w:val="•"/>
      <w:lvlJc w:val="left"/>
      <w:pPr>
        <w:tabs>
          <w:tab w:val="num" w:pos="1440"/>
        </w:tabs>
        <w:ind w:left="1440" w:hanging="360"/>
      </w:pPr>
      <w:rPr>
        <w:rFonts w:ascii="Arial" w:hAnsi="Arial" w:hint="default"/>
      </w:rPr>
    </w:lvl>
    <w:lvl w:ilvl="2" w:tplc="E4BA3772" w:tentative="1">
      <w:start w:val="1"/>
      <w:numFmt w:val="bullet"/>
      <w:lvlText w:val="•"/>
      <w:lvlJc w:val="left"/>
      <w:pPr>
        <w:tabs>
          <w:tab w:val="num" w:pos="2160"/>
        </w:tabs>
        <w:ind w:left="2160" w:hanging="360"/>
      </w:pPr>
      <w:rPr>
        <w:rFonts w:ascii="Arial" w:hAnsi="Arial" w:hint="default"/>
      </w:rPr>
    </w:lvl>
    <w:lvl w:ilvl="3" w:tplc="81147334" w:tentative="1">
      <w:start w:val="1"/>
      <w:numFmt w:val="bullet"/>
      <w:lvlText w:val="•"/>
      <w:lvlJc w:val="left"/>
      <w:pPr>
        <w:tabs>
          <w:tab w:val="num" w:pos="2880"/>
        </w:tabs>
        <w:ind w:left="2880" w:hanging="360"/>
      </w:pPr>
      <w:rPr>
        <w:rFonts w:ascii="Arial" w:hAnsi="Arial" w:hint="default"/>
      </w:rPr>
    </w:lvl>
    <w:lvl w:ilvl="4" w:tplc="1E306762" w:tentative="1">
      <w:start w:val="1"/>
      <w:numFmt w:val="bullet"/>
      <w:lvlText w:val="•"/>
      <w:lvlJc w:val="left"/>
      <w:pPr>
        <w:tabs>
          <w:tab w:val="num" w:pos="3600"/>
        </w:tabs>
        <w:ind w:left="3600" w:hanging="360"/>
      </w:pPr>
      <w:rPr>
        <w:rFonts w:ascii="Arial" w:hAnsi="Arial" w:hint="default"/>
      </w:rPr>
    </w:lvl>
    <w:lvl w:ilvl="5" w:tplc="80A834F4" w:tentative="1">
      <w:start w:val="1"/>
      <w:numFmt w:val="bullet"/>
      <w:lvlText w:val="•"/>
      <w:lvlJc w:val="left"/>
      <w:pPr>
        <w:tabs>
          <w:tab w:val="num" w:pos="4320"/>
        </w:tabs>
        <w:ind w:left="4320" w:hanging="360"/>
      </w:pPr>
      <w:rPr>
        <w:rFonts w:ascii="Arial" w:hAnsi="Arial" w:hint="default"/>
      </w:rPr>
    </w:lvl>
    <w:lvl w:ilvl="6" w:tplc="ECF067DA" w:tentative="1">
      <w:start w:val="1"/>
      <w:numFmt w:val="bullet"/>
      <w:lvlText w:val="•"/>
      <w:lvlJc w:val="left"/>
      <w:pPr>
        <w:tabs>
          <w:tab w:val="num" w:pos="5040"/>
        </w:tabs>
        <w:ind w:left="5040" w:hanging="360"/>
      </w:pPr>
      <w:rPr>
        <w:rFonts w:ascii="Arial" w:hAnsi="Arial" w:hint="default"/>
      </w:rPr>
    </w:lvl>
    <w:lvl w:ilvl="7" w:tplc="6B8C7C3A" w:tentative="1">
      <w:start w:val="1"/>
      <w:numFmt w:val="bullet"/>
      <w:lvlText w:val="•"/>
      <w:lvlJc w:val="left"/>
      <w:pPr>
        <w:tabs>
          <w:tab w:val="num" w:pos="5760"/>
        </w:tabs>
        <w:ind w:left="5760" w:hanging="360"/>
      </w:pPr>
      <w:rPr>
        <w:rFonts w:ascii="Arial" w:hAnsi="Arial" w:hint="default"/>
      </w:rPr>
    </w:lvl>
    <w:lvl w:ilvl="8" w:tplc="2892D456" w:tentative="1">
      <w:start w:val="1"/>
      <w:numFmt w:val="bullet"/>
      <w:lvlText w:val="•"/>
      <w:lvlJc w:val="left"/>
      <w:pPr>
        <w:tabs>
          <w:tab w:val="num" w:pos="6480"/>
        </w:tabs>
        <w:ind w:left="6480" w:hanging="360"/>
      </w:pPr>
      <w:rPr>
        <w:rFonts w:ascii="Arial" w:hAnsi="Arial" w:hint="default"/>
      </w:rPr>
    </w:lvl>
  </w:abstractNum>
  <w:abstractNum w:abstractNumId="5">
    <w:nsid w:val="32325636"/>
    <w:multiLevelType w:val="hybridMultilevel"/>
    <w:tmpl w:val="281E8088"/>
    <w:lvl w:ilvl="0" w:tplc="6A0E3ADA">
      <w:start w:val="1"/>
      <w:numFmt w:val="decimal"/>
      <w:lvlText w:val="%1."/>
      <w:lvlJc w:val="left"/>
      <w:pPr>
        <w:tabs>
          <w:tab w:val="num" w:pos="720"/>
        </w:tabs>
        <w:ind w:left="720" w:hanging="360"/>
      </w:pPr>
    </w:lvl>
    <w:lvl w:ilvl="1" w:tplc="22D0D526" w:tentative="1">
      <w:start w:val="1"/>
      <w:numFmt w:val="decimal"/>
      <w:lvlText w:val="%2."/>
      <w:lvlJc w:val="left"/>
      <w:pPr>
        <w:tabs>
          <w:tab w:val="num" w:pos="1440"/>
        </w:tabs>
        <w:ind w:left="1440" w:hanging="360"/>
      </w:pPr>
    </w:lvl>
    <w:lvl w:ilvl="2" w:tplc="BEBCD310" w:tentative="1">
      <w:start w:val="1"/>
      <w:numFmt w:val="decimal"/>
      <w:lvlText w:val="%3."/>
      <w:lvlJc w:val="left"/>
      <w:pPr>
        <w:tabs>
          <w:tab w:val="num" w:pos="2160"/>
        </w:tabs>
        <w:ind w:left="2160" w:hanging="360"/>
      </w:pPr>
    </w:lvl>
    <w:lvl w:ilvl="3" w:tplc="B622D674" w:tentative="1">
      <w:start w:val="1"/>
      <w:numFmt w:val="decimal"/>
      <w:lvlText w:val="%4."/>
      <w:lvlJc w:val="left"/>
      <w:pPr>
        <w:tabs>
          <w:tab w:val="num" w:pos="2880"/>
        </w:tabs>
        <w:ind w:left="2880" w:hanging="360"/>
      </w:pPr>
    </w:lvl>
    <w:lvl w:ilvl="4" w:tplc="DC70574E" w:tentative="1">
      <w:start w:val="1"/>
      <w:numFmt w:val="decimal"/>
      <w:lvlText w:val="%5."/>
      <w:lvlJc w:val="left"/>
      <w:pPr>
        <w:tabs>
          <w:tab w:val="num" w:pos="3600"/>
        </w:tabs>
        <w:ind w:left="3600" w:hanging="360"/>
      </w:pPr>
    </w:lvl>
    <w:lvl w:ilvl="5" w:tplc="CE2E68A0" w:tentative="1">
      <w:start w:val="1"/>
      <w:numFmt w:val="decimal"/>
      <w:lvlText w:val="%6."/>
      <w:lvlJc w:val="left"/>
      <w:pPr>
        <w:tabs>
          <w:tab w:val="num" w:pos="4320"/>
        </w:tabs>
        <w:ind w:left="4320" w:hanging="360"/>
      </w:pPr>
    </w:lvl>
    <w:lvl w:ilvl="6" w:tplc="2F20328C" w:tentative="1">
      <w:start w:val="1"/>
      <w:numFmt w:val="decimal"/>
      <w:lvlText w:val="%7."/>
      <w:lvlJc w:val="left"/>
      <w:pPr>
        <w:tabs>
          <w:tab w:val="num" w:pos="5040"/>
        </w:tabs>
        <w:ind w:left="5040" w:hanging="360"/>
      </w:pPr>
    </w:lvl>
    <w:lvl w:ilvl="7" w:tplc="77927634" w:tentative="1">
      <w:start w:val="1"/>
      <w:numFmt w:val="decimal"/>
      <w:lvlText w:val="%8."/>
      <w:lvlJc w:val="left"/>
      <w:pPr>
        <w:tabs>
          <w:tab w:val="num" w:pos="5760"/>
        </w:tabs>
        <w:ind w:left="5760" w:hanging="360"/>
      </w:pPr>
    </w:lvl>
    <w:lvl w:ilvl="8" w:tplc="2862C558" w:tentative="1">
      <w:start w:val="1"/>
      <w:numFmt w:val="decimal"/>
      <w:lvlText w:val="%9."/>
      <w:lvlJc w:val="left"/>
      <w:pPr>
        <w:tabs>
          <w:tab w:val="num" w:pos="6480"/>
        </w:tabs>
        <w:ind w:left="6480" w:hanging="360"/>
      </w:pPr>
    </w:lvl>
  </w:abstractNum>
  <w:abstractNum w:abstractNumId="6">
    <w:nsid w:val="468E0962"/>
    <w:multiLevelType w:val="hybridMultilevel"/>
    <w:tmpl w:val="5F1C1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174C20"/>
    <w:multiLevelType w:val="hybridMultilevel"/>
    <w:tmpl w:val="494C49E6"/>
    <w:lvl w:ilvl="0" w:tplc="7878F8E4">
      <w:start w:val="1"/>
      <w:numFmt w:val="decimal"/>
      <w:lvlText w:val="%1."/>
      <w:lvlJc w:val="left"/>
      <w:pPr>
        <w:tabs>
          <w:tab w:val="num" w:pos="720"/>
        </w:tabs>
        <w:ind w:left="720" w:hanging="360"/>
      </w:pPr>
    </w:lvl>
    <w:lvl w:ilvl="1" w:tplc="CA02656A" w:tentative="1">
      <w:start w:val="1"/>
      <w:numFmt w:val="decimal"/>
      <w:lvlText w:val="%2."/>
      <w:lvlJc w:val="left"/>
      <w:pPr>
        <w:tabs>
          <w:tab w:val="num" w:pos="1440"/>
        </w:tabs>
        <w:ind w:left="1440" w:hanging="360"/>
      </w:pPr>
    </w:lvl>
    <w:lvl w:ilvl="2" w:tplc="1D50FB4A" w:tentative="1">
      <w:start w:val="1"/>
      <w:numFmt w:val="decimal"/>
      <w:lvlText w:val="%3."/>
      <w:lvlJc w:val="left"/>
      <w:pPr>
        <w:tabs>
          <w:tab w:val="num" w:pos="2160"/>
        </w:tabs>
        <w:ind w:left="2160" w:hanging="360"/>
      </w:pPr>
    </w:lvl>
    <w:lvl w:ilvl="3" w:tplc="028AC7F2" w:tentative="1">
      <w:start w:val="1"/>
      <w:numFmt w:val="decimal"/>
      <w:lvlText w:val="%4."/>
      <w:lvlJc w:val="left"/>
      <w:pPr>
        <w:tabs>
          <w:tab w:val="num" w:pos="2880"/>
        </w:tabs>
        <w:ind w:left="2880" w:hanging="360"/>
      </w:pPr>
    </w:lvl>
    <w:lvl w:ilvl="4" w:tplc="36C456FA" w:tentative="1">
      <w:start w:val="1"/>
      <w:numFmt w:val="decimal"/>
      <w:lvlText w:val="%5."/>
      <w:lvlJc w:val="left"/>
      <w:pPr>
        <w:tabs>
          <w:tab w:val="num" w:pos="3600"/>
        </w:tabs>
        <w:ind w:left="3600" w:hanging="360"/>
      </w:pPr>
    </w:lvl>
    <w:lvl w:ilvl="5" w:tplc="10620274" w:tentative="1">
      <w:start w:val="1"/>
      <w:numFmt w:val="decimal"/>
      <w:lvlText w:val="%6."/>
      <w:lvlJc w:val="left"/>
      <w:pPr>
        <w:tabs>
          <w:tab w:val="num" w:pos="4320"/>
        </w:tabs>
        <w:ind w:left="4320" w:hanging="360"/>
      </w:pPr>
    </w:lvl>
    <w:lvl w:ilvl="6" w:tplc="9E16631E" w:tentative="1">
      <w:start w:val="1"/>
      <w:numFmt w:val="decimal"/>
      <w:lvlText w:val="%7."/>
      <w:lvlJc w:val="left"/>
      <w:pPr>
        <w:tabs>
          <w:tab w:val="num" w:pos="5040"/>
        </w:tabs>
        <w:ind w:left="5040" w:hanging="360"/>
      </w:pPr>
    </w:lvl>
    <w:lvl w:ilvl="7" w:tplc="EFB80FDC" w:tentative="1">
      <w:start w:val="1"/>
      <w:numFmt w:val="decimal"/>
      <w:lvlText w:val="%8."/>
      <w:lvlJc w:val="left"/>
      <w:pPr>
        <w:tabs>
          <w:tab w:val="num" w:pos="5760"/>
        </w:tabs>
        <w:ind w:left="5760" w:hanging="360"/>
      </w:pPr>
    </w:lvl>
    <w:lvl w:ilvl="8" w:tplc="D6F062CA" w:tentative="1">
      <w:start w:val="1"/>
      <w:numFmt w:val="decimal"/>
      <w:lvlText w:val="%9."/>
      <w:lvlJc w:val="left"/>
      <w:pPr>
        <w:tabs>
          <w:tab w:val="num" w:pos="6480"/>
        </w:tabs>
        <w:ind w:left="6480" w:hanging="360"/>
      </w:pPr>
    </w:lvl>
  </w:abstractNum>
  <w:abstractNum w:abstractNumId="8">
    <w:nsid w:val="5089620A"/>
    <w:multiLevelType w:val="hybridMultilevel"/>
    <w:tmpl w:val="DC820BE6"/>
    <w:lvl w:ilvl="0" w:tplc="C2409CEE">
      <w:start w:val="1"/>
      <w:numFmt w:val="bullet"/>
      <w:lvlText w:val="•"/>
      <w:lvlJc w:val="left"/>
      <w:pPr>
        <w:tabs>
          <w:tab w:val="num" w:pos="720"/>
        </w:tabs>
        <w:ind w:left="720" w:hanging="360"/>
      </w:pPr>
      <w:rPr>
        <w:rFonts w:ascii="Arial" w:hAnsi="Arial" w:hint="default"/>
      </w:rPr>
    </w:lvl>
    <w:lvl w:ilvl="1" w:tplc="02722E6E" w:tentative="1">
      <w:start w:val="1"/>
      <w:numFmt w:val="bullet"/>
      <w:lvlText w:val="•"/>
      <w:lvlJc w:val="left"/>
      <w:pPr>
        <w:tabs>
          <w:tab w:val="num" w:pos="1440"/>
        </w:tabs>
        <w:ind w:left="1440" w:hanging="360"/>
      </w:pPr>
      <w:rPr>
        <w:rFonts w:ascii="Arial" w:hAnsi="Arial" w:hint="default"/>
      </w:rPr>
    </w:lvl>
    <w:lvl w:ilvl="2" w:tplc="86AE31BC" w:tentative="1">
      <w:start w:val="1"/>
      <w:numFmt w:val="bullet"/>
      <w:lvlText w:val="•"/>
      <w:lvlJc w:val="left"/>
      <w:pPr>
        <w:tabs>
          <w:tab w:val="num" w:pos="2160"/>
        </w:tabs>
        <w:ind w:left="2160" w:hanging="360"/>
      </w:pPr>
      <w:rPr>
        <w:rFonts w:ascii="Arial" w:hAnsi="Arial" w:hint="default"/>
      </w:rPr>
    </w:lvl>
    <w:lvl w:ilvl="3" w:tplc="88FED7EE" w:tentative="1">
      <w:start w:val="1"/>
      <w:numFmt w:val="bullet"/>
      <w:lvlText w:val="•"/>
      <w:lvlJc w:val="left"/>
      <w:pPr>
        <w:tabs>
          <w:tab w:val="num" w:pos="2880"/>
        </w:tabs>
        <w:ind w:left="2880" w:hanging="360"/>
      </w:pPr>
      <w:rPr>
        <w:rFonts w:ascii="Arial" w:hAnsi="Arial" w:hint="default"/>
      </w:rPr>
    </w:lvl>
    <w:lvl w:ilvl="4" w:tplc="624212B6" w:tentative="1">
      <w:start w:val="1"/>
      <w:numFmt w:val="bullet"/>
      <w:lvlText w:val="•"/>
      <w:lvlJc w:val="left"/>
      <w:pPr>
        <w:tabs>
          <w:tab w:val="num" w:pos="3600"/>
        </w:tabs>
        <w:ind w:left="3600" w:hanging="360"/>
      </w:pPr>
      <w:rPr>
        <w:rFonts w:ascii="Arial" w:hAnsi="Arial" w:hint="default"/>
      </w:rPr>
    </w:lvl>
    <w:lvl w:ilvl="5" w:tplc="24FEA26E" w:tentative="1">
      <w:start w:val="1"/>
      <w:numFmt w:val="bullet"/>
      <w:lvlText w:val="•"/>
      <w:lvlJc w:val="left"/>
      <w:pPr>
        <w:tabs>
          <w:tab w:val="num" w:pos="4320"/>
        </w:tabs>
        <w:ind w:left="4320" w:hanging="360"/>
      </w:pPr>
      <w:rPr>
        <w:rFonts w:ascii="Arial" w:hAnsi="Arial" w:hint="default"/>
      </w:rPr>
    </w:lvl>
    <w:lvl w:ilvl="6" w:tplc="D2BE3F8E" w:tentative="1">
      <w:start w:val="1"/>
      <w:numFmt w:val="bullet"/>
      <w:lvlText w:val="•"/>
      <w:lvlJc w:val="left"/>
      <w:pPr>
        <w:tabs>
          <w:tab w:val="num" w:pos="5040"/>
        </w:tabs>
        <w:ind w:left="5040" w:hanging="360"/>
      </w:pPr>
      <w:rPr>
        <w:rFonts w:ascii="Arial" w:hAnsi="Arial" w:hint="default"/>
      </w:rPr>
    </w:lvl>
    <w:lvl w:ilvl="7" w:tplc="7988C2AE" w:tentative="1">
      <w:start w:val="1"/>
      <w:numFmt w:val="bullet"/>
      <w:lvlText w:val="•"/>
      <w:lvlJc w:val="left"/>
      <w:pPr>
        <w:tabs>
          <w:tab w:val="num" w:pos="5760"/>
        </w:tabs>
        <w:ind w:left="5760" w:hanging="360"/>
      </w:pPr>
      <w:rPr>
        <w:rFonts w:ascii="Arial" w:hAnsi="Arial" w:hint="default"/>
      </w:rPr>
    </w:lvl>
    <w:lvl w:ilvl="8" w:tplc="04D6D5B8" w:tentative="1">
      <w:start w:val="1"/>
      <w:numFmt w:val="bullet"/>
      <w:lvlText w:val="•"/>
      <w:lvlJc w:val="left"/>
      <w:pPr>
        <w:tabs>
          <w:tab w:val="num" w:pos="6480"/>
        </w:tabs>
        <w:ind w:left="6480" w:hanging="360"/>
      </w:pPr>
      <w:rPr>
        <w:rFonts w:ascii="Arial" w:hAnsi="Arial" w:hint="default"/>
      </w:rPr>
    </w:lvl>
  </w:abstractNum>
  <w:abstractNum w:abstractNumId="9">
    <w:nsid w:val="61B06479"/>
    <w:multiLevelType w:val="hybridMultilevel"/>
    <w:tmpl w:val="A8F2FA4A"/>
    <w:lvl w:ilvl="0" w:tplc="6B18DA24">
      <w:start w:val="1"/>
      <w:numFmt w:val="bullet"/>
      <w:lvlText w:val="•"/>
      <w:lvlJc w:val="left"/>
      <w:pPr>
        <w:tabs>
          <w:tab w:val="num" w:pos="720"/>
        </w:tabs>
        <w:ind w:left="720" w:hanging="360"/>
      </w:pPr>
      <w:rPr>
        <w:rFonts w:ascii="Arial" w:hAnsi="Arial" w:hint="default"/>
      </w:rPr>
    </w:lvl>
    <w:lvl w:ilvl="1" w:tplc="3DEE304E">
      <w:start w:val="1884"/>
      <w:numFmt w:val="bullet"/>
      <w:lvlText w:val="–"/>
      <w:lvlJc w:val="left"/>
      <w:pPr>
        <w:tabs>
          <w:tab w:val="num" w:pos="1440"/>
        </w:tabs>
        <w:ind w:left="1440" w:hanging="360"/>
      </w:pPr>
      <w:rPr>
        <w:rFonts w:ascii="Arial" w:hAnsi="Arial" w:hint="default"/>
      </w:rPr>
    </w:lvl>
    <w:lvl w:ilvl="2" w:tplc="93FE21C6" w:tentative="1">
      <w:start w:val="1"/>
      <w:numFmt w:val="bullet"/>
      <w:lvlText w:val="•"/>
      <w:lvlJc w:val="left"/>
      <w:pPr>
        <w:tabs>
          <w:tab w:val="num" w:pos="2160"/>
        </w:tabs>
        <w:ind w:left="2160" w:hanging="360"/>
      </w:pPr>
      <w:rPr>
        <w:rFonts w:ascii="Arial" w:hAnsi="Arial" w:hint="default"/>
      </w:rPr>
    </w:lvl>
    <w:lvl w:ilvl="3" w:tplc="2BEC5B68" w:tentative="1">
      <w:start w:val="1"/>
      <w:numFmt w:val="bullet"/>
      <w:lvlText w:val="•"/>
      <w:lvlJc w:val="left"/>
      <w:pPr>
        <w:tabs>
          <w:tab w:val="num" w:pos="2880"/>
        </w:tabs>
        <w:ind w:left="2880" w:hanging="360"/>
      </w:pPr>
      <w:rPr>
        <w:rFonts w:ascii="Arial" w:hAnsi="Arial" w:hint="default"/>
      </w:rPr>
    </w:lvl>
    <w:lvl w:ilvl="4" w:tplc="40DA7F4A" w:tentative="1">
      <w:start w:val="1"/>
      <w:numFmt w:val="bullet"/>
      <w:lvlText w:val="•"/>
      <w:lvlJc w:val="left"/>
      <w:pPr>
        <w:tabs>
          <w:tab w:val="num" w:pos="3600"/>
        </w:tabs>
        <w:ind w:left="3600" w:hanging="360"/>
      </w:pPr>
      <w:rPr>
        <w:rFonts w:ascii="Arial" w:hAnsi="Arial" w:hint="default"/>
      </w:rPr>
    </w:lvl>
    <w:lvl w:ilvl="5" w:tplc="DDE07F08" w:tentative="1">
      <w:start w:val="1"/>
      <w:numFmt w:val="bullet"/>
      <w:lvlText w:val="•"/>
      <w:lvlJc w:val="left"/>
      <w:pPr>
        <w:tabs>
          <w:tab w:val="num" w:pos="4320"/>
        </w:tabs>
        <w:ind w:left="4320" w:hanging="360"/>
      </w:pPr>
      <w:rPr>
        <w:rFonts w:ascii="Arial" w:hAnsi="Arial" w:hint="default"/>
      </w:rPr>
    </w:lvl>
    <w:lvl w:ilvl="6" w:tplc="BDECAA94" w:tentative="1">
      <w:start w:val="1"/>
      <w:numFmt w:val="bullet"/>
      <w:lvlText w:val="•"/>
      <w:lvlJc w:val="left"/>
      <w:pPr>
        <w:tabs>
          <w:tab w:val="num" w:pos="5040"/>
        </w:tabs>
        <w:ind w:left="5040" w:hanging="360"/>
      </w:pPr>
      <w:rPr>
        <w:rFonts w:ascii="Arial" w:hAnsi="Arial" w:hint="default"/>
      </w:rPr>
    </w:lvl>
    <w:lvl w:ilvl="7" w:tplc="602CF0D2" w:tentative="1">
      <w:start w:val="1"/>
      <w:numFmt w:val="bullet"/>
      <w:lvlText w:val="•"/>
      <w:lvlJc w:val="left"/>
      <w:pPr>
        <w:tabs>
          <w:tab w:val="num" w:pos="5760"/>
        </w:tabs>
        <w:ind w:left="5760" w:hanging="360"/>
      </w:pPr>
      <w:rPr>
        <w:rFonts w:ascii="Arial" w:hAnsi="Arial" w:hint="default"/>
      </w:rPr>
    </w:lvl>
    <w:lvl w:ilvl="8" w:tplc="654C7126" w:tentative="1">
      <w:start w:val="1"/>
      <w:numFmt w:val="bullet"/>
      <w:lvlText w:val="•"/>
      <w:lvlJc w:val="left"/>
      <w:pPr>
        <w:tabs>
          <w:tab w:val="num" w:pos="6480"/>
        </w:tabs>
        <w:ind w:left="6480" w:hanging="360"/>
      </w:pPr>
      <w:rPr>
        <w:rFonts w:ascii="Arial" w:hAnsi="Arial" w:hint="default"/>
      </w:rPr>
    </w:lvl>
  </w:abstractNum>
  <w:abstractNum w:abstractNumId="10">
    <w:nsid w:val="63AF0ECD"/>
    <w:multiLevelType w:val="hybridMultilevel"/>
    <w:tmpl w:val="FBCEC0F0"/>
    <w:lvl w:ilvl="0" w:tplc="4FBC69B0">
      <w:start w:val="1"/>
      <w:numFmt w:val="bullet"/>
      <w:lvlText w:val="•"/>
      <w:lvlJc w:val="left"/>
      <w:pPr>
        <w:tabs>
          <w:tab w:val="num" w:pos="720"/>
        </w:tabs>
        <w:ind w:left="720" w:hanging="360"/>
      </w:pPr>
      <w:rPr>
        <w:rFonts w:ascii="Arial" w:hAnsi="Arial" w:hint="default"/>
      </w:rPr>
    </w:lvl>
    <w:lvl w:ilvl="1" w:tplc="03E6DE60" w:tentative="1">
      <w:start w:val="1"/>
      <w:numFmt w:val="bullet"/>
      <w:lvlText w:val="•"/>
      <w:lvlJc w:val="left"/>
      <w:pPr>
        <w:tabs>
          <w:tab w:val="num" w:pos="1440"/>
        </w:tabs>
        <w:ind w:left="1440" w:hanging="360"/>
      </w:pPr>
      <w:rPr>
        <w:rFonts w:ascii="Arial" w:hAnsi="Arial" w:hint="default"/>
      </w:rPr>
    </w:lvl>
    <w:lvl w:ilvl="2" w:tplc="BDB20B2A" w:tentative="1">
      <w:start w:val="1"/>
      <w:numFmt w:val="bullet"/>
      <w:lvlText w:val="•"/>
      <w:lvlJc w:val="left"/>
      <w:pPr>
        <w:tabs>
          <w:tab w:val="num" w:pos="2160"/>
        </w:tabs>
        <w:ind w:left="2160" w:hanging="360"/>
      </w:pPr>
      <w:rPr>
        <w:rFonts w:ascii="Arial" w:hAnsi="Arial" w:hint="default"/>
      </w:rPr>
    </w:lvl>
    <w:lvl w:ilvl="3" w:tplc="8F26127C" w:tentative="1">
      <w:start w:val="1"/>
      <w:numFmt w:val="bullet"/>
      <w:lvlText w:val="•"/>
      <w:lvlJc w:val="left"/>
      <w:pPr>
        <w:tabs>
          <w:tab w:val="num" w:pos="2880"/>
        </w:tabs>
        <w:ind w:left="2880" w:hanging="360"/>
      </w:pPr>
      <w:rPr>
        <w:rFonts w:ascii="Arial" w:hAnsi="Arial" w:hint="default"/>
      </w:rPr>
    </w:lvl>
    <w:lvl w:ilvl="4" w:tplc="9C5E5A72" w:tentative="1">
      <w:start w:val="1"/>
      <w:numFmt w:val="bullet"/>
      <w:lvlText w:val="•"/>
      <w:lvlJc w:val="left"/>
      <w:pPr>
        <w:tabs>
          <w:tab w:val="num" w:pos="3600"/>
        </w:tabs>
        <w:ind w:left="3600" w:hanging="360"/>
      </w:pPr>
      <w:rPr>
        <w:rFonts w:ascii="Arial" w:hAnsi="Arial" w:hint="default"/>
      </w:rPr>
    </w:lvl>
    <w:lvl w:ilvl="5" w:tplc="3F260C36" w:tentative="1">
      <w:start w:val="1"/>
      <w:numFmt w:val="bullet"/>
      <w:lvlText w:val="•"/>
      <w:lvlJc w:val="left"/>
      <w:pPr>
        <w:tabs>
          <w:tab w:val="num" w:pos="4320"/>
        </w:tabs>
        <w:ind w:left="4320" w:hanging="360"/>
      </w:pPr>
      <w:rPr>
        <w:rFonts w:ascii="Arial" w:hAnsi="Arial" w:hint="default"/>
      </w:rPr>
    </w:lvl>
    <w:lvl w:ilvl="6" w:tplc="CADC17FE" w:tentative="1">
      <w:start w:val="1"/>
      <w:numFmt w:val="bullet"/>
      <w:lvlText w:val="•"/>
      <w:lvlJc w:val="left"/>
      <w:pPr>
        <w:tabs>
          <w:tab w:val="num" w:pos="5040"/>
        </w:tabs>
        <w:ind w:left="5040" w:hanging="360"/>
      </w:pPr>
      <w:rPr>
        <w:rFonts w:ascii="Arial" w:hAnsi="Arial" w:hint="default"/>
      </w:rPr>
    </w:lvl>
    <w:lvl w:ilvl="7" w:tplc="EE9EEB76" w:tentative="1">
      <w:start w:val="1"/>
      <w:numFmt w:val="bullet"/>
      <w:lvlText w:val="•"/>
      <w:lvlJc w:val="left"/>
      <w:pPr>
        <w:tabs>
          <w:tab w:val="num" w:pos="5760"/>
        </w:tabs>
        <w:ind w:left="5760" w:hanging="360"/>
      </w:pPr>
      <w:rPr>
        <w:rFonts w:ascii="Arial" w:hAnsi="Arial" w:hint="default"/>
      </w:rPr>
    </w:lvl>
    <w:lvl w:ilvl="8" w:tplc="A6D27894" w:tentative="1">
      <w:start w:val="1"/>
      <w:numFmt w:val="bullet"/>
      <w:lvlText w:val="•"/>
      <w:lvlJc w:val="left"/>
      <w:pPr>
        <w:tabs>
          <w:tab w:val="num" w:pos="6480"/>
        </w:tabs>
        <w:ind w:left="6480" w:hanging="360"/>
      </w:pPr>
      <w:rPr>
        <w:rFonts w:ascii="Arial" w:hAnsi="Arial" w:hint="default"/>
      </w:rPr>
    </w:lvl>
  </w:abstractNum>
  <w:abstractNum w:abstractNumId="11">
    <w:nsid w:val="65A36804"/>
    <w:multiLevelType w:val="hybridMultilevel"/>
    <w:tmpl w:val="4AC28C84"/>
    <w:lvl w:ilvl="0" w:tplc="4ACCF6DE">
      <w:start w:val="1"/>
      <w:numFmt w:val="bullet"/>
      <w:lvlText w:val="•"/>
      <w:lvlJc w:val="left"/>
      <w:pPr>
        <w:tabs>
          <w:tab w:val="num" w:pos="720"/>
        </w:tabs>
        <w:ind w:left="720" w:hanging="360"/>
      </w:pPr>
      <w:rPr>
        <w:rFonts w:ascii="Arial" w:hAnsi="Arial" w:hint="default"/>
      </w:rPr>
    </w:lvl>
    <w:lvl w:ilvl="1" w:tplc="593E22D2" w:tentative="1">
      <w:start w:val="1"/>
      <w:numFmt w:val="bullet"/>
      <w:lvlText w:val="•"/>
      <w:lvlJc w:val="left"/>
      <w:pPr>
        <w:tabs>
          <w:tab w:val="num" w:pos="1440"/>
        </w:tabs>
        <w:ind w:left="1440" w:hanging="360"/>
      </w:pPr>
      <w:rPr>
        <w:rFonts w:ascii="Arial" w:hAnsi="Arial" w:hint="default"/>
      </w:rPr>
    </w:lvl>
    <w:lvl w:ilvl="2" w:tplc="463E47BE" w:tentative="1">
      <w:start w:val="1"/>
      <w:numFmt w:val="bullet"/>
      <w:lvlText w:val="•"/>
      <w:lvlJc w:val="left"/>
      <w:pPr>
        <w:tabs>
          <w:tab w:val="num" w:pos="2160"/>
        </w:tabs>
        <w:ind w:left="2160" w:hanging="360"/>
      </w:pPr>
      <w:rPr>
        <w:rFonts w:ascii="Arial" w:hAnsi="Arial" w:hint="default"/>
      </w:rPr>
    </w:lvl>
    <w:lvl w:ilvl="3" w:tplc="C8FE6DBA" w:tentative="1">
      <w:start w:val="1"/>
      <w:numFmt w:val="bullet"/>
      <w:lvlText w:val="•"/>
      <w:lvlJc w:val="left"/>
      <w:pPr>
        <w:tabs>
          <w:tab w:val="num" w:pos="2880"/>
        </w:tabs>
        <w:ind w:left="2880" w:hanging="360"/>
      </w:pPr>
      <w:rPr>
        <w:rFonts w:ascii="Arial" w:hAnsi="Arial" w:hint="default"/>
      </w:rPr>
    </w:lvl>
    <w:lvl w:ilvl="4" w:tplc="E4644FAC" w:tentative="1">
      <w:start w:val="1"/>
      <w:numFmt w:val="bullet"/>
      <w:lvlText w:val="•"/>
      <w:lvlJc w:val="left"/>
      <w:pPr>
        <w:tabs>
          <w:tab w:val="num" w:pos="3600"/>
        </w:tabs>
        <w:ind w:left="3600" w:hanging="360"/>
      </w:pPr>
      <w:rPr>
        <w:rFonts w:ascii="Arial" w:hAnsi="Arial" w:hint="default"/>
      </w:rPr>
    </w:lvl>
    <w:lvl w:ilvl="5" w:tplc="E12CDAFC" w:tentative="1">
      <w:start w:val="1"/>
      <w:numFmt w:val="bullet"/>
      <w:lvlText w:val="•"/>
      <w:lvlJc w:val="left"/>
      <w:pPr>
        <w:tabs>
          <w:tab w:val="num" w:pos="4320"/>
        </w:tabs>
        <w:ind w:left="4320" w:hanging="360"/>
      </w:pPr>
      <w:rPr>
        <w:rFonts w:ascii="Arial" w:hAnsi="Arial" w:hint="default"/>
      </w:rPr>
    </w:lvl>
    <w:lvl w:ilvl="6" w:tplc="85A69DCE" w:tentative="1">
      <w:start w:val="1"/>
      <w:numFmt w:val="bullet"/>
      <w:lvlText w:val="•"/>
      <w:lvlJc w:val="left"/>
      <w:pPr>
        <w:tabs>
          <w:tab w:val="num" w:pos="5040"/>
        </w:tabs>
        <w:ind w:left="5040" w:hanging="360"/>
      </w:pPr>
      <w:rPr>
        <w:rFonts w:ascii="Arial" w:hAnsi="Arial" w:hint="default"/>
      </w:rPr>
    </w:lvl>
    <w:lvl w:ilvl="7" w:tplc="64C655CA" w:tentative="1">
      <w:start w:val="1"/>
      <w:numFmt w:val="bullet"/>
      <w:lvlText w:val="•"/>
      <w:lvlJc w:val="left"/>
      <w:pPr>
        <w:tabs>
          <w:tab w:val="num" w:pos="5760"/>
        </w:tabs>
        <w:ind w:left="5760" w:hanging="360"/>
      </w:pPr>
      <w:rPr>
        <w:rFonts w:ascii="Arial" w:hAnsi="Arial" w:hint="default"/>
      </w:rPr>
    </w:lvl>
    <w:lvl w:ilvl="8" w:tplc="7D00E8C6" w:tentative="1">
      <w:start w:val="1"/>
      <w:numFmt w:val="bullet"/>
      <w:lvlText w:val="•"/>
      <w:lvlJc w:val="left"/>
      <w:pPr>
        <w:tabs>
          <w:tab w:val="num" w:pos="6480"/>
        </w:tabs>
        <w:ind w:left="6480" w:hanging="360"/>
      </w:pPr>
      <w:rPr>
        <w:rFonts w:ascii="Arial" w:hAnsi="Arial" w:hint="default"/>
      </w:rPr>
    </w:lvl>
  </w:abstractNum>
  <w:abstractNum w:abstractNumId="12">
    <w:nsid w:val="6D907F81"/>
    <w:multiLevelType w:val="hybridMultilevel"/>
    <w:tmpl w:val="923EF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6A0E52"/>
    <w:multiLevelType w:val="hybridMultilevel"/>
    <w:tmpl w:val="2092EDE6"/>
    <w:lvl w:ilvl="0" w:tplc="202A327A">
      <w:start w:val="1"/>
      <w:numFmt w:val="bullet"/>
      <w:lvlText w:val="–"/>
      <w:lvlJc w:val="left"/>
      <w:pPr>
        <w:tabs>
          <w:tab w:val="num" w:pos="720"/>
        </w:tabs>
        <w:ind w:left="720" w:hanging="360"/>
      </w:pPr>
      <w:rPr>
        <w:rFonts w:ascii="Arial" w:hAnsi="Arial" w:hint="default"/>
      </w:rPr>
    </w:lvl>
    <w:lvl w:ilvl="1" w:tplc="E1EE09FE">
      <w:start w:val="1"/>
      <w:numFmt w:val="bullet"/>
      <w:lvlText w:val="–"/>
      <w:lvlJc w:val="left"/>
      <w:pPr>
        <w:tabs>
          <w:tab w:val="num" w:pos="1440"/>
        </w:tabs>
        <w:ind w:left="1440" w:hanging="360"/>
      </w:pPr>
      <w:rPr>
        <w:rFonts w:ascii="Arial" w:hAnsi="Arial" w:hint="default"/>
      </w:rPr>
    </w:lvl>
    <w:lvl w:ilvl="2" w:tplc="B18257CC" w:tentative="1">
      <w:start w:val="1"/>
      <w:numFmt w:val="bullet"/>
      <w:lvlText w:val="–"/>
      <w:lvlJc w:val="left"/>
      <w:pPr>
        <w:tabs>
          <w:tab w:val="num" w:pos="2160"/>
        </w:tabs>
        <w:ind w:left="2160" w:hanging="360"/>
      </w:pPr>
      <w:rPr>
        <w:rFonts w:ascii="Arial" w:hAnsi="Arial" w:hint="default"/>
      </w:rPr>
    </w:lvl>
    <w:lvl w:ilvl="3" w:tplc="B13A9E60" w:tentative="1">
      <w:start w:val="1"/>
      <w:numFmt w:val="bullet"/>
      <w:lvlText w:val="–"/>
      <w:lvlJc w:val="left"/>
      <w:pPr>
        <w:tabs>
          <w:tab w:val="num" w:pos="2880"/>
        </w:tabs>
        <w:ind w:left="2880" w:hanging="360"/>
      </w:pPr>
      <w:rPr>
        <w:rFonts w:ascii="Arial" w:hAnsi="Arial" w:hint="default"/>
      </w:rPr>
    </w:lvl>
    <w:lvl w:ilvl="4" w:tplc="59D82422" w:tentative="1">
      <w:start w:val="1"/>
      <w:numFmt w:val="bullet"/>
      <w:lvlText w:val="–"/>
      <w:lvlJc w:val="left"/>
      <w:pPr>
        <w:tabs>
          <w:tab w:val="num" w:pos="3600"/>
        </w:tabs>
        <w:ind w:left="3600" w:hanging="360"/>
      </w:pPr>
      <w:rPr>
        <w:rFonts w:ascii="Arial" w:hAnsi="Arial" w:hint="default"/>
      </w:rPr>
    </w:lvl>
    <w:lvl w:ilvl="5" w:tplc="9B84B7F0" w:tentative="1">
      <w:start w:val="1"/>
      <w:numFmt w:val="bullet"/>
      <w:lvlText w:val="–"/>
      <w:lvlJc w:val="left"/>
      <w:pPr>
        <w:tabs>
          <w:tab w:val="num" w:pos="4320"/>
        </w:tabs>
        <w:ind w:left="4320" w:hanging="360"/>
      </w:pPr>
      <w:rPr>
        <w:rFonts w:ascii="Arial" w:hAnsi="Arial" w:hint="default"/>
      </w:rPr>
    </w:lvl>
    <w:lvl w:ilvl="6" w:tplc="E4C88BB2" w:tentative="1">
      <w:start w:val="1"/>
      <w:numFmt w:val="bullet"/>
      <w:lvlText w:val="–"/>
      <w:lvlJc w:val="left"/>
      <w:pPr>
        <w:tabs>
          <w:tab w:val="num" w:pos="5040"/>
        </w:tabs>
        <w:ind w:left="5040" w:hanging="360"/>
      </w:pPr>
      <w:rPr>
        <w:rFonts w:ascii="Arial" w:hAnsi="Arial" w:hint="default"/>
      </w:rPr>
    </w:lvl>
    <w:lvl w:ilvl="7" w:tplc="BA084840" w:tentative="1">
      <w:start w:val="1"/>
      <w:numFmt w:val="bullet"/>
      <w:lvlText w:val="–"/>
      <w:lvlJc w:val="left"/>
      <w:pPr>
        <w:tabs>
          <w:tab w:val="num" w:pos="5760"/>
        </w:tabs>
        <w:ind w:left="5760" w:hanging="360"/>
      </w:pPr>
      <w:rPr>
        <w:rFonts w:ascii="Arial" w:hAnsi="Arial" w:hint="default"/>
      </w:rPr>
    </w:lvl>
    <w:lvl w:ilvl="8" w:tplc="4836BF3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1"/>
  </w:num>
  <w:num w:numId="3">
    <w:abstractNumId w:val="10"/>
  </w:num>
  <w:num w:numId="4">
    <w:abstractNumId w:val="9"/>
  </w:num>
  <w:num w:numId="5">
    <w:abstractNumId w:val="12"/>
  </w:num>
  <w:num w:numId="6">
    <w:abstractNumId w:val="4"/>
  </w:num>
  <w:num w:numId="7">
    <w:abstractNumId w:val="0"/>
  </w:num>
  <w:num w:numId="8">
    <w:abstractNumId w:val="3"/>
  </w:num>
  <w:num w:numId="9">
    <w:abstractNumId w:val="2"/>
  </w:num>
  <w:num w:numId="10">
    <w:abstractNumId w:val="8"/>
  </w:num>
  <w:num w:numId="11">
    <w:abstractNumId w:val="6"/>
  </w:num>
  <w:num w:numId="12">
    <w:abstractNumId w:val="13"/>
  </w:num>
  <w:num w:numId="13">
    <w:abstractNumId w:val="7"/>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05A69"/>
    <w:rsid w:val="000003C0"/>
    <w:rsid w:val="000009C7"/>
    <w:rsid w:val="00001C9C"/>
    <w:rsid w:val="000021E4"/>
    <w:rsid w:val="0000304C"/>
    <w:rsid w:val="00003911"/>
    <w:rsid w:val="00003CF6"/>
    <w:rsid w:val="00005569"/>
    <w:rsid w:val="000065DB"/>
    <w:rsid w:val="00006834"/>
    <w:rsid w:val="00007333"/>
    <w:rsid w:val="00007D35"/>
    <w:rsid w:val="0001015B"/>
    <w:rsid w:val="000104AB"/>
    <w:rsid w:val="00010B49"/>
    <w:rsid w:val="000118E5"/>
    <w:rsid w:val="00012F8D"/>
    <w:rsid w:val="00013615"/>
    <w:rsid w:val="00013AE9"/>
    <w:rsid w:val="00013E45"/>
    <w:rsid w:val="00015703"/>
    <w:rsid w:val="00017968"/>
    <w:rsid w:val="00017E0A"/>
    <w:rsid w:val="000201E8"/>
    <w:rsid w:val="000202A4"/>
    <w:rsid w:val="00020DA8"/>
    <w:rsid w:val="0002143C"/>
    <w:rsid w:val="0002354D"/>
    <w:rsid w:val="000236E6"/>
    <w:rsid w:val="000245B0"/>
    <w:rsid w:val="0002557B"/>
    <w:rsid w:val="00026587"/>
    <w:rsid w:val="0002658A"/>
    <w:rsid w:val="0002798C"/>
    <w:rsid w:val="00027D5D"/>
    <w:rsid w:val="00030838"/>
    <w:rsid w:val="00030B90"/>
    <w:rsid w:val="00030F50"/>
    <w:rsid w:val="00031F59"/>
    <w:rsid w:val="000320E4"/>
    <w:rsid w:val="000326CB"/>
    <w:rsid w:val="00032DC3"/>
    <w:rsid w:val="00032E31"/>
    <w:rsid w:val="000331C4"/>
    <w:rsid w:val="00033882"/>
    <w:rsid w:val="00033B5C"/>
    <w:rsid w:val="0003424C"/>
    <w:rsid w:val="000344C5"/>
    <w:rsid w:val="0003487A"/>
    <w:rsid w:val="00034E45"/>
    <w:rsid w:val="000351B7"/>
    <w:rsid w:val="0003575E"/>
    <w:rsid w:val="00035837"/>
    <w:rsid w:val="00036600"/>
    <w:rsid w:val="00040915"/>
    <w:rsid w:val="00040BD2"/>
    <w:rsid w:val="00041614"/>
    <w:rsid w:val="00041869"/>
    <w:rsid w:val="00041EE7"/>
    <w:rsid w:val="000427B1"/>
    <w:rsid w:val="00042E8A"/>
    <w:rsid w:val="0004612D"/>
    <w:rsid w:val="000462E3"/>
    <w:rsid w:val="000467E7"/>
    <w:rsid w:val="0005046C"/>
    <w:rsid w:val="00050A9C"/>
    <w:rsid w:val="00050EBB"/>
    <w:rsid w:val="0005238C"/>
    <w:rsid w:val="000538C9"/>
    <w:rsid w:val="00055327"/>
    <w:rsid w:val="0005546F"/>
    <w:rsid w:val="00060F2E"/>
    <w:rsid w:val="00061F3D"/>
    <w:rsid w:val="00062A94"/>
    <w:rsid w:val="00064751"/>
    <w:rsid w:val="000649C6"/>
    <w:rsid w:val="000663C1"/>
    <w:rsid w:val="00066A77"/>
    <w:rsid w:val="0006767E"/>
    <w:rsid w:val="000676DB"/>
    <w:rsid w:val="0007083A"/>
    <w:rsid w:val="0007112F"/>
    <w:rsid w:val="000717CA"/>
    <w:rsid w:val="00071B23"/>
    <w:rsid w:val="00072375"/>
    <w:rsid w:val="00072413"/>
    <w:rsid w:val="00073052"/>
    <w:rsid w:val="00073277"/>
    <w:rsid w:val="000738B7"/>
    <w:rsid w:val="000741C1"/>
    <w:rsid w:val="00074F4E"/>
    <w:rsid w:val="00076152"/>
    <w:rsid w:val="000766AF"/>
    <w:rsid w:val="00076997"/>
    <w:rsid w:val="000772A1"/>
    <w:rsid w:val="00077A7D"/>
    <w:rsid w:val="00077D83"/>
    <w:rsid w:val="0008098A"/>
    <w:rsid w:val="0008099F"/>
    <w:rsid w:val="000811D6"/>
    <w:rsid w:val="000814FE"/>
    <w:rsid w:val="0008159D"/>
    <w:rsid w:val="0008204E"/>
    <w:rsid w:val="000823AB"/>
    <w:rsid w:val="00082578"/>
    <w:rsid w:val="00082B7F"/>
    <w:rsid w:val="000830B8"/>
    <w:rsid w:val="000838E9"/>
    <w:rsid w:val="00083D8C"/>
    <w:rsid w:val="00085914"/>
    <w:rsid w:val="000860AA"/>
    <w:rsid w:val="000862F2"/>
    <w:rsid w:val="000876D1"/>
    <w:rsid w:val="00087A74"/>
    <w:rsid w:val="000900E4"/>
    <w:rsid w:val="00092674"/>
    <w:rsid w:val="00092C7B"/>
    <w:rsid w:val="000936EA"/>
    <w:rsid w:val="000939F4"/>
    <w:rsid w:val="00094296"/>
    <w:rsid w:val="00095DC0"/>
    <w:rsid w:val="00095DC5"/>
    <w:rsid w:val="000966FE"/>
    <w:rsid w:val="000968D2"/>
    <w:rsid w:val="00096EB7"/>
    <w:rsid w:val="0009701B"/>
    <w:rsid w:val="00097785"/>
    <w:rsid w:val="00097F06"/>
    <w:rsid w:val="000A12F9"/>
    <w:rsid w:val="000A1368"/>
    <w:rsid w:val="000A1EED"/>
    <w:rsid w:val="000A28D9"/>
    <w:rsid w:val="000A2ECC"/>
    <w:rsid w:val="000A5FC8"/>
    <w:rsid w:val="000A62CB"/>
    <w:rsid w:val="000A6984"/>
    <w:rsid w:val="000A7074"/>
    <w:rsid w:val="000A79B6"/>
    <w:rsid w:val="000B1CC6"/>
    <w:rsid w:val="000B4542"/>
    <w:rsid w:val="000B4C44"/>
    <w:rsid w:val="000B5B2C"/>
    <w:rsid w:val="000B6F8F"/>
    <w:rsid w:val="000B734A"/>
    <w:rsid w:val="000B771A"/>
    <w:rsid w:val="000C0C8C"/>
    <w:rsid w:val="000C1CF8"/>
    <w:rsid w:val="000C20D8"/>
    <w:rsid w:val="000C2172"/>
    <w:rsid w:val="000C2704"/>
    <w:rsid w:val="000C2BA3"/>
    <w:rsid w:val="000C3444"/>
    <w:rsid w:val="000C3A83"/>
    <w:rsid w:val="000C3C82"/>
    <w:rsid w:val="000C3F74"/>
    <w:rsid w:val="000C485C"/>
    <w:rsid w:val="000C5010"/>
    <w:rsid w:val="000C7A2A"/>
    <w:rsid w:val="000C7A88"/>
    <w:rsid w:val="000C7BC7"/>
    <w:rsid w:val="000D075C"/>
    <w:rsid w:val="000D217B"/>
    <w:rsid w:val="000D263B"/>
    <w:rsid w:val="000D30BF"/>
    <w:rsid w:val="000D312E"/>
    <w:rsid w:val="000D398A"/>
    <w:rsid w:val="000D4104"/>
    <w:rsid w:val="000D457F"/>
    <w:rsid w:val="000D4699"/>
    <w:rsid w:val="000D5172"/>
    <w:rsid w:val="000D5F89"/>
    <w:rsid w:val="000D669C"/>
    <w:rsid w:val="000D6EF8"/>
    <w:rsid w:val="000D731F"/>
    <w:rsid w:val="000D7B2B"/>
    <w:rsid w:val="000E1464"/>
    <w:rsid w:val="000E3A77"/>
    <w:rsid w:val="000E46C8"/>
    <w:rsid w:val="000E4AD6"/>
    <w:rsid w:val="000E4C3D"/>
    <w:rsid w:val="000E5BEB"/>
    <w:rsid w:val="000E62C0"/>
    <w:rsid w:val="000E7A2D"/>
    <w:rsid w:val="000F00F1"/>
    <w:rsid w:val="000F02BE"/>
    <w:rsid w:val="000F173A"/>
    <w:rsid w:val="000F19AB"/>
    <w:rsid w:val="000F2867"/>
    <w:rsid w:val="000F2EEC"/>
    <w:rsid w:val="000F3E4E"/>
    <w:rsid w:val="000F4066"/>
    <w:rsid w:val="000F42B1"/>
    <w:rsid w:val="000F5012"/>
    <w:rsid w:val="000F575E"/>
    <w:rsid w:val="000F6AB2"/>
    <w:rsid w:val="000F6E3D"/>
    <w:rsid w:val="000F70C2"/>
    <w:rsid w:val="000F73B9"/>
    <w:rsid w:val="0010008C"/>
    <w:rsid w:val="00101B4D"/>
    <w:rsid w:val="00102BB4"/>
    <w:rsid w:val="0010316D"/>
    <w:rsid w:val="001034B2"/>
    <w:rsid w:val="00103622"/>
    <w:rsid w:val="00103EFA"/>
    <w:rsid w:val="001054C9"/>
    <w:rsid w:val="00105C48"/>
    <w:rsid w:val="00105C52"/>
    <w:rsid w:val="00106D22"/>
    <w:rsid w:val="00107974"/>
    <w:rsid w:val="001079BE"/>
    <w:rsid w:val="001105E3"/>
    <w:rsid w:val="00111360"/>
    <w:rsid w:val="0011182E"/>
    <w:rsid w:val="00111A99"/>
    <w:rsid w:val="001137B8"/>
    <w:rsid w:val="00113BA0"/>
    <w:rsid w:val="00113CB4"/>
    <w:rsid w:val="0011533C"/>
    <w:rsid w:val="0011577F"/>
    <w:rsid w:val="001166D6"/>
    <w:rsid w:val="001217F9"/>
    <w:rsid w:val="0012211B"/>
    <w:rsid w:val="001222C3"/>
    <w:rsid w:val="00122A0A"/>
    <w:rsid w:val="0012310A"/>
    <w:rsid w:val="00123724"/>
    <w:rsid w:val="0012373C"/>
    <w:rsid w:val="00123B68"/>
    <w:rsid w:val="00123CA6"/>
    <w:rsid w:val="0012440C"/>
    <w:rsid w:val="0012479A"/>
    <w:rsid w:val="00124E2B"/>
    <w:rsid w:val="00125F45"/>
    <w:rsid w:val="00130962"/>
    <w:rsid w:val="00130DA7"/>
    <w:rsid w:val="00130EB5"/>
    <w:rsid w:val="001310C1"/>
    <w:rsid w:val="0013113A"/>
    <w:rsid w:val="001319CD"/>
    <w:rsid w:val="00132146"/>
    <w:rsid w:val="00132A23"/>
    <w:rsid w:val="00133233"/>
    <w:rsid w:val="00133D49"/>
    <w:rsid w:val="00134CC2"/>
    <w:rsid w:val="001356D3"/>
    <w:rsid w:val="001362FD"/>
    <w:rsid w:val="00136920"/>
    <w:rsid w:val="00136C19"/>
    <w:rsid w:val="00137A47"/>
    <w:rsid w:val="00137FCD"/>
    <w:rsid w:val="00140418"/>
    <w:rsid w:val="00140E30"/>
    <w:rsid w:val="0014123F"/>
    <w:rsid w:val="001423E5"/>
    <w:rsid w:val="001425A2"/>
    <w:rsid w:val="0014413B"/>
    <w:rsid w:val="00144A54"/>
    <w:rsid w:val="001456E6"/>
    <w:rsid w:val="001461FB"/>
    <w:rsid w:val="00147044"/>
    <w:rsid w:val="00147332"/>
    <w:rsid w:val="001505E6"/>
    <w:rsid w:val="0015154F"/>
    <w:rsid w:val="00152723"/>
    <w:rsid w:val="00152CE2"/>
    <w:rsid w:val="001537AF"/>
    <w:rsid w:val="00154383"/>
    <w:rsid w:val="00154854"/>
    <w:rsid w:val="001552C4"/>
    <w:rsid w:val="00155B18"/>
    <w:rsid w:val="001567B8"/>
    <w:rsid w:val="00156879"/>
    <w:rsid w:val="00160B32"/>
    <w:rsid w:val="00161082"/>
    <w:rsid w:val="0016187D"/>
    <w:rsid w:val="0016222F"/>
    <w:rsid w:val="00162396"/>
    <w:rsid w:val="001624B2"/>
    <w:rsid w:val="00162DE5"/>
    <w:rsid w:val="0016349F"/>
    <w:rsid w:val="00164949"/>
    <w:rsid w:val="00164E72"/>
    <w:rsid w:val="001650BF"/>
    <w:rsid w:val="0016644D"/>
    <w:rsid w:val="001672B3"/>
    <w:rsid w:val="001675DA"/>
    <w:rsid w:val="00171384"/>
    <w:rsid w:val="00171A4C"/>
    <w:rsid w:val="00171B6E"/>
    <w:rsid w:val="00173F99"/>
    <w:rsid w:val="001741C5"/>
    <w:rsid w:val="00175ACF"/>
    <w:rsid w:val="0017689D"/>
    <w:rsid w:val="00177169"/>
    <w:rsid w:val="001771BD"/>
    <w:rsid w:val="0017721D"/>
    <w:rsid w:val="0018001A"/>
    <w:rsid w:val="00180035"/>
    <w:rsid w:val="001801A6"/>
    <w:rsid w:val="00181155"/>
    <w:rsid w:val="00181566"/>
    <w:rsid w:val="00181F21"/>
    <w:rsid w:val="001829AC"/>
    <w:rsid w:val="00182F9C"/>
    <w:rsid w:val="001833DD"/>
    <w:rsid w:val="0018371A"/>
    <w:rsid w:val="0018398A"/>
    <w:rsid w:val="00184256"/>
    <w:rsid w:val="00184850"/>
    <w:rsid w:val="00184E8B"/>
    <w:rsid w:val="00185314"/>
    <w:rsid w:val="00185925"/>
    <w:rsid w:val="00185D69"/>
    <w:rsid w:val="00186300"/>
    <w:rsid w:val="00187C1A"/>
    <w:rsid w:val="001906D9"/>
    <w:rsid w:val="001909EA"/>
    <w:rsid w:val="00191146"/>
    <w:rsid w:val="00191748"/>
    <w:rsid w:val="001920C2"/>
    <w:rsid w:val="00192A83"/>
    <w:rsid w:val="00192B86"/>
    <w:rsid w:val="00192E29"/>
    <w:rsid w:val="001933BB"/>
    <w:rsid w:val="00194278"/>
    <w:rsid w:val="00194F85"/>
    <w:rsid w:val="0019528B"/>
    <w:rsid w:val="00195843"/>
    <w:rsid w:val="00195CB9"/>
    <w:rsid w:val="0019658B"/>
    <w:rsid w:val="00196A32"/>
    <w:rsid w:val="00197B78"/>
    <w:rsid w:val="001A0C49"/>
    <w:rsid w:val="001A1016"/>
    <w:rsid w:val="001A2CA9"/>
    <w:rsid w:val="001A37ED"/>
    <w:rsid w:val="001A4753"/>
    <w:rsid w:val="001A5B5D"/>
    <w:rsid w:val="001A5C35"/>
    <w:rsid w:val="001A7C7D"/>
    <w:rsid w:val="001A7DF9"/>
    <w:rsid w:val="001B03CF"/>
    <w:rsid w:val="001B0897"/>
    <w:rsid w:val="001B179E"/>
    <w:rsid w:val="001B460A"/>
    <w:rsid w:val="001B4704"/>
    <w:rsid w:val="001B489A"/>
    <w:rsid w:val="001B4AF0"/>
    <w:rsid w:val="001B4CB7"/>
    <w:rsid w:val="001B5FEF"/>
    <w:rsid w:val="001B64E7"/>
    <w:rsid w:val="001C0C24"/>
    <w:rsid w:val="001C118C"/>
    <w:rsid w:val="001C1E1E"/>
    <w:rsid w:val="001C1E30"/>
    <w:rsid w:val="001C1EB8"/>
    <w:rsid w:val="001C2A3A"/>
    <w:rsid w:val="001C2CC8"/>
    <w:rsid w:val="001C3B11"/>
    <w:rsid w:val="001C3D28"/>
    <w:rsid w:val="001C3E54"/>
    <w:rsid w:val="001C56F6"/>
    <w:rsid w:val="001C5C0A"/>
    <w:rsid w:val="001C6908"/>
    <w:rsid w:val="001C6F35"/>
    <w:rsid w:val="001C78B0"/>
    <w:rsid w:val="001C7E62"/>
    <w:rsid w:val="001D049F"/>
    <w:rsid w:val="001D055B"/>
    <w:rsid w:val="001D062E"/>
    <w:rsid w:val="001D0867"/>
    <w:rsid w:val="001D0A7B"/>
    <w:rsid w:val="001D1001"/>
    <w:rsid w:val="001D251F"/>
    <w:rsid w:val="001D2CEC"/>
    <w:rsid w:val="001D3CD6"/>
    <w:rsid w:val="001D3D8E"/>
    <w:rsid w:val="001D56BC"/>
    <w:rsid w:val="001D6CE3"/>
    <w:rsid w:val="001D6D3D"/>
    <w:rsid w:val="001D7405"/>
    <w:rsid w:val="001D7576"/>
    <w:rsid w:val="001D76D2"/>
    <w:rsid w:val="001E0F66"/>
    <w:rsid w:val="001E12A2"/>
    <w:rsid w:val="001E1BFF"/>
    <w:rsid w:val="001E2E83"/>
    <w:rsid w:val="001E39A7"/>
    <w:rsid w:val="001E3FDD"/>
    <w:rsid w:val="001E42F3"/>
    <w:rsid w:val="001E43D3"/>
    <w:rsid w:val="001E49BD"/>
    <w:rsid w:val="001E630F"/>
    <w:rsid w:val="001E6728"/>
    <w:rsid w:val="001E67F6"/>
    <w:rsid w:val="001E707F"/>
    <w:rsid w:val="001E7564"/>
    <w:rsid w:val="001E7682"/>
    <w:rsid w:val="001F0DC8"/>
    <w:rsid w:val="001F1379"/>
    <w:rsid w:val="001F18B7"/>
    <w:rsid w:val="001F2C69"/>
    <w:rsid w:val="001F3462"/>
    <w:rsid w:val="001F373E"/>
    <w:rsid w:val="001F3D8B"/>
    <w:rsid w:val="001F3E4F"/>
    <w:rsid w:val="001F3FD4"/>
    <w:rsid w:val="001F512A"/>
    <w:rsid w:val="001F516E"/>
    <w:rsid w:val="001F5F1A"/>
    <w:rsid w:val="001F5FA7"/>
    <w:rsid w:val="002010D1"/>
    <w:rsid w:val="00201326"/>
    <w:rsid w:val="0020221F"/>
    <w:rsid w:val="002023EC"/>
    <w:rsid w:val="00202F6A"/>
    <w:rsid w:val="0020384D"/>
    <w:rsid w:val="002042DC"/>
    <w:rsid w:val="00204C66"/>
    <w:rsid w:val="00204DB2"/>
    <w:rsid w:val="0020505A"/>
    <w:rsid w:val="00205D13"/>
    <w:rsid w:val="002060D5"/>
    <w:rsid w:val="00206496"/>
    <w:rsid w:val="002066B6"/>
    <w:rsid w:val="00206F29"/>
    <w:rsid w:val="00210078"/>
    <w:rsid w:val="0021078D"/>
    <w:rsid w:val="00210A47"/>
    <w:rsid w:val="00210EA2"/>
    <w:rsid w:val="00211BCD"/>
    <w:rsid w:val="00213C2E"/>
    <w:rsid w:val="002154FF"/>
    <w:rsid w:val="002163E8"/>
    <w:rsid w:val="00216CE3"/>
    <w:rsid w:val="002179C5"/>
    <w:rsid w:val="0022025B"/>
    <w:rsid w:val="002206C1"/>
    <w:rsid w:val="0022094E"/>
    <w:rsid w:val="00221B93"/>
    <w:rsid w:val="00221D6E"/>
    <w:rsid w:val="0022253C"/>
    <w:rsid w:val="002225E4"/>
    <w:rsid w:val="00223825"/>
    <w:rsid w:val="00223C5F"/>
    <w:rsid w:val="002241F6"/>
    <w:rsid w:val="002255D7"/>
    <w:rsid w:val="00226367"/>
    <w:rsid w:val="00227CCF"/>
    <w:rsid w:val="00231515"/>
    <w:rsid w:val="0023206C"/>
    <w:rsid w:val="00232945"/>
    <w:rsid w:val="002338BE"/>
    <w:rsid w:val="002358BE"/>
    <w:rsid w:val="00235F0B"/>
    <w:rsid w:val="0023611D"/>
    <w:rsid w:val="002361EE"/>
    <w:rsid w:val="00236F3F"/>
    <w:rsid w:val="00237A29"/>
    <w:rsid w:val="00237B8B"/>
    <w:rsid w:val="00240791"/>
    <w:rsid w:val="00241545"/>
    <w:rsid w:val="00241EA4"/>
    <w:rsid w:val="002435DD"/>
    <w:rsid w:val="00243BAA"/>
    <w:rsid w:val="00244D41"/>
    <w:rsid w:val="002457AD"/>
    <w:rsid w:val="00245F48"/>
    <w:rsid w:val="002461D7"/>
    <w:rsid w:val="00246305"/>
    <w:rsid w:val="0024677F"/>
    <w:rsid w:val="00246E65"/>
    <w:rsid w:val="00247CAA"/>
    <w:rsid w:val="002514DA"/>
    <w:rsid w:val="00252A8C"/>
    <w:rsid w:val="00252B2A"/>
    <w:rsid w:val="00253068"/>
    <w:rsid w:val="00253714"/>
    <w:rsid w:val="002543E0"/>
    <w:rsid w:val="00254ED6"/>
    <w:rsid w:val="00255071"/>
    <w:rsid w:val="002552A4"/>
    <w:rsid w:val="00255BB1"/>
    <w:rsid w:val="00256873"/>
    <w:rsid w:val="00256E1E"/>
    <w:rsid w:val="00256E29"/>
    <w:rsid w:val="002604D6"/>
    <w:rsid w:val="00260625"/>
    <w:rsid w:val="0026148F"/>
    <w:rsid w:val="002616AA"/>
    <w:rsid w:val="00261C9B"/>
    <w:rsid w:val="00264685"/>
    <w:rsid w:val="002650D4"/>
    <w:rsid w:val="00266B6A"/>
    <w:rsid w:val="00266F61"/>
    <w:rsid w:val="0026709D"/>
    <w:rsid w:val="00267880"/>
    <w:rsid w:val="00267952"/>
    <w:rsid w:val="00267FD9"/>
    <w:rsid w:val="00270019"/>
    <w:rsid w:val="002705A2"/>
    <w:rsid w:val="00271AB2"/>
    <w:rsid w:val="00273378"/>
    <w:rsid w:val="002735AA"/>
    <w:rsid w:val="00274756"/>
    <w:rsid w:val="00275033"/>
    <w:rsid w:val="0027576E"/>
    <w:rsid w:val="00275E32"/>
    <w:rsid w:val="002761E8"/>
    <w:rsid w:val="0027642E"/>
    <w:rsid w:val="00276768"/>
    <w:rsid w:val="00277A05"/>
    <w:rsid w:val="00280BB7"/>
    <w:rsid w:val="002813DC"/>
    <w:rsid w:val="00282597"/>
    <w:rsid w:val="002829CD"/>
    <w:rsid w:val="00283829"/>
    <w:rsid w:val="00283B9A"/>
    <w:rsid w:val="00283CC2"/>
    <w:rsid w:val="00284410"/>
    <w:rsid w:val="002848ED"/>
    <w:rsid w:val="002853A0"/>
    <w:rsid w:val="00285524"/>
    <w:rsid w:val="0028570F"/>
    <w:rsid w:val="00285985"/>
    <w:rsid w:val="00286589"/>
    <w:rsid w:val="00286936"/>
    <w:rsid w:val="00287B23"/>
    <w:rsid w:val="0029012B"/>
    <w:rsid w:val="00291065"/>
    <w:rsid w:val="00291241"/>
    <w:rsid w:val="002920A9"/>
    <w:rsid w:val="00292683"/>
    <w:rsid w:val="0029337F"/>
    <w:rsid w:val="00294167"/>
    <w:rsid w:val="00294297"/>
    <w:rsid w:val="002943AD"/>
    <w:rsid w:val="00294B6E"/>
    <w:rsid w:val="00295281"/>
    <w:rsid w:val="00296D1A"/>
    <w:rsid w:val="00297925"/>
    <w:rsid w:val="002A0161"/>
    <w:rsid w:val="002A2F5D"/>
    <w:rsid w:val="002A3769"/>
    <w:rsid w:val="002A39B8"/>
    <w:rsid w:val="002A3AF3"/>
    <w:rsid w:val="002A5CD7"/>
    <w:rsid w:val="002A5F5D"/>
    <w:rsid w:val="002A6466"/>
    <w:rsid w:val="002A6DE3"/>
    <w:rsid w:val="002A6F02"/>
    <w:rsid w:val="002A6FE4"/>
    <w:rsid w:val="002A72A9"/>
    <w:rsid w:val="002A7A38"/>
    <w:rsid w:val="002B0016"/>
    <w:rsid w:val="002B03CE"/>
    <w:rsid w:val="002B052F"/>
    <w:rsid w:val="002B2668"/>
    <w:rsid w:val="002B287F"/>
    <w:rsid w:val="002B3F8A"/>
    <w:rsid w:val="002B42CF"/>
    <w:rsid w:val="002B46DC"/>
    <w:rsid w:val="002B481E"/>
    <w:rsid w:val="002B4BA6"/>
    <w:rsid w:val="002B4C9F"/>
    <w:rsid w:val="002B50F2"/>
    <w:rsid w:val="002B5F02"/>
    <w:rsid w:val="002B7C40"/>
    <w:rsid w:val="002C0077"/>
    <w:rsid w:val="002C0359"/>
    <w:rsid w:val="002C0501"/>
    <w:rsid w:val="002C0BD1"/>
    <w:rsid w:val="002C2ACD"/>
    <w:rsid w:val="002C2AE4"/>
    <w:rsid w:val="002C3860"/>
    <w:rsid w:val="002C5C32"/>
    <w:rsid w:val="002C7BEB"/>
    <w:rsid w:val="002D03E6"/>
    <w:rsid w:val="002D1EEE"/>
    <w:rsid w:val="002D2001"/>
    <w:rsid w:val="002D23C7"/>
    <w:rsid w:val="002D3191"/>
    <w:rsid w:val="002D3805"/>
    <w:rsid w:val="002D5337"/>
    <w:rsid w:val="002D7B1A"/>
    <w:rsid w:val="002E1068"/>
    <w:rsid w:val="002E1157"/>
    <w:rsid w:val="002E173A"/>
    <w:rsid w:val="002E1778"/>
    <w:rsid w:val="002E1BD3"/>
    <w:rsid w:val="002E1D4E"/>
    <w:rsid w:val="002E1EB8"/>
    <w:rsid w:val="002E231B"/>
    <w:rsid w:val="002E2D17"/>
    <w:rsid w:val="002E31E4"/>
    <w:rsid w:val="002E3C35"/>
    <w:rsid w:val="002E4FAE"/>
    <w:rsid w:val="002E5236"/>
    <w:rsid w:val="002E5B21"/>
    <w:rsid w:val="002E5E00"/>
    <w:rsid w:val="002E5FF3"/>
    <w:rsid w:val="002E60FE"/>
    <w:rsid w:val="002E61E0"/>
    <w:rsid w:val="002E705C"/>
    <w:rsid w:val="002F0085"/>
    <w:rsid w:val="002F0A25"/>
    <w:rsid w:val="002F0D45"/>
    <w:rsid w:val="002F14D5"/>
    <w:rsid w:val="002F1C96"/>
    <w:rsid w:val="002F280D"/>
    <w:rsid w:val="002F3154"/>
    <w:rsid w:val="002F3895"/>
    <w:rsid w:val="002F4A2A"/>
    <w:rsid w:val="002F4AED"/>
    <w:rsid w:val="002F4E0F"/>
    <w:rsid w:val="002F7255"/>
    <w:rsid w:val="002F7F26"/>
    <w:rsid w:val="003002B4"/>
    <w:rsid w:val="003009FA"/>
    <w:rsid w:val="00300AE5"/>
    <w:rsid w:val="00300EE1"/>
    <w:rsid w:val="00300FC3"/>
    <w:rsid w:val="00301B67"/>
    <w:rsid w:val="00302E2A"/>
    <w:rsid w:val="00302E62"/>
    <w:rsid w:val="00305BDE"/>
    <w:rsid w:val="003061E7"/>
    <w:rsid w:val="00306464"/>
    <w:rsid w:val="00306E25"/>
    <w:rsid w:val="0030736E"/>
    <w:rsid w:val="0030768F"/>
    <w:rsid w:val="00310235"/>
    <w:rsid w:val="003103AD"/>
    <w:rsid w:val="003105CC"/>
    <w:rsid w:val="00310A14"/>
    <w:rsid w:val="003112CD"/>
    <w:rsid w:val="00311F47"/>
    <w:rsid w:val="00312C38"/>
    <w:rsid w:val="0031303B"/>
    <w:rsid w:val="003136D9"/>
    <w:rsid w:val="003144D6"/>
    <w:rsid w:val="00315C72"/>
    <w:rsid w:val="00316157"/>
    <w:rsid w:val="00316442"/>
    <w:rsid w:val="0031754B"/>
    <w:rsid w:val="0031760C"/>
    <w:rsid w:val="00317F95"/>
    <w:rsid w:val="003201D0"/>
    <w:rsid w:val="003206F7"/>
    <w:rsid w:val="00320873"/>
    <w:rsid w:val="00320D64"/>
    <w:rsid w:val="00322658"/>
    <w:rsid w:val="00322EF5"/>
    <w:rsid w:val="00323DE5"/>
    <w:rsid w:val="00324740"/>
    <w:rsid w:val="00325222"/>
    <w:rsid w:val="00325351"/>
    <w:rsid w:val="00325C6E"/>
    <w:rsid w:val="003267F8"/>
    <w:rsid w:val="00326B34"/>
    <w:rsid w:val="00326C3C"/>
    <w:rsid w:val="003307E1"/>
    <w:rsid w:val="00331990"/>
    <w:rsid w:val="00332884"/>
    <w:rsid w:val="003338CE"/>
    <w:rsid w:val="00333A10"/>
    <w:rsid w:val="003349E3"/>
    <w:rsid w:val="00334EA9"/>
    <w:rsid w:val="00334EE2"/>
    <w:rsid w:val="00335508"/>
    <w:rsid w:val="003358FD"/>
    <w:rsid w:val="00337011"/>
    <w:rsid w:val="0033788B"/>
    <w:rsid w:val="0033793E"/>
    <w:rsid w:val="00340990"/>
    <w:rsid w:val="00341FC5"/>
    <w:rsid w:val="003432FF"/>
    <w:rsid w:val="0034392A"/>
    <w:rsid w:val="00343CCC"/>
    <w:rsid w:val="00346C3D"/>
    <w:rsid w:val="00346E96"/>
    <w:rsid w:val="00347510"/>
    <w:rsid w:val="0034782E"/>
    <w:rsid w:val="00347BFC"/>
    <w:rsid w:val="003509F2"/>
    <w:rsid w:val="00351349"/>
    <w:rsid w:val="003514D8"/>
    <w:rsid w:val="00351611"/>
    <w:rsid w:val="00351882"/>
    <w:rsid w:val="003519D1"/>
    <w:rsid w:val="00351FE2"/>
    <w:rsid w:val="0035216D"/>
    <w:rsid w:val="0035254D"/>
    <w:rsid w:val="00353CD8"/>
    <w:rsid w:val="003546CB"/>
    <w:rsid w:val="00354ADB"/>
    <w:rsid w:val="00354EB1"/>
    <w:rsid w:val="00356906"/>
    <w:rsid w:val="00360CF5"/>
    <w:rsid w:val="00360D98"/>
    <w:rsid w:val="00360E37"/>
    <w:rsid w:val="00361636"/>
    <w:rsid w:val="00361AF5"/>
    <w:rsid w:val="00361F78"/>
    <w:rsid w:val="00362C03"/>
    <w:rsid w:val="003637B9"/>
    <w:rsid w:val="00363C18"/>
    <w:rsid w:val="00363EDA"/>
    <w:rsid w:val="00364019"/>
    <w:rsid w:val="003642C9"/>
    <w:rsid w:val="00364ED6"/>
    <w:rsid w:val="0037030D"/>
    <w:rsid w:val="00370906"/>
    <w:rsid w:val="00370DEC"/>
    <w:rsid w:val="0037199E"/>
    <w:rsid w:val="00372DBC"/>
    <w:rsid w:val="00373654"/>
    <w:rsid w:val="003737AE"/>
    <w:rsid w:val="00373D54"/>
    <w:rsid w:val="00375E77"/>
    <w:rsid w:val="003772E0"/>
    <w:rsid w:val="00377D47"/>
    <w:rsid w:val="003802B3"/>
    <w:rsid w:val="00380D0B"/>
    <w:rsid w:val="003816CA"/>
    <w:rsid w:val="00382177"/>
    <w:rsid w:val="003823F3"/>
    <w:rsid w:val="00382BD1"/>
    <w:rsid w:val="00383D2E"/>
    <w:rsid w:val="0038543B"/>
    <w:rsid w:val="0038559E"/>
    <w:rsid w:val="00385736"/>
    <w:rsid w:val="0038646F"/>
    <w:rsid w:val="003866F8"/>
    <w:rsid w:val="003867DB"/>
    <w:rsid w:val="0038765B"/>
    <w:rsid w:val="003876F5"/>
    <w:rsid w:val="0039029F"/>
    <w:rsid w:val="00391CAA"/>
    <w:rsid w:val="0039270C"/>
    <w:rsid w:val="00395328"/>
    <w:rsid w:val="00396ABF"/>
    <w:rsid w:val="00396FCD"/>
    <w:rsid w:val="0039790E"/>
    <w:rsid w:val="00397A47"/>
    <w:rsid w:val="00397B4F"/>
    <w:rsid w:val="003A02B5"/>
    <w:rsid w:val="003A088E"/>
    <w:rsid w:val="003A16F2"/>
    <w:rsid w:val="003A2160"/>
    <w:rsid w:val="003A2246"/>
    <w:rsid w:val="003A2C6F"/>
    <w:rsid w:val="003A32E4"/>
    <w:rsid w:val="003A3698"/>
    <w:rsid w:val="003A392A"/>
    <w:rsid w:val="003A44FE"/>
    <w:rsid w:val="003A4ADD"/>
    <w:rsid w:val="003A4BD5"/>
    <w:rsid w:val="003A4C64"/>
    <w:rsid w:val="003A520E"/>
    <w:rsid w:val="003A540D"/>
    <w:rsid w:val="003A7CD8"/>
    <w:rsid w:val="003B03F9"/>
    <w:rsid w:val="003B05D0"/>
    <w:rsid w:val="003B0D9D"/>
    <w:rsid w:val="003B2DCD"/>
    <w:rsid w:val="003B334A"/>
    <w:rsid w:val="003B37BA"/>
    <w:rsid w:val="003B3C7A"/>
    <w:rsid w:val="003B4139"/>
    <w:rsid w:val="003B4217"/>
    <w:rsid w:val="003B5131"/>
    <w:rsid w:val="003B59CA"/>
    <w:rsid w:val="003B7D89"/>
    <w:rsid w:val="003C08AB"/>
    <w:rsid w:val="003C1130"/>
    <w:rsid w:val="003C13B3"/>
    <w:rsid w:val="003C13D2"/>
    <w:rsid w:val="003C14E0"/>
    <w:rsid w:val="003C19E8"/>
    <w:rsid w:val="003C20E3"/>
    <w:rsid w:val="003C2333"/>
    <w:rsid w:val="003C3023"/>
    <w:rsid w:val="003C324E"/>
    <w:rsid w:val="003C3BAB"/>
    <w:rsid w:val="003C4D0D"/>
    <w:rsid w:val="003C6A03"/>
    <w:rsid w:val="003C7180"/>
    <w:rsid w:val="003C7549"/>
    <w:rsid w:val="003D18B3"/>
    <w:rsid w:val="003D1C55"/>
    <w:rsid w:val="003D1C9C"/>
    <w:rsid w:val="003D1F32"/>
    <w:rsid w:val="003D2C78"/>
    <w:rsid w:val="003D3251"/>
    <w:rsid w:val="003D3317"/>
    <w:rsid w:val="003D33C7"/>
    <w:rsid w:val="003D3F84"/>
    <w:rsid w:val="003D4160"/>
    <w:rsid w:val="003D41EB"/>
    <w:rsid w:val="003D48DD"/>
    <w:rsid w:val="003D52CE"/>
    <w:rsid w:val="003D6103"/>
    <w:rsid w:val="003D6927"/>
    <w:rsid w:val="003D76EC"/>
    <w:rsid w:val="003E029C"/>
    <w:rsid w:val="003E05AF"/>
    <w:rsid w:val="003E07A2"/>
    <w:rsid w:val="003E12EA"/>
    <w:rsid w:val="003E1316"/>
    <w:rsid w:val="003E164E"/>
    <w:rsid w:val="003E20A2"/>
    <w:rsid w:val="003E2320"/>
    <w:rsid w:val="003E2751"/>
    <w:rsid w:val="003E2A58"/>
    <w:rsid w:val="003E30E4"/>
    <w:rsid w:val="003E42D1"/>
    <w:rsid w:val="003E4710"/>
    <w:rsid w:val="003E5554"/>
    <w:rsid w:val="003E5E30"/>
    <w:rsid w:val="003E6495"/>
    <w:rsid w:val="003E6E10"/>
    <w:rsid w:val="003E75CD"/>
    <w:rsid w:val="003F274F"/>
    <w:rsid w:val="003F2B5E"/>
    <w:rsid w:val="003F3D83"/>
    <w:rsid w:val="003F4B7F"/>
    <w:rsid w:val="003F4FE4"/>
    <w:rsid w:val="003F56EC"/>
    <w:rsid w:val="003F6662"/>
    <w:rsid w:val="003F68F1"/>
    <w:rsid w:val="003F77BD"/>
    <w:rsid w:val="003F77F7"/>
    <w:rsid w:val="003F7DCB"/>
    <w:rsid w:val="0040072F"/>
    <w:rsid w:val="004014B9"/>
    <w:rsid w:val="00401D32"/>
    <w:rsid w:val="00401E2E"/>
    <w:rsid w:val="00401E69"/>
    <w:rsid w:val="00402567"/>
    <w:rsid w:val="00402FAE"/>
    <w:rsid w:val="00403014"/>
    <w:rsid w:val="004034D8"/>
    <w:rsid w:val="00403544"/>
    <w:rsid w:val="004043FA"/>
    <w:rsid w:val="00404A04"/>
    <w:rsid w:val="004052A7"/>
    <w:rsid w:val="004053B5"/>
    <w:rsid w:val="00405762"/>
    <w:rsid w:val="00405A21"/>
    <w:rsid w:val="00405FE4"/>
    <w:rsid w:val="004065F4"/>
    <w:rsid w:val="00407106"/>
    <w:rsid w:val="0041142A"/>
    <w:rsid w:val="00411ECD"/>
    <w:rsid w:val="00412111"/>
    <w:rsid w:val="00412127"/>
    <w:rsid w:val="004122CD"/>
    <w:rsid w:val="00412855"/>
    <w:rsid w:val="00413240"/>
    <w:rsid w:val="004135A6"/>
    <w:rsid w:val="004139E0"/>
    <w:rsid w:val="00414E7B"/>
    <w:rsid w:val="00415B32"/>
    <w:rsid w:val="00415E36"/>
    <w:rsid w:val="0041737F"/>
    <w:rsid w:val="0041745D"/>
    <w:rsid w:val="00417825"/>
    <w:rsid w:val="00417977"/>
    <w:rsid w:val="004179B2"/>
    <w:rsid w:val="0042021A"/>
    <w:rsid w:val="0042140D"/>
    <w:rsid w:val="004217E4"/>
    <w:rsid w:val="00422357"/>
    <w:rsid w:val="0042265D"/>
    <w:rsid w:val="00422CB5"/>
    <w:rsid w:val="004231C9"/>
    <w:rsid w:val="004236FB"/>
    <w:rsid w:val="0042405C"/>
    <w:rsid w:val="004240B6"/>
    <w:rsid w:val="0042432F"/>
    <w:rsid w:val="00424E04"/>
    <w:rsid w:val="004250AB"/>
    <w:rsid w:val="00425FE5"/>
    <w:rsid w:val="00427411"/>
    <w:rsid w:val="00427EE9"/>
    <w:rsid w:val="00431075"/>
    <w:rsid w:val="0043188C"/>
    <w:rsid w:val="0043191C"/>
    <w:rsid w:val="004321DA"/>
    <w:rsid w:val="00433E9C"/>
    <w:rsid w:val="004346E3"/>
    <w:rsid w:val="00434AAA"/>
    <w:rsid w:val="00435E52"/>
    <w:rsid w:val="00436B10"/>
    <w:rsid w:val="00436F01"/>
    <w:rsid w:val="00437DAD"/>
    <w:rsid w:val="004418BD"/>
    <w:rsid w:val="004428D6"/>
    <w:rsid w:val="00443B15"/>
    <w:rsid w:val="00444DCF"/>
    <w:rsid w:val="00445317"/>
    <w:rsid w:val="00445381"/>
    <w:rsid w:val="00445476"/>
    <w:rsid w:val="004458C8"/>
    <w:rsid w:val="00445DFB"/>
    <w:rsid w:val="00446BE9"/>
    <w:rsid w:val="00447893"/>
    <w:rsid w:val="00450762"/>
    <w:rsid w:val="00450C62"/>
    <w:rsid w:val="00450EAB"/>
    <w:rsid w:val="004515D2"/>
    <w:rsid w:val="00451D0C"/>
    <w:rsid w:val="0045204F"/>
    <w:rsid w:val="00452054"/>
    <w:rsid w:val="0045238E"/>
    <w:rsid w:val="00453EC0"/>
    <w:rsid w:val="004542C8"/>
    <w:rsid w:val="0045526D"/>
    <w:rsid w:val="00455512"/>
    <w:rsid w:val="004561B2"/>
    <w:rsid w:val="00456AC5"/>
    <w:rsid w:val="00456F41"/>
    <w:rsid w:val="0045720B"/>
    <w:rsid w:val="00460056"/>
    <w:rsid w:val="004606CC"/>
    <w:rsid w:val="00460BFF"/>
    <w:rsid w:val="0046139B"/>
    <w:rsid w:val="0046154E"/>
    <w:rsid w:val="004616B7"/>
    <w:rsid w:val="00463E85"/>
    <w:rsid w:val="00463EDE"/>
    <w:rsid w:val="004655DA"/>
    <w:rsid w:val="0046609E"/>
    <w:rsid w:val="00466C34"/>
    <w:rsid w:val="00467B8A"/>
    <w:rsid w:val="004709BF"/>
    <w:rsid w:val="00471C31"/>
    <w:rsid w:val="004720A8"/>
    <w:rsid w:val="004721FD"/>
    <w:rsid w:val="0047230B"/>
    <w:rsid w:val="00472C80"/>
    <w:rsid w:val="004732B5"/>
    <w:rsid w:val="00474983"/>
    <w:rsid w:val="0047674C"/>
    <w:rsid w:val="00476A05"/>
    <w:rsid w:val="00477B3A"/>
    <w:rsid w:val="004817AD"/>
    <w:rsid w:val="00481808"/>
    <w:rsid w:val="00481CF9"/>
    <w:rsid w:val="004823A7"/>
    <w:rsid w:val="0048566B"/>
    <w:rsid w:val="00486B76"/>
    <w:rsid w:val="00486D1D"/>
    <w:rsid w:val="00486F88"/>
    <w:rsid w:val="004876F1"/>
    <w:rsid w:val="00487753"/>
    <w:rsid w:val="00487A8F"/>
    <w:rsid w:val="00487E0C"/>
    <w:rsid w:val="00490D45"/>
    <w:rsid w:val="004910FD"/>
    <w:rsid w:val="00491330"/>
    <w:rsid w:val="00491EFE"/>
    <w:rsid w:val="00491FCA"/>
    <w:rsid w:val="00491FD9"/>
    <w:rsid w:val="004924A7"/>
    <w:rsid w:val="00493B10"/>
    <w:rsid w:val="0049437B"/>
    <w:rsid w:val="004957F4"/>
    <w:rsid w:val="004959A6"/>
    <w:rsid w:val="00495C5E"/>
    <w:rsid w:val="00496B4F"/>
    <w:rsid w:val="004A2A96"/>
    <w:rsid w:val="004A30A2"/>
    <w:rsid w:val="004A34F1"/>
    <w:rsid w:val="004A37AE"/>
    <w:rsid w:val="004A4DCA"/>
    <w:rsid w:val="004A5009"/>
    <w:rsid w:val="004A5390"/>
    <w:rsid w:val="004A60D3"/>
    <w:rsid w:val="004B1177"/>
    <w:rsid w:val="004B1C3E"/>
    <w:rsid w:val="004B2254"/>
    <w:rsid w:val="004B24DD"/>
    <w:rsid w:val="004B2A65"/>
    <w:rsid w:val="004B3981"/>
    <w:rsid w:val="004B3CEC"/>
    <w:rsid w:val="004B4101"/>
    <w:rsid w:val="004B4580"/>
    <w:rsid w:val="004B531C"/>
    <w:rsid w:val="004B5C08"/>
    <w:rsid w:val="004B65BD"/>
    <w:rsid w:val="004B7D89"/>
    <w:rsid w:val="004C0ACB"/>
    <w:rsid w:val="004C0ECB"/>
    <w:rsid w:val="004C13BC"/>
    <w:rsid w:val="004C18CB"/>
    <w:rsid w:val="004C28BD"/>
    <w:rsid w:val="004C2E82"/>
    <w:rsid w:val="004C372B"/>
    <w:rsid w:val="004C3DA6"/>
    <w:rsid w:val="004C5B37"/>
    <w:rsid w:val="004C69DB"/>
    <w:rsid w:val="004C76ED"/>
    <w:rsid w:val="004D0656"/>
    <w:rsid w:val="004D0692"/>
    <w:rsid w:val="004D12B6"/>
    <w:rsid w:val="004D13AB"/>
    <w:rsid w:val="004D1851"/>
    <w:rsid w:val="004D1B67"/>
    <w:rsid w:val="004D3228"/>
    <w:rsid w:val="004D3FE1"/>
    <w:rsid w:val="004D402E"/>
    <w:rsid w:val="004D448F"/>
    <w:rsid w:val="004D4592"/>
    <w:rsid w:val="004D7B78"/>
    <w:rsid w:val="004D7D3F"/>
    <w:rsid w:val="004E1E33"/>
    <w:rsid w:val="004E1F0C"/>
    <w:rsid w:val="004E200B"/>
    <w:rsid w:val="004E2933"/>
    <w:rsid w:val="004E38B8"/>
    <w:rsid w:val="004E3F50"/>
    <w:rsid w:val="004E474F"/>
    <w:rsid w:val="004E59D7"/>
    <w:rsid w:val="004E65BF"/>
    <w:rsid w:val="004E733C"/>
    <w:rsid w:val="004F0723"/>
    <w:rsid w:val="004F1543"/>
    <w:rsid w:val="004F1565"/>
    <w:rsid w:val="004F164C"/>
    <w:rsid w:val="004F2039"/>
    <w:rsid w:val="004F2490"/>
    <w:rsid w:val="004F2650"/>
    <w:rsid w:val="004F3041"/>
    <w:rsid w:val="004F5C3D"/>
    <w:rsid w:val="004F6B8C"/>
    <w:rsid w:val="004F6DE9"/>
    <w:rsid w:val="004F6E82"/>
    <w:rsid w:val="004F6FAB"/>
    <w:rsid w:val="004F7B5D"/>
    <w:rsid w:val="00500327"/>
    <w:rsid w:val="00500862"/>
    <w:rsid w:val="00501765"/>
    <w:rsid w:val="005020DD"/>
    <w:rsid w:val="00502A0A"/>
    <w:rsid w:val="00504B90"/>
    <w:rsid w:val="0050566B"/>
    <w:rsid w:val="005064CC"/>
    <w:rsid w:val="00506974"/>
    <w:rsid w:val="00507151"/>
    <w:rsid w:val="00507F70"/>
    <w:rsid w:val="00511869"/>
    <w:rsid w:val="00512FD8"/>
    <w:rsid w:val="0051380C"/>
    <w:rsid w:val="00513901"/>
    <w:rsid w:val="00513BA7"/>
    <w:rsid w:val="00513FA7"/>
    <w:rsid w:val="005140D2"/>
    <w:rsid w:val="00514F50"/>
    <w:rsid w:val="00517881"/>
    <w:rsid w:val="00517965"/>
    <w:rsid w:val="00520691"/>
    <w:rsid w:val="00522614"/>
    <w:rsid w:val="00522747"/>
    <w:rsid w:val="0052274C"/>
    <w:rsid w:val="00522DEF"/>
    <w:rsid w:val="00523454"/>
    <w:rsid w:val="005234FC"/>
    <w:rsid w:val="00523DBD"/>
    <w:rsid w:val="0052462D"/>
    <w:rsid w:val="005247CC"/>
    <w:rsid w:val="00524D3A"/>
    <w:rsid w:val="00524E8B"/>
    <w:rsid w:val="00524F9F"/>
    <w:rsid w:val="00525DB6"/>
    <w:rsid w:val="00526074"/>
    <w:rsid w:val="005268E3"/>
    <w:rsid w:val="00526C52"/>
    <w:rsid w:val="0052778E"/>
    <w:rsid w:val="00527FC4"/>
    <w:rsid w:val="005308C8"/>
    <w:rsid w:val="00530C11"/>
    <w:rsid w:val="00531267"/>
    <w:rsid w:val="005315A4"/>
    <w:rsid w:val="005323CA"/>
    <w:rsid w:val="005328A6"/>
    <w:rsid w:val="00532C2E"/>
    <w:rsid w:val="00532C2F"/>
    <w:rsid w:val="005330DC"/>
    <w:rsid w:val="0053331A"/>
    <w:rsid w:val="005336AD"/>
    <w:rsid w:val="005337BC"/>
    <w:rsid w:val="00534A81"/>
    <w:rsid w:val="00535295"/>
    <w:rsid w:val="00535F68"/>
    <w:rsid w:val="00536060"/>
    <w:rsid w:val="0053637B"/>
    <w:rsid w:val="0053663F"/>
    <w:rsid w:val="0053726C"/>
    <w:rsid w:val="00540996"/>
    <w:rsid w:val="00541983"/>
    <w:rsid w:val="00542327"/>
    <w:rsid w:val="00542E42"/>
    <w:rsid w:val="005439BB"/>
    <w:rsid w:val="00543AF4"/>
    <w:rsid w:val="0054419A"/>
    <w:rsid w:val="005444E6"/>
    <w:rsid w:val="00545336"/>
    <w:rsid w:val="00547543"/>
    <w:rsid w:val="005503F8"/>
    <w:rsid w:val="00550A2F"/>
    <w:rsid w:val="00551E79"/>
    <w:rsid w:val="00553233"/>
    <w:rsid w:val="00553334"/>
    <w:rsid w:val="00553AC2"/>
    <w:rsid w:val="00554311"/>
    <w:rsid w:val="00554B88"/>
    <w:rsid w:val="0055504E"/>
    <w:rsid w:val="00555752"/>
    <w:rsid w:val="005558C4"/>
    <w:rsid w:val="005558F3"/>
    <w:rsid w:val="00556DB3"/>
    <w:rsid w:val="00556DC3"/>
    <w:rsid w:val="0055728E"/>
    <w:rsid w:val="00560315"/>
    <w:rsid w:val="00562862"/>
    <w:rsid w:val="00562F75"/>
    <w:rsid w:val="0056378A"/>
    <w:rsid w:val="00563B4C"/>
    <w:rsid w:val="00563C56"/>
    <w:rsid w:val="005641AB"/>
    <w:rsid w:val="00564623"/>
    <w:rsid w:val="00564C61"/>
    <w:rsid w:val="00565428"/>
    <w:rsid w:val="0056544C"/>
    <w:rsid w:val="0056566F"/>
    <w:rsid w:val="00565868"/>
    <w:rsid w:val="005702CB"/>
    <w:rsid w:val="00571E87"/>
    <w:rsid w:val="00572090"/>
    <w:rsid w:val="0057317B"/>
    <w:rsid w:val="00573D76"/>
    <w:rsid w:val="00574234"/>
    <w:rsid w:val="00574558"/>
    <w:rsid w:val="00575A85"/>
    <w:rsid w:val="00575C50"/>
    <w:rsid w:val="00576052"/>
    <w:rsid w:val="00576E57"/>
    <w:rsid w:val="005777C6"/>
    <w:rsid w:val="00580DD5"/>
    <w:rsid w:val="00582ABC"/>
    <w:rsid w:val="00582BBF"/>
    <w:rsid w:val="0058333A"/>
    <w:rsid w:val="00583C08"/>
    <w:rsid w:val="00583D0A"/>
    <w:rsid w:val="00584221"/>
    <w:rsid w:val="005856CF"/>
    <w:rsid w:val="00585856"/>
    <w:rsid w:val="00591340"/>
    <w:rsid w:val="005925CF"/>
    <w:rsid w:val="005925FA"/>
    <w:rsid w:val="00592680"/>
    <w:rsid w:val="00592C23"/>
    <w:rsid w:val="005940B3"/>
    <w:rsid w:val="00595B6C"/>
    <w:rsid w:val="00595EAB"/>
    <w:rsid w:val="005961D1"/>
    <w:rsid w:val="00597884"/>
    <w:rsid w:val="00597BE7"/>
    <w:rsid w:val="005A0C0F"/>
    <w:rsid w:val="005A0E20"/>
    <w:rsid w:val="005A1007"/>
    <w:rsid w:val="005A194E"/>
    <w:rsid w:val="005A1E07"/>
    <w:rsid w:val="005A23EC"/>
    <w:rsid w:val="005A27D1"/>
    <w:rsid w:val="005A29C4"/>
    <w:rsid w:val="005A2A2C"/>
    <w:rsid w:val="005A31A4"/>
    <w:rsid w:val="005A32B8"/>
    <w:rsid w:val="005A38E0"/>
    <w:rsid w:val="005A5F95"/>
    <w:rsid w:val="005A65D3"/>
    <w:rsid w:val="005A6C93"/>
    <w:rsid w:val="005A7A8F"/>
    <w:rsid w:val="005B0B3A"/>
    <w:rsid w:val="005B0E38"/>
    <w:rsid w:val="005B1A7D"/>
    <w:rsid w:val="005B1F8B"/>
    <w:rsid w:val="005B2616"/>
    <w:rsid w:val="005B3EBF"/>
    <w:rsid w:val="005B4ECB"/>
    <w:rsid w:val="005B512C"/>
    <w:rsid w:val="005B56E2"/>
    <w:rsid w:val="005B632C"/>
    <w:rsid w:val="005B68BF"/>
    <w:rsid w:val="005B6952"/>
    <w:rsid w:val="005B794E"/>
    <w:rsid w:val="005C0C8A"/>
    <w:rsid w:val="005C14ED"/>
    <w:rsid w:val="005C28B2"/>
    <w:rsid w:val="005C32C9"/>
    <w:rsid w:val="005C33F4"/>
    <w:rsid w:val="005C34B8"/>
    <w:rsid w:val="005C419B"/>
    <w:rsid w:val="005C61E2"/>
    <w:rsid w:val="005C78FD"/>
    <w:rsid w:val="005C7DF1"/>
    <w:rsid w:val="005D0386"/>
    <w:rsid w:val="005D0880"/>
    <w:rsid w:val="005D123A"/>
    <w:rsid w:val="005D193E"/>
    <w:rsid w:val="005D23B2"/>
    <w:rsid w:val="005D24DA"/>
    <w:rsid w:val="005D2A02"/>
    <w:rsid w:val="005D4861"/>
    <w:rsid w:val="005D5BC9"/>
    <w:rsid w:val="005D60A9"/>
    <w:rsid w:val="005D6390"/>
    <w:rsid w:val="005D6B7F"/>
    <w:rsid w:val="005D7E0B"/>
    <w:rsid w:val="005E0C21"/>
    <w:rsid w:val="005E1260"/>
    <w:rsid w:val="005E1836"/>
    <w:rsid w:val="005E1A25"/>
    <w:rsid w:val="005E32E1"/>
    <w:rsid w:val="005E42D1"/>
    <w:rsid w:val="005E43C0"/>
    <w:rsid w:val="005E5F1F"/>
    <w:rsid w:val="005E5F51"/>
    <w:rsid w:val="005E608D"/>
    <w:rsid w:val="005E619B"/>
    <w:rsid w:val="005E6431"/>
    <w:rsid w:val="005E67D6"/>
    <w:rsid w:val="005E682B"/>
    <w:rsid w:val="005E6B9C"/>
    <w:rsid w:val="005E6E4F"/>
    <w:rsid w:val="005F02CB"/>
    <w:rsid w:val="005F0F06"/>
    <w:rsid w:val="005F20F0"/>
    <w:rsid w:val="005F2B2B"/>
    <w:rsid w:val="005F3204"/>
    <w:rsid w:val="005F3D19"/>
    <w:rsid w:val="005F4BAA"/>
    <w:rsid w:val="005F5122"/>
    <w:rsid w:val="005F532D"/>
    <w:rsid w:val="005F6294"/>
    <w:rsid w:val="005F7C24"/>
    <w:rsid w:val="00600A88"/>
    <w:rsid w:val="00601408"/>
    <w:rsid w:val="00604AAA"/>
    <w:rsid w:val="00604E5A"/>
    <w:rsid w:val="00605E0D"/>
    <w:rsid w:val="0060613A"/>
    <w:rsid w:val="00607ABC"/>
    <w:rsid w:val="0061011D"/>
    <w:rsid w:val="006110F7"/>
    <w:rsid w:val="00611652"/>
    <w:rsid w:val="00611B85"/>
    <w:rsid w:val="00612298"/>
    <w:rsid w:val="006129E1"/>
    <w:rsid w:val="006132B9"/>
    <w:rsid w:val="00613E9A"/>
    <w:rsid w:val="00613F73"/>
    <w:rsid w:val="0061477F"/>
    <w:rsid w:val="00616B95"/>
    <w:rsid w:val="00616D95"/>
    <w:rsid w:val="00616E14"/>
    <w:rsid w:val="00617AD1"/>
    <w:rsid w:val="0062067A"/>
    <w:rsid w:val="00621BC4"/>
    <w:rsid w:val="00623399"/>
    <w:rsid w:val="00623D0B"/>
    <w:rsid w:val="006242F0"/>
    <w:rsid w:val="00624B5D"/>
    <w:rsid w:val="00624CA5"/>
    <w:rsid w:val="0062503F"/>
    <w:rsid w:val="006259AE"/>
    <w:rsid w:val="0062662C"/>
    <w:rsid w:val="00626A28"/>
    <w:rsid w:val="006277C6"/>
    <w:rsid w:val="00627A10"/>
    <w:rsid w:val="00627F8F"/>
    <w:rsid w:val="006318C2"/>
    <w:rsid w:val="006338C6"/>
    <w:rsid w:val="00633E76"/>
    <w:rsid w:val="006348F6"/>
    <w:rsid w:val="00635009"/>
    <w:rsid w:val="00635D8B"/>
    <w:rsid w:val="00636A46"/>
    <w:rsid w:val="006374A4"/>
    <w:rsid w:val="00637937"/>
    <w:rsid w:val="00637D33"/>
    <w:rsid w:val="006401D7"/>
    <w:rsid w:val="006403B9"/>
    <w:rsid w:val="006408CB"/>
    <w:rsid w:val="00641B39"/>
    <w:rsid w:val="00641DE0"/>
    <w:rsid w:val="006423AA"/>
    <w:rsid w:val="006425D3"/>
    <w:rsid w:val="00642C8A"/>
    <w:rsid w:val="00642ED1"/>
    <w:rsid w:val="00643004"/>
    <w:rsid w:val="006434F3"/>
    <w:rsid w:val="00644C0C"/>
    <w:rsid w:val="00646618"/>
    <w:rsid w:val="00646C18"/>
    <w:rsid w:val="00646F83"/>
    <w:rsid w:val="00650274"/>
    <w:rsid w:val="006505E2"/>
    <w:rsid w:val="00650702"/>
    <w:rsid w:val="006511C8"/>
    <w:rsid w:val="00651291"/>
    <w:rsid w:val="00651CAB"/>
    <w:rsid w:val="00652704"/>
    <w:rsid w:val="0065371A"/>
    <w:rsid w:val="006539C5"/>
    <w:rsid w:val="00654000"/>
    <w:rsid w:val="00654BB5"/>
    <w:rsid w:val="00654BBD"/>
    <w:rsid w:val="00654C6C"/>
    <w:rsid w:val="00655E0A"/>
    <w:rsid w:val="00656FA6"/>
    <w:rsid w:val="006572EE"/>
    <w:rsid w:val="00660413"/>
    <w:rsid w:val="00660CB6"/>
    <w:rsid w:val="00661FC9"/>
    <w:rsid w:val="0066278E"/>
    <w:rsid w:val="00662A58"/>
    <w:rsid w:val="00662B55"/>
    <w:rsid w:val="00662D46"/>
    <w:rsid w:val="00662DAD"/>
    <w:rsid w:val="00662E9A"/>
    <w:rsid w:val="0066388A"/>
    <w:rsid w:val="00664121"/>
    <w:rsid w:val="0066412C"/>
    <w:rsid w:val="00664CEA"/>
    <w:rsid w:val="00665599"/>
    <w:rsid w:val="00665B26"/>
    <w:rsid w:val="00665C20"/>
    <w:rsid w:val="00666A66"/>
    <w:rsid w:val="00666AAB"/>
    <w:rsid w:val="00667274"/>
    <w:rsid w:val="006673D2"/>
    <w:rsid w:val="00667667"/>
    <w:rsid w:val="00667B2E"/>
    <w:rsid w:val="006700A7"/>
    <w:rsid w:val="00671023"/>
    <w:rsid w:val="0067333A"/>
    <w:rsid w:val="00673538"/>
    <w:rsid w:val="0067470B"/>
    <w:rsid w:val="00675202"/>
    <w:rsid w:val="00675700"/>
    <w:rsid w:val="0067663F"/>
    <w:rsid w:val="00677C41"/>
    <w:rsid w:val="0068023D"/>
    <w:rsid w:val="006804F8"/>
    <w:rsid w:val="0068084D"/>
    <w:rsid w:val="0068229E"/>
    <w:rsid w:val="00682479"/>
    <w:rsid w:val="00682C0C"/>
    <w:rsid w:val="0068419F"/>
    <w:rsid w:val="00684982"/>
    <w:rsid w:val="00684DBE"/>
    <w:rsid w:val="00684E29"/>
    <w:rsid w:val="00685899"/>
    <w:rsid w:val="0068689D"/>
    <w:rsid w:val="006868F3"/>
    <w:rsid w:val="00687748"/>
    <w:rsid w:val="00687818"/>
    <w:rsid w:val="006904DA"/>
    <w:rsid w:val="006920F5"/>
    <w:rsid w:val="00693E9A"/>
    <w:rsid w:val="00693F87"/>
    <w:rsid w:val="00694057"/>
    <w:rsid w:val="006942FD"/>
    <w:rsid w:val="006971F1"/>
    <w:rsid w:val="00697A14"/>
    <w:rsid w:val="006A0443"/>
    <w:rsid w:val="006A08D6"/>
    <w:rsid w:val="006A0F5A"/>
    <w:rsid w:val="006A44CF"/>
    <w:rsid w:val="006A493F"/>
    <w:rsid w:val="006A5588"/>
    <w:rsid w:val="006A616D"/>
    <w:rsid w:val="006A64E7"/>
    <w:rsid w:val="006A67AF"/>
    <w:rsid w:val="006A6CD1"/>
    <w:rsid w:val="006B041A"/>
    <w:rsid w:val="006B0B4B"/>
    <w:rsid w:val="006B1346"/>
    <w:rsid w:val="006B24CA"/>
    <w:rsid w:val="006B2F22"/>
    <w:rsid w:val="006B33A4"/>
    <w:rsid w:val="006B3949"/>
    <w:rsid w:val="006B5F28"/>
    <w:rsid w:val="006B6F19"/>
    <w:rsid w:val="006B76B8"/>
    <w:rsid w:val="006B7A95"/>
    <w:rsid w:val="006C0355"/>
    <w:rsid w:val="006C0588"/>
    <w:rsid w:val="006C08A0"/>
    <w:rsid w:val="006C167D"/>
    <w:rsid w:val="006C1DB7"/>
    <w:rsid w:val="006C3C93"/>
    <w:rsid w:val="006C461D"/>
    <w:rsid w:val="006C72D3"/>
    <w:rsid w:val="006D01CA"/>
    <w:rsid w:val="006D045F"/>
    <w:rsid w:val="006D0CE7"/>
    <w:rsid w:val="006D10A7"/>
    <w:rsid w:val="006D24E1"/>
    <w:rsid w:val="006D2AC0"/>
    <w:rsid w:val="006D31C7"/>
    <w:rsid w:val="006D344F"/>
    <w:rsid w:val="006D3A7B"/>
    <w:rsid w:val="006D3BBF"/>
    <w:rsid w:val="006D4EF0"/>
    <w:rsid w:val="006D4F83"/>
    <w:rsid w:val="006D6018"/>
    <w:rsid w:val="006D68D1"/>
    <w:rsid w:val="006D6A83"/>
    <w:rsid w:val="006E0C97"/>
    <w:rsid w:val="006E22BD"/>
    <w:rsid w:val="006E2503"/>
    <w:rsid w:val="006E27CB"/>
    <w:rsid w:val="006E3BCE"/>
    <w:rsid w:val="006E3C6D"/>
    <w:rsid w:val="006E6C15"/>
    <w:rsid w:val="006E6C71"/>
    <w:rsid w:val="006E793E"/>
    <w:rsid w:val="006E7D60"/>
    <w:rsid w:val="006F09E9"/>
    <w:rsid w:val="006F105C"/>
    <w:rsid w:val="006F1AB2"/>
    <w:rsid w:val="006F1E8D"/>
    <w:rsid w:val="006F2CA5"/>
    <w:rsid w:val="006F3118"/>
    <w:rsid w:val="006F3824"/>
    <w:rsid w:val="006F4CF4"/>
    <w:rsid w:val="006F4D89"/>
    <w:rsid w:val="006F5CFD"/>
    <w:rsid w:val="006F63BF"/>
    <w:rsid w:val="006F66BA"/>
    <w:rsid w:val="006F6A09"/>
    <w:rsid w:val="006F7A2D"/>
    <w:rsid w:val="006F7D7F"/>
    <w:rsid w:val="0070008A"/>
    <w:rsid w:val="00700157"/>
    <w:rsid w:val="00701FB0"/>
    <w:rsid w:val="00703178"/>
    <w:rsid w:val="00704856"/>
    <w:rsid w:val="00704A27"/>
    <w:rsid w:val="00704A94"/>
    <w:rsid w:val="007069CB"/>
    <w:rsid w:val="00707FC0"/>
    <w:rsid w:val="0071042E"/>
    <w:rsid w:val="007105F7"/>
    <w:rsid w:val="0071109E"/>
    <w:rsid w:val="00711853"/>
    <w:rsid w:val="00712EB2"/>
    <w:rsid w:val="00715995"/>
    <w:rsid w:val="00715D8B"/>
    <w:rsid w:val="0071727D"/>
    <w:rsid w:val="007172DD"/>
    <w:rsid w:val="00717EF4"/>
    <w:rsid w:val="00724F8A"/>
    <w:rsid w:val="0072559D"/>
    <w:rsid w:val="00726B1E"/>
    <w:rsid w:val="00726E33"/>
    <w:rsid w:val="0072762A"/>
    <w:rsid w:val="007278F1"/>
    <w:rsid w:val="0073074D"/>
    <w:rsid w:val="00730B3F"/>
    <w:rsid w:val="00731162"/>
    <w:rsid w:val="00731B38"/>
    <w:rsid w:val="007322D4"/>
    <w:rsid w:val="00733DF1"/>
    <w:rsid w:val="00733FAD"/>
    <w:rsid w:val="00734919"/>
    <w:rsid w:val="0073502E"/>
    <w:rsid w:val="0073695E"/>
    <w:rsid w:val="00736D55"/>
    <w:rsid w:val="0073746A"/>
    <w:rsid w:val="007422B8"/>
    <w:rsid w:val="00743317"/>
    <w:rsid w:val="00743BA1"/>
    <w:rsid w:val="007450B1"/>
    <w:rsid w:val="00745300"/>
    <w:rsid w:val="00745E02"/>
    <w:rsid w:val="00746963"/>
    <w:rsid w:val="00747208"/>
    <w:rsid w:val="00747805"/>
    <w:rsid w:val="007502DC"/>
    <w:rsid w:val="007503CE"/>
    <w:rsid w:val="00750874"/>
    <w:rsid w:val="007516E0"/>
    <w:rsid w:val="00751856"/>
    <w:rsid w:val="00751FB8"/>
    <w:rsid w:val="00753687"/>
    <w:rsid w:val="0075371A"/>
    <w:rsid w:val="00753F45"/>
    <w:rsid w:val="007547FB"/>
    <w:rsid w:val="007548F3"/>
    <w:rsid w:val="0075502A"/>
    <w:rsid w:val="00755EE2"/>
    <w:rsid w:val="00757032"/>
    <w:rsid w:val="0075759E"/>
    <w:rsid w:val="007579E3"/>
    <w:rsid w:val="00757F9E"/>
    <w:rsid w:val="00760697"/>
    <w:rsid w:val="0076143E"/>
    <w:rsid w:val="00761487"/>
    <w:rsid w:val="007625C2"/>
    <w:rsid w:val="00762873"/>
    <w:rsid w:val="00762F95"/>
    <w:rsid w:val="007631DF"/>
    <w:rsid w:val="00763536"/>
    <w:rsid w:val="0076367C"/>
    <w:rsid w:val="00763EF3"/>
    <w:rsid w:val="00763FA0"/>
    <w:rsid w:val="007642B1"/>
    <w:rsid w:val="00764430"/>
    <w:rsid w:val="0076456E"/>
    <w:rsid w:val="00764A34"/>
    <w:rsid w:val="00766462"/>
    <w:rsid w:val="00766B42"/>
    <w:rsid w:val="00767B02"/>
    <w:rsid w:val="007705B6"/>
    <w:rsid w:val="007712D9"/>
    <w:rsid w:val="00772110"/>
    <w:rsid w:val="0077265F"/>
    <w:rsid w:val="00772979"/>
    <w:rsid w:val="00775182"/>
    <w:rsid w:val="00775376"/>
    <w:rsid w:val="0077576C"/>
    <w:rsid w:val="007762F2"/>
    <w:rsid w:val="00776A61"/>
    <w:rsid w:val="00776FB8"/>
    <w:rsid w:val="00777FBD"/>
    <w:rsid w:val="007803E8"/>
    <w:rsid w:val="00780797"/>
    <w:rsid w:val="00781157"/>
    <w:rsid w:val="00781C0B"/>
    <w:rsid w:val="00782239"/>
    <w:rsid w:val="0078296F"/>
    <w:rsid w:val="0078345F"/>
    <w:rsid w:val="00783584"/>
    <w:rsid w:val="00784010"/>
    <w:rsid w:val="007844C7"/>
    <w:rsid w:val="00784899"/>
    <w:rsid w:val="00784B58"/>
    <w:rsid w:val="00784CD5"/>
    <w:rsid w:val="0078576B"/>
    <w:rsid w:val="007867F2"/>
    <w:rsid w:val="00791410"/>
    <w:rsid w:val="00791D64"/>
    <w:rsid w:val="00792C92"/>
    <w:rsid w:val="00792DB8"/>
    <w:rsid w:val="00793582"/>
    <w:rsid w:val="00793982"/>
    <w:rsid w:val="00793A0E"/>
    <w:rsid w:val="00794914"/>
    <w:rsid w:val="00794B76"/>
    <w:rsid w:val="00795586"/>
    <w:rsid w:val="00796536"/>
    <w:rsid w:val="0079657D"/>
    <w:rsid w:val="007967DD"/>
    <w:rsid w:val="00796F6A"/>
    <w:rsid w:val="0079724B"/>
    <w:rsid w:val="007977FC"/>
    <w:rsid w:val="00797A86"/>
    <w:rsid w:val="00797FE1"/>
    <w:rsid w:val="007A0580"/>
    <w:rsid w:val="007A0E89"/>
    <w:rsid w:val="007A1CF0"/>
    <w:rsid w:val="007A20B6"/>
    <w:rsid w:val="007A2165"/>
    <w:rsid w:val="007A324E"/>
    <w:rsid w:val="007A378F"/>
    <w:rsid w:val="007A39DD"/>
    <w:rsid w:val="007A39FE"/>
    <w:rsid w:val="007A48BA"/>
    <w:rsid w:val="007A4BA1"/>
    <w:rsid w:val="007A4D9D"/>
    <w:rsid w:val="007A5515"/>
    <w:rsid w:val="007A5903"/>
    <w:rsid w:val="007A5DCC"/>
    <w:rsid w:val="007B0C6D"/>
    <w:rsid w:val="007B11FA"/>
    <w:rsid w:val="007B132D"/>
    <w:rsid w:val="007B14EC"/>
    <w:rsid w:val="007B2380"/>
    <w:rsid w:val="007B2FF6"/>
    <w:rsid w:val="007B36D3"/>
    <w:rsid w:val="007B3F57"/>
    <w:rsid w:val="007B4B60"/>
    <w:rsid w:val="007B4BE4"/>
    <w:rsid w:val="007B6664"/>
    <w:rsid w:val="007B6D3C"/>
    <w:rsid w:val="007B714D"/>
    <w:rsid w:val="007B76DC"/>
    <w:rsid w:val="007B7CD2"/>
    <w:rsid w:val="007C0260"/>
    <w:rsid w:val="007C0374"/>
    <w:rsid w:val="007C0419"/>
    <w:rsid w:val="007C0566"/>
    <w:rsid w:val="007C06A8"/>
    <w:rsid w:val="007C0D54"/>
    <w:rsid w:val="007C0EB0"/>
    <w:rsid w:val="007C1257"/>
    <w:rsid w:val="007C13E8"/>
    <w:rsid w:val="007C22CD"/>
    <w:rsid w:val="007C3ADB"/>
    <w:rsid w:val="007C5397"/>
    <w:rsid w:val="007C5EB4"/>
    <w:rsid w:val="007C634A"/>
    <w:rsid w:val="007C701B"/>
    <w:rsid w:val="007C7145"/>
    <w:rsid w:val="007C74E0"/>
    <w:rsid w:val="007C768A"/>
    <w:rsid w:val="007C7B4C"/>
    <w:rsid w:val="007D1090"/>
    <w:rsid w:val="007D239D"/>
    <w:rsid w:val="007D2DB3"/>
    <w:rsid w:val="007D383B"/>
    <w:rsid w:val="007D3892"/>
    <w:rsid w:val="007D52E7"/>
    <w:rsid w:val="007D5EE2"/>
    <w:rsid w:val="007D5EE3"/>
    <w:rsid w:val="007D5F0F"/>
    <w:rsid w:val="007E0342"/>
    <w:rsid w:val="007E0B69"/>
    <w:rsid w:val="007E2752"/>
    <w:rsid w:val="007E2BAB"/>
    <w:rsid w:val="007E353F"/>
    <w:rsid w:val="007E401B"/>
    <w:rsid w:val="007E462E"/>
    <w:rsid w:val="007E4857"/>
    <w:rsid w:val="007E4FFF"/>
    <w:rsid w:val="007E5A72"/>
    <w:rsid w:val="007E669A"/>
    <w:rsid w:val="007E7CB4"/>
    <w:rsid w:val="007F0A0B"/>
    <w:rsid w:val="007F1736"/>
    <w:rsid w:val="007F17A5"/>
    <w:rsid w:val="007F240F"/>
    <w:rsid w:val="007F3399"/>
    <w:rsid w:val="007F4775"/>
    <w:rsid w:val="007F49C1"/>
    <w:rsid w:val="007F589B"/>
    <w:rsid w:val="007F5CC1"/>
    <w:rsid w:val="007F643F"/>
    <w:rsid w:val="007F69D4"/>
    <w:rsid w:val="007F6DAD"/>
    <w:rsid w:val="007F7523"/>
    <w:rsid w:val="007F7781"/>
    <w:rsid w:val="007F77A6"/>
    <w:rsid w:val="008000D3"/>
    <w:rsid w:val="008001F6"/>
    <w:rsid w:val="00801EF5"/>
    <w:rsid w:val="0080312D"/>
    <w:rsid w:val="008031E5"/>
    <w:rsid w:val="008040AF"/>
    <w:rsid w:val="00804E25"/>
    <w:rsid w:val="00806600"/>
    <w:rsid w:val="0080739B"/>
    <w:rsid w:val="00810027"/>
    <w:rsid w:val="008100C7"/>
    <w:rsid w:val="00810362"/>
    <w:rsid w:val="00810732"/>
    <w:rsid w:val="00810B51"/>
    <w:rsid w:val="00810DB6"/>
    <w:rsid w:val="008116D3"/>
    <w:rsid w:val="00813658"/>
    <w:rsid w:val="008138A8"/>
    <w:rsid w:val="00813B9F"/>
    <w:rsid w:val="00813DA3"/>
    <w:rsid w:val="008151CB"/>
    <w:rsid w:val="008153F6"/>
    <w:rsid w:val="00815620"/>
    <w:rsid w:val="00815A6F"/>
    <w:rsid w:val="00815CA0"/>
    <w:rsid w:val="00816241"/>
    <w:rsid w:val="008165C5"/>
    <w:rsid w:val="008178F2"/>
    <w:rsid w:val="00820688"/>
    <w:rsid w:val="008208F2"/>
    <w:rsid w:val="0082102F"/>
    <w:rsid w:val="00821490"/>
    <w:rsid w:val="00822376"/>
    <w:rsid w:val="00822402"/>
    <w:rsid w:val="008225BF"/>
    <w:rsid w:val="00823076"/>
    <w:rsid w:val="00823B35"/>
    <w:rsid w:val="008245BB"/>
    <w:rsid w:val="00824A2A"/>
    <w:rsid w:val="00824DD2"/>
    <w:rsid w:val="00825866"/>
    <w:rsid w:val="008260BD"/>
    <w:rsid w:val="00826151"/>
    <w:rsid w:val="008272FE"/>
    <w:rsid w:val="0082751F"/>
    <w:rsid w:val="00830301"/>
    <w:rsid w:val="008306B1"/>
    <w:rsid w:val="00831CC1"/>
    <w:rsid w:val="00833A16"/>
    <w:rsid w:val="0083428F"/>
    <w:rsid w:val="00834E40"/>
    <w:rsid w:val="00835E44"/>
    <w:rsid w:val="00835F87"/>
    <w:rsid w:val="00836F29"/>
    <w:rsid w:val="00837049"/>
    <w:rsid w:val="008378B1"/>
    <w:rsid w:val="00837B16"/>
    <w:rsid w:val="008400E2"/>
    <w:rsid w:val="00842442"/>
    <w:rsid w:val="008427EB"/>
    <w:rsid w:val="00843381"/>
    <w:rsid w:val="00844D0D"/>
    <w:rsid w:val="00845E5E"/>
    <w:rsid w:val="00845F62"/>
    <w:rsid w:val="00846361"/>
    <w:rsid w:val="00846B4A"/>
    <w:rsid w:val="00846C1D"/>
    <w:rsid w:val="00847815"/>
    <w:rsid w:val="008478CC"/>
    <w:rsid w:val="00847B42"/>
    <w:rsid w:val="008507DF"/>
    <w:rsid w:val="00850AF4"/>
    <w:rsid w:val="0085123F"/>
    <w:rsid w:val="0085134C"/>
    <w:rsid w:val="00852139"/>
    <w:rsid w:val="008532B6"/>
    <w:rsid w:val="00853979"/>
    <w:rsid w:val="00853AD0"/>
    <w:rsid w:val="00854A1E"/>
    <w:rsid w:val="00856BDA"/>
    <w:rsid w:val="008573BB"/>
    <w:rsid w:val="00857727"/>
    <w:rsid w:val="00860152"/>
    <w:rsid w:val="00860760"/>
    <w:rsid w:val="00861302"/>
    <w:rsid w:val="0086165F"/>
    <w:rsid w:val="0086207C"/>
    <w:rsid w:val="00862A58"/>
    <w:rsid w:val="00862ECB"/>
    <w:rsid w:val="00864A1A"/>
    <w:rsid w:val="00865D82"/>
    <w:rsid w:val="0086721B"/>
    <w:rsid w:val="00867654"/>
    <w:rsid w:val="008676D1"/>
    <w:rsid w:val="008678C9"/>
    <w:rsid w:val="00867D13"/>
    <w:rsid w:val="008703AF"/>
    <w:rsid w:val="008716B6"/>
    <w:rsid w:val="008718CC"/>
    <w:rsid w:val="0087267E"/>
    <w:rsid w:val="00872BC7"/>
    <w:rsid w:val="00873564"/>
    <w:rsid w:val="00873724"/>
    <w:rsid w:val="00873884"/>
    <w:rsid w:val="008748C5"/>
    <w:rsid w:val="00875660"/>
    <w:rsid w:val="008767BD"/>
    <w:rsid w:val="0087752E"/>
    <w:rsid w:val="00877BCB"/>
    <w:rsid w:val="00877D7B"/>
    <w:rsid w:val="008801FF"/>
    <w:rsid w:val="00881711"/>
    <w:rsid w:val="0088199C"/>
    <w:rsid w:val="00881F74"/>
    <w:rsid w:val="00882499"/>
    <w:rsid w:val="00882D24"/>
    <w:rsid w:val="00883871"/>
    <w:rsid w:val="00884C63"/>
    <w:rsid w:val="0088692C"/>
    <w:rsid w:val="00886A8E"/>
    <w:rsid w:val="00887A37"/>
    <w:rsid w:val="00887F9A"/>
    <w:rsid w:val="00890979"/>
    <w:rsid w:val="00891CBA"/>
    <w:rsid w:val="008923A7"/>
    <w:rsid w:val="008924AD"/>
    <w:rsid w:val="00893DE9"/>
    <w:rsid w:val="00894CC1"/>
    <w:rsid w:val="0089644B"/>
    <w:rsid w:val="00897539"/>
    <w:rsid w:val="0089795E"/>
    <w:rsid w:val="008A0818"/>
    <w:rsid w:val="008A0940"/>
    <w:rsid w:val="008A0CFF"/>
    <w:rsid w:val="008A2232"/>
    <w:rsid w:val="008A2731"/>
    <w:rsid w:val="008A29C3"/>
    <w:rsid w:val="008A2C35"/>
    <w:rsid w:val="008A3EB6"/>
    <w:rsid w:val="008A4D5D"/>
    <w:rsid w:val="008A59F6"/>
    <w:rsid w:val="008A6728"/>
    <w:rsid w:val="008A6B3F"/>
    <w:rsid w:val="008A6B9B"/>
    <w:rsid w:val="008A6DB3"/>
    <w:rsid w:val="008A7A52"/>
    <w:rsid w:val="008B032A"/>
    <w:rsid w:val="008B0AE8"/>
    <w:rsid w:val="008B1C0D"/>
    <w:rsid w:val="008B1CB2"/>
    <w:rsid w:val="008B1CC8"/>
    <w:rsid w:val="008B2700"/>
    <w:rsid w:val="008B2B6D"/>
    <w:rsid w:val="008B3122"/>
    <w:rsid w:val="008B3273"/>
    <w:rsid w:val="008B5607"/>
    <w:rsid w:val="008B7351"/>
    <w:rsid w:val="008B7E07"/>
    <w:rsid w:val="008B7F87"/>
    <w:rsid w:val="008C0036"/>
    <w:rsid w:val="008C06FC"/>
    <w:rsid w:val="008C22FA"/>
    <w:rsid w:val="008C27D0"/>
    <w:rsid w:val="008C34DD"/>
    <w:rsid w:val="008C38A0"/>
    <w:rsid w:val="008C4633"/>
    <w:rsid w:val="008C48A5"/>
    <w:rsid w:val="008C6E0F"/>
    <w:rsid w:val="008C7526"/>
    <w:rsid w:val="008D08EC"/>
    <w:rsid w:val="008D0E81"/>
    <w:rsid w:val="008D1AE2"/>
    <w:rsid w:val="008D1E1E"/>
    <w:rsid w:val="008D2E58"/>
    <w:rsid w:val="008D4D5F"/>
    <w:rsid w:val="008D51A8"/>
    <w:rsid w:val="008D5B9D"/>
    <w:rsid w:val="008D7725"/>
    <w:rsid w:val="008D7B25"/>
    <w:rsid w:val="008D7BF0"/>
    <w:rsid w:val="008D7D83"/>
    <w:rsid w:val="008D7FA1"/>
    <w:rsid w:val="008E1250"/>
    <w:rsid w:val="008E1A2D"/>
    <w:rsid w:val="008E272C"/>
    <w:rsid w:val="008E3147"/>
    <w:rsid w:val="008E3A83"/>
    <w:rsid w:val="008E40C2"/>
    <w:rsid w:val="008E476B"/>
    <w:rsid w:val="008E4C20"/>
    <w:rsid w:val="008E4F01"/>
    <w:rsid w:val="008E5A72"/>
    <w:rsid w:val="008E69EA"/>
    <w:rsid w:val="008E6C40"/>
    <w:rsid w:val="008E716C"/>
    <w:rsid w:val="008E7ABC"/>
    <w:rsid w:val="008E7E66"/>
    <w:rsid w:val="008F0107"/>
    <w:rsid w:val="008F042E"/>
    <w:rsid w:val="008F2DFC"/>
    <w:rsid w:val="008F3B75"/>
    <w:rsid w:val="008F3FD5"/>
    <w:rsid w:val="008F482E"/>
    <w:rsid w:val="008F629A"/>
    <w:rsid w:val="008F648E"/>
    <w:rsid w:val="008F6818"/>
    <w:rsid w:val="008F7418"/>
    <w:rsid w:val="008F77FF"/>
    <w:rsid w:val="009003BA"/>
    <w:rsid w:val="00900C2B"/>
    <w:rsid w:val="009011BF"/>
    <w:rsid w:val="00901699"/>
    <w:rsid w:val="00901A23"/>
    <w:rsid w:val="00901C48"/>
    <w:rsid w:val="00902E3D"/>
    <w:rsid w:val="00902ED1"/>
    <w:rsid w:val="00903B65"/>
    <w:rsid w:val="009041A0"/>
    <w:rsid w:val="009049F9"/>
    <w:rsid w:val="00904D4C"/>
    <w:rsid w:val="00905908"/>
    <w:rsid w:val="00905BA0"/>
    <w:rsid w:val="00905F8D"/>
    <w:rsid w:val="0090638A"/>
    <w:rsid w:val="009065C5"/>
    <w:rsid w:val="00906D8E"/>
    <w:rsid w:val="00907181"/>
    <w:rsid w:val="00907764"/>
    <w:rsid w:val="00907A38"/>
    <w:rsid w:val="00907AD5"/>
    <w:rsid w:val="009120F4"/>
    <w:rsid w:val="00912BA5"/>
    <w:rsid w:val="00913E5E"/>
    <w:rsid w:val="0091419F"/>
    <w:rsid w:val="00914CA0"/>
    <w:rsid w:val="009152B6"/>
    <w:rsid w:val="009157F4"/>
    <w:rsid w:val="00916CDD"/>
    <w:rsid w:val="00917337"/>
    <w:rsid w:val="009173F0"/>
    <w:rsid w:val="00917A84"/>
    <w:rsid w:val="00920E32"/>
    <w:rsid w:val="00921B2F"/>
    <w:rsid w:val="0092464F"/>
    <w:rsid w:val="009251F5"/>
    <w:rsid w:val="00925A97"/>
    <w:rsid w:val="00926830"/>
    <w:rsid w:val="00927F5E"/>
    <w:rsid w:val="00930630"/>
    <w:rsid w:val="00933A35"/>
    <w:rsid w:val="00933BDB"/>
    <w:rsid w:val="00934319"/>
    <w:rsid w:val="00934610"/>
    <w:rsid w:val="0093485B"/>
    <w:rsid w:val="00934A23"/>
    <w:rsid w:val="00935E31"/>
    <w:rsid w:val="009375F7"/>
    <w:rsid w:val="00940490"/>
    <w:rsid w:val="00940D58"/>
    <w:rsid w:val="009447A6"/>
    <w:rsid w:val="00944E7B"/>
    <w:rsid w:val="00945806"/>
    <w:rsid w:val="009465A3"/>
    <w:rsid w:val="009472F2"/>
    <w:rsid w:val="009477E4"/>
    <w:rsid w:val="00947B05"/>
    <w:rsid w:val="009505EE"/>
    <w:rsid w:val="00950A92"/>
    <w:rsid w:val="0095224C"/>
    <w:rsid w:val="009528A8"/>
    <w:rsid w:val="00952A84"/>
    <w:rsid w:val="00952F84"/>
    <w:rsid w:val="00953029"/>
    <w:rsid w:val="0095339B"/>
    <w:rsid w:val="00955E1D"/>
    <w:rsid w:val="00956076"/>
    <w:rsid w:val="00957114"/>
    <w:rsid w:val="00957618"/>
    <w:rsid w:val="009576BA"/>
    <w:rsid w:val="00960B59"/>
    <w:rsid w:val="00960EEE"/>
    <w:rsid w:val="00961CE1"/>
    <w:rsid w:val="00962163"/>
    <w:rsid w:val="0096230B"/>
    <w:rsid w:val="009624D4"/>
    <w:rsid w:val="00962ED6"/>
    <w:rsid w:val="0096350D"/>
    <w:rsid w:val="00963AC0"/>
    <w:rsid w:val="00963F1E"/>
    <w:rsid w:val="00963F2A"/>
    <w:rsid w:val="00963F76"/>
    <w:rsid w:val="0096520E"/>
    <w:rsid w:val="0096594F"/>
    <w:rsid w:val="00966176"/>
    <w:rsid w:val="00970869"/>
    <w:rsid w:val="00971D54"/>
    <w:rsid w:val="00971DE8"/>
    <w:rsid w:val="00972814"/>
    <w:rsid w:val="00973057"/>
    <w:rsid w:val="009730CD"/>
    <w:rsid w:val="00973E3F"/>
    <w:rsid w:val="009741D2"/>
    <w:rsid w:val="00974B13"/>
    <w:rsid w:val="00974EA9"/>
    <w:rsid w:val="00975148"/>
    <w:rsid w:val="0097537B"/>
    <w:rsid w:val="00976C03"/>
    <w:rsid w:val="00976D71"/>
    <w:rsid w:val="0098134B"/>
    <w:rsid w:val="00981855"/>
    <w:rsid w:val="009822AB"/>
    <w:rsid w:val="0098232E"/>
    <w:rsid w:val="00982508"/>
    <w:rsid w:val="00983723"/>
    <w:rsid w:val="00983826"/>
    <w:rsid w:val="009844B7"/>
    <w:rsid w:val="00986FE7"/>
    <w:rsid w:val="00987209"/>
    <w:rsid w:val="00987FC3"/>
    <w:rsid w:val="00991B49"/>
    <w:rsid w:val="00992FC8"/>
    <w:rsid w:val="009941D3"/>
    <w:rsid w:val="00994537"/>
    <w:rsid w:val="00994951"/>
    <w:rsid w:val="00994A63"/>
    <w:rsid w:val="00995148"/>
    <w:rsid w:val="0099526B"/>
    <w:rsid w:val="00995725"/>
    <w:rsid w:val="00995B82"/>
    <w:rsid w:val="009967C7"/>
    <w:rsid w:val="0099782A"/>
    <w:rsid w:val="009A0C7B"/>
    <w:rsid w:val="009A1BD6"/>
    <w:rsid w:val="009A1F8C"/>
    <w:rsid w:val="009A33E2"/>
    <w:rsid w:val="009A56DA"/>
    <w:rsid w:val="009A61D7"/>
    <w:rsid w:val="009A6329"/>
    <w:rsid w:val="009A6BED"/>
    <w:rsid w:val="009A77FB"/>
    <w:rsid w:val="009A7929"/>
    <w:rsid w:val="009A7A3A"/>
    <w:rsid w:val="009B1E41"/>
    <w:rsid w:val="009B20E1"/>
    <w:rsid w:val="009B33F1"/>
    <w:rsid w:val="009B3D19"/>
    <w:rsid w:val="009B44FF"/>
    <w:rsid w:val="009B4AC6"/>
    <w:rsid w:val="009B4DEB"/>
    <w:rsid w:val="009B4EB2"/>
    <w:rsid w:val="009B5906"/>
    <w:rsid w:val="009B5A3D"/>
    <w:rsid w:val="009B5B62"/>
    <w:rsid w:val="009B637E"/>
    <w:rsid w:val="009B63A6"/>
    <w:rsid w:val="009B65F6"/>
    <w:rsid w:val="009B6AA9"/>
    <w:rsid w:val="009B7E4B"/>
    <w:rsid w:val="009C1056"/>
    <w:rsid w:val="009C10F2"/>
    <w:rsid w:val="009C1F13"/>
    <w:rsid w:val="009C41FA"/>
    <w:rsid w:val="009C4606"/>
    <w:rsid w:val="009C63B1"/>
    <w:rsid w:val="009C72C7"/>
    <w:rsid w:val="009C7C54"/>
    <w:rsid w:val="009D00E6"/>
    <w:rsid w:val="009D0223"/>
    <w:rsid w:val="009D0B06"/>
    <w:rsid w:val="009D0C9C"/>
    <w:rsid w:val="009D1AF0"/>
    <w:rsid w:val="009D1BA1"/>
    <w:rsid w:val="009D1ED8"/>
    <w:rsid w:val="009D300B"/>
    <w:rsid w:val="009D3089"/>
    <w:rsid w:val="009D35E4"/>
    <w:rsid w:val="009D37DF"/>
    <w:rsid w:val="009D425A"/>
    <w:rsid w:val="009D4600"/>
    <w:rsid w:val="009D4B8C"/>
    <w:rsid w:val="009D512F"/>
    <w:rsid w:val="009D5989"/>
    <w:rsid w:val="009D5F7E"/>
    <w:rsid w:val="009D6C94"/>
    <w:rsid w:val="009D6FE0"/>
    <w:rsid w:val="009D7180"/>
    <w:rsid w:val="009D7391"/>
    <w:rsid w:val="009D7B48"/>
    <w:rsid w:val="009D7BC7"/>
    <w:rsid w:val="009E1980"/>
    <w:rsid w:val="009E2FA5"/>
    <w:rsid w:val="009E32BE"/>
    <w:rsid w:val="009E38CB"/>
    <w:rsid w:val="009E4EB2"/>
    <w:rsid w:val="009E4EDE"/>
    <w:rsid w:val="009E5059"/>
    <w:rsid w:val="009E5525"/>
    <w:rsid w:val="009E5EFC"/>
    <w:rsid w:val="009E6537"/>
    <w:rsid w:val="009E6C98"/>
    <w:rsid w:val="009E6DE0"/>
    <w:rsid w:val="009E78B7"/>
    <w:rsid w:val="009E7B40"/>
    <w:rsid w:val="009F0498"/>
    <w:rsid w:val="009F187B"/>
    <w:rsid w:val="009F18E7"/>
    <w:rsid w:val="009F25DF"/>
    <w:rsid w:val="009F26C6"/>
    <w:rsid w:val="009F2A24"/>
    <w:rsid w:val="009F3E44"/>
    <w:rsid w:val="009F4176"/>
    <w:rsid w:val="009F481E"/>
    <w:rsid w:val="009F4F1B"/>
    <w:rsid w:val="009F5610"/>
    <w:rsid w:val="009F5675"/>
    <w:rsid w:val="009F6716"/>
    <w:rsid w:val="009F67E8"/>
    <w:rsid w:val="009F7139"/>
    <w:rsid w:val="00A0007F"/>
    <w:rsid w:val="00A00ECD"/>
    <w:rsid w:val="00A01F95"/>
    <w:rsid w:val="00A0203F"/>
    <w:rsid w:val="00A02BBA"/>
    <w:rsid w:val="00A02D60"/>
    <w:rsid w:val="00A03918"/>
    <w:rsid w:val="00A0398B"/>
    <w:rsid w:val="00A03D4F"/>
    <w:rsid w:val="00A04B83"/>
    <w:rsid w:val="00A055F7"/>
    <w:rsid w:val="00A06337"/>
    <w:rsid w:val="00A06D07"/>
    <w:rsid w:val="00A106D7"/>
    <w:rsid w:val="00A1110D"/>
    <w:rsid w:val="00A11FF7"/>
    <w:rsid w:val="00A138B4"/>
    <w:rsid w:val="00A13E46"/>
    <w:rsid w:val="00A14447"/>
    <w:rsid w:val="00A14DED"/>
    <w:rsid w:val="00A15EF3"/>
    <w:rsid w:val="00A160F7"/>
    <w:rsid w:val="00A163A2"/>
    <w:rsid w:val="00A1693E"/>
    <w:rsid w:val="00A16DDE"/>
    <w:rsid w:val="00A16EAC"/>
    <w:rsid w:val="00A17032"/>
    <w:rsid w:val="00A17195"/>
    <w:rsid w:val="00A172EC"/>
    <w:rsid w:val="00A17530"/>
    <w:rsid w:val="00A178AC"/>
    <w:rsid w:val="00A20331"/>
    <w:rsid w:val="00A205DE"/>
    <w:rsid w:val="00A20700"/>
    <w:rsid w:val="00A20E47"/>
    <w:rsid w:val="00A22643"/>
    <w:rsid w:val="00A2291D"/>
    <w:rsid w:val="00A22EB0"/>
    <w:rsid w:val="00A2311B"/>
    <w:rsid w:val="00A232DA"/>
    <w:rsid w:val="00A23AF3"/>
    <w:rsid w:val="00A23B03"/>
    <w:rsid w:val="00A23E9E"/>
    <w:rsid w:val="00A24229"/>
    <w:rsid w:val="00A2438E"/>
    <w:rsid w:val="00A265B2"/>
    <w:rsid w:val="00A267D6"/>
    <w:rsid w:val="00A268CF"/>
    <w:rsid w:val="00A274D7"/>
    <w:rsid w:val="00A27E65"/>
    <w:rsid w:val="00A30CA9"/>
    <w:rsid w:val="00A310B0"/>
    <w:rsid w:val="00A318A0"/>
    <w:rsid w:val="00A31B06"/>
    <w:rsid w:val="00A328E2"/>
    <w:rsid w:val="00A34A48"/>
    <w:rsid w:val="00A3632E"/>
    <w:rsid w:val="00A371B5"/>
    <w:rsid w:val="00A372C3"/>
    <w:rsid w:val="00A3757C"/>
    <w:rsid w:val="00A4014E"/>
    <w:rsid w:val="00A40455"/>
    <w:rsid w:val="00A4047F"/>
    <w:rsid w:val="00A419BF"/>
    <w:rsid w:val="00A41A75"/>
    <w:rsid w:val="00A41BDD"/>
    <w:rsid w:val="00A42AC3"/>
    <w:rsid w:val="00A433E3"/>
    <w:rsid w:val="00A44A3F"/>
    <w:rsid w:val="00A454D8"/>
    <w:rsid w:val="00A4619D"/>
    <w:rsid w:val="00A465CC"/>
    <w:rsid w:val="00A47886"/>
    <w:rsid w:val="00A47EE8"/>
    <w:rsid w:val="00A5099C"/>
    <w:rsid w:val="00A50C23"/>
    <w:rsid w:val="00A512B5"/>
    <w:rsid w:val="00A51D97"/>
    <w:rsid w:val="00A52D97"/>
    <w:rsid w:val="00A54CDB"/>
    <w:rsid w:val="00A55641"/>
    <w:rsid w:val="00A57CED"/>
    <w:rsid w:val="00A61178"/>
    <w:rsid w:val="00A61317"/>
    <w:rsid w:val="00A62B44"/>
    <w:rsid w:val="00A62EFD"/>
    <w:rsid w:val="00A6369C"/>
    <w:rsid w:val="00A642F0"/>
    <w:rsid w:val="00A64448"/>
    <w:rsid w:val="00A64699"/>
    <w:rsid w:val="00A64728"/>
    <w:rsid w:val="00A64D0B"/>
    <w:rsid w:val="00A65925"/>
    <w:rsid w:val="00A65BEE"/>
    <w:rsid w:val="00A66E45"/>
    <w:rsid w:val="00A7126A"/>
    <w:rsid w:val="00A72A2C"/>
    <w:rsid w:val="00A72A56"/>
    <w:rsid w:val="00A72CCC"/>
    <w:rsid w:val="00A73363"/>
    <w:rsid w:val="00A7487A"/>
    <w:rsid w:val="00A75330"/>
    <w:rsid w:val="00A7582C"/>
    <w:rsid w:val="00A76553"/>
    <w:rsid w:val="00A7672D"/>
    <w:rsid w:val="00A767A7"/>
    <w:rsid w:val="00A76FF9"/>
    <w:rsid w:val="00A80082"/>
    <w:rsid w:val="00A801E5"/>
    <w:rsid w:val="00A80E0A"/>
    <w:rsid w:val="00A819A7"/>
    <w:rsid w:val="00A81DA7"/>
    <w:rsid w:val="00A8263C"/>
    <w:rsid w:val="00A82A2C"/>
    <w:rsid w:val="00A8385F"/>
    <w:rsid w:val="00A846B0"/>
    <w:rsid w:val="00A84D23"/>
    <w:rsid w:val="00A86448"/>
    <w:rsid w:val="00A86FA9"/>
    <w:rsid w:val="00A875AF"/>
    <w:rsid w:val="00A904E4"/>
    <w:rsid w:val="00A92219"/>
    <w:rsid w:val="00A92E01"/>
    <w:rsid w:val="00A93005"/>
    <w:rsid w:val="00A950BD"/>
    <w:rsid w:val="00A95DAA"/>
    <w:rsid w:val="00A963E2"/>
    <w:rsid w:val="00A96486"/>
    <w:rsid w:val="00A969CC"/>
    <w:rsid w:val="00A96BD4"/>
    <w:rsid w:val="00A9793B"/>
    <w:rsid w:val="00AA0CE1"/>
    <w:rsid w:val="00AA1392"/>
    <w:rsid w:val="00AA1A45"/>
    <w:rsid w:val="00AA2957"/>
    <w:rsid w:val="00AA3243"/>
    <w:rsid w:val="00AA36F4"/>
    <w:rsid w:val="00AA3CA9"/>
    <w:rsid w:val="00AA3EE5"/>
    <w:rsid w:val="00AA422F"/>
    <w:rsid w:val="00AA5C09"/>
    <w:rsid w:val="00AB1920"/>
    <w:rsid w:val="00AB1A49"/>
    <w:rsid w:val="00AB1E57"/>
    <w:rsid w:val="00AB2182"/>
    <w:rsid w:val="00AB2270"/>
    <w:rsid w:val="00AB4BA9"/>
    <w:rsid w:val="00AB63DE"/>
    <w:rsid w:val="00AB7050"/>
    <w:rsid w:val="00AB761C"/>
    <w:rsid w:val="00AB7992"/>
    <w:rsid w:val="00AB7DB9"/>
    <w:rsid w:val="00AC01A7"/>
    <w:rsid w:val="00AC0222"/>
    <w:rsid w:val="00AC275E"/>
    <w:rsid w:val="00AC2901"/>
    <w:rsid w:val="00AC2D95"/>
    <w:rsid w:val="00AC4FC2"/>
    <w:rsid w:val="00AC5B95"/>
    <w:rsid w:val="00AC73B2"/>
    <w:rsid w:val="00AC7402"/>
    <w:rsid w:val="00AC7C0C"/>
    <w:rsid w:val="00AD036C"/>
    <w:rsid w:val="00AD057C"/>
    <w:rsid w:val="00AD081E"/>
    <w:rsid w:val="00AD10CD"/>
    <w:rsid w:val="00AD2934"/>
    <w:rsid w:val="00AD2B90"/>
    <w:rsid w:val="00AD2CA4"/>
    <w:rsid w:val="00AD3289"/>
    <w:rsid w:val="00AD3E8E"/>
    <w:rsid w:val="00AD41B3"/>
    <w:rsid w:val="00AD4C1C"/>
    <w:rsid w:val="00AD59F3"/>
    <w:rsid w:val="00AD6988"/>
    <w:rsid w:val="00AD6C6F"/>
    <w:rsid w:val="00AD7557"/>
    <w:rsid w:val="00AD7BD8"/>
    <w:rsid w:val="00AE0F8A"/>
    <w:rsid w:val="00AE2041"/>
    <w:rsid w:val="00AE310D"/>
    <w:rsid w:val="00AE4A03"/>
    <w:rsid w:val="00AE5708"/>
    <w:rsid w:val="00AE5A6C"/>
    <w:rsid w:val="00AE5A98"/>
    <w:rsid w:val="00AE6692"/>
    <w:rsid w:val="00AE6BA4"/>
    <w:rsid w:val="00AF1A1C"/>
    <w:rsid w:val="00AF1A80"/>
    <w:rsid w:val="00AF1BA6"/>
    <w:rsid w:val="00AF2037"/>
    <w:rsid w:val="00AF3AA6"/>
    <w:rsid w:val="00AF445E"/>
    <w:rsid w:val="00AF48C1"/>
    <w:rsid w:val="00AF68D5"/>
    <w:rsid w:val="00AF733A"/>
    <w:rsid w:val="00B00BD0"/>
    <w:rsid w:val="00B01CC2"/>
    <w:rsid w:val="00B02BB8"/>
    <w:rsid w:val="00B0322C"/>
    <w:rsid w:val="00B04A68"/>
    <w:rsid w:val="00B05C2B"/>
    <w:rsid w:val="00B0637A"/>
    <w:rsid w:val="00B06857"/>
    <w:rsid w:val="00B06E04"/>
    <w:rsid w:val="00B0778D"/>
    <w:rsid w:val="00B07D8B"/>
    <w:rsid w:val="00B07DBD"/>
    <w:rsid w:val="00B11346"/>
    <w:rsid w:val="00B11DA3"/>
    <w:rsid w:val="00B11E09"/>
    <w:rsid w:val="00B13240"/>
    <w:rsid w:val="00B13A99"/>
    <w:rsid w:val="00B1465A"/>
    <w:rsid w:val="00B147AB"/>
    <w:rsid w:val="00B14872"/>
    <w:rsid w:val="00B149D3"/>
    <w:rsid w:val="00B16AAF"/>
    <w:rsid w:val="00B17C70"/>
    <w:rsid w:val="00B2051B"/>
    <w:rsid w:val="00B205FF"/>
    <w:rsid w:val="00B20849"/>
    <w:rsid w:val="00B21AD0"/>
    <w:rsid w:val="00B21AF8"/>
    <w:rsid w:val="00B2433B"/>
    <w:rsid w:val="00B243AB"/>
    <w:rsid w:val="00B2449B"/>
    <w:rsid w:val="00B24AC7"/>
    <w:rsid w:val="00B25674"/>
    <w:rsid w:val="00B26BB0"/>
    <w:rsid w:val="00B26CF0"/>
    <w:rsid w:val="00B26F14"/>
    <w:rsid w:val="00B26FC8"/>
    <w:rsid w:val="00B27C88"/>
    <w:rsid w:val="00B309BC"/>
    <w:rsid w:val="00B3236C"/>
    <w:rsid w:val="00B3271B"/>
    <w:rsid w:val="00B32C91"/>
    <w:rsid w:val="00B33132"/>
    <w:rsid w:val="00B3363B"/>
    <w:rsid w:val="00B336F8"/>
    <w:rsid w:val="00B33D59"/>
    <w:rsid w:val="00B33E6B"/>
    <w:rsid w:val="00B34871"/>
    <w:rsid w:val="00B350F3"/>
    <w:rsid w:val="00B356BE"/>
    <w:rsid w:val="00B362B7"/>
    <w:rsid w:val="00B36D16"/>
    <w:rsid w:val="00B3748A"/>
    <w:rsid w:val="00B41A31"/>
    <w:rsid w:val="00B42161"/>
    <w:rsid w:val="00B42A70"/>
    <w:rsid w:val="00B44885"/>
    <w:rsid w:val="00B45046"/>
    <w:rsid w:val="00B476C0"/>
    <w:rsid w:val="00B500D6"/>
    <w:rsid w:val="00B51C6E"/>
    <w:rsid w:val="00B522BB"/>
    <w:rsid w:val="00B52D23"/>
    <w:rsid w:val="00B52E81"/>
    <w:rsid w:val="00B52EB6"/>
    <w:rsid w:val="00B5697A"/>
    <w:rsid w:val="00B569CC"/>
    <w:rsid w:val="00B56D71"/>
    <w:rsid w:val="00B56EB0"/>
    <w:rsid w:val="00B60AAB"/>
    <w:rsid w:val="00B60BF3"/>
    <w:rsid w:val="00B60F1F"/>
    <w:rsid w:val="00B613DB"/>
    <w:rsid w:val="00B613DD"/>
    <w:rsid w:val="00B61437"/>
    <w:rsid w:val="00B618FD"/>
    <w:rsid w:val="00B61A49"/>
    <w:rsid w:val="00B61EB2"/>
    <w:rsid w:val="00B6274D"/>
    <w:rsid w:val="00B6543C"/>
    <w:rsid w:val="00B67435"/>
    <w:rsid w:val="00B67A29"/>
    <w:rsid w:val="00B67AA9"/>
    <w:rsid w:val="00B67FDB"/>
    <w:rsid w:val="00B713BF"/>
    <w:rsid w:val="00B71FBC"/>
    <w:rsid w:val="00B72B10"/>
    <w:rsid w:val="00B7317F"/>
    <w:rsid w:val="00B73DB4"/>
    <w:rsid w:val="00B74173"/>
    <w:rsid w:val="00B74241"/>
    <w:rsid w:val="00B742B0"/>
    <w:rsid w:val="00B747C0"/>
    <w:rsid w:val="00B74EA0"/>
    <w:rsid w:val="00B75197"/>
    <w:rsid w:val="00B759F3"/>
    <w:rsid w:val="00B75B32"/>
    <w:rsid w:val="00B76096"/>
    <w:rsid w:val="00B76932"/>
    <w:rsid w:val="00B76A28"/>
    <w:rsid w:val="00B76F83"/>
    <w:rsid w:val="00B7728C"/>
    <w:rsid w:val="00B77372"/>
    <w:rsid w:val="00B77812"/>
    <w:rsid w:val="00B77998"/>
    <w:rsid w:val="00B800F8"/>
    <w:rsid w:val="00B8049B"/>
    <w:rsid w:val="00B816B3"/>
    <w:rsid w:val="00B817C6"/>
    <w:rsid w:val="00B82051"/>
    <w:rsid w:val="00B837A7"/>
    <w:rsid w:val="00B83FEB"/>
    <w:rsid w:val="00B84C5A"/>
    <w:rsid w:val="00B84DF7"/>
    <w:rsid w:val="00B85B7B"/>
    <w:rsid w:val="00B85F22"/>
    <w:rsid w:val="00B864B6"/>
    <w:rsid w:val="00B87613"/>
    <w:rsid w:val="00B87A93"/>
    <w:rsid w:val="00B87DE5"/>
    <w:rsid w:val="00B91934"/>
    <w:rsid w:val="00B919DE"/>
    <w:rsid w:val="00B91D9B"/>
    <w:rsid w:val="00B9207F"/>
    <w:rsid w:val="00B921B0"/>
    <w:rsid w:val="00B933FC"/>
    <w:rsid w:val="00B94C0A"/>
    <w:rsid w:val="00B952B7"/>
    <w:rsid w:val="00B95C1E"/>
    <w:rsid w:val="00B96C5C"/>
    <w:rsid w:val="00BA05DF"/>
    <w:rsid w:val="00BA41D5"/>
    <w:rsid w:val="00BA4A12"/>
    <w:rsid w:val="00BA4FB0"/>
    <w:rsid w:val="00BA5523"/>
    <w:rsid w:val="00BA68AB"/>
    <w:rsid w:val="00BA6B87"/>
    <w:rsid w:val="00BA6ED5"/>
    <w:rsid w:val="00BA73E8"/>
    <w:rsid w:val="00BA7F75"/>
    <w:rsid w:val="00BB01D9"/>
    <w:rsid w:val="00BB0D68"/>
    <w:rsid w:val="00BB1759"/>
    <w:rsid w:val="00BB1943"/>
    <w:rsid w:val="00BB22AB"/>
    <w:rsid w:val="00BB303A"/>
    <w:rsid w:val="00BB373E"/>
    <w:rsid w:val="00BB397F"/>
    <w:rsid w:val="00BB51A0"/>
    <w:rsid w:val="00BB5470"/>
    <w:rsid w:val="00BB6941"/>
    <w:rsid w:val="00BB6ABD"/>
    <w:rsid w:val="00BC088C"/>
    <w:rsid w:val="00BC1084"/>
    <w:rsid w:val="00BC1FB3"/>
    <w:rsid w:val="00BC3E72"/>
    <w:rsid w:val="00BC4FF3"/>
    <w:rsid w:val="00BC63A1"/>
    <w:rsid w:val="00BC676E"/>
    <w:rsid w:val="00BC6E61"/>
    <w:rsid w:val="00BC71F3"/>
    <w:rsid w:val="00BC7626"/>
    <w:rsid w:val="00BD1229"/>
    <w:rsid w:val="00BD1547"/>
    <w:rsid w:val="00BD26EA"/>
    <w:rsid w:val="00BD2BD2"/>
    <w:rsid w:val="00BD33F3"/>
    <w:rsid w:val="00BD39A6"/>
    <w:rsid w:val="00BD433E"/>
    <w:rsid w:val="00BD4EC6"/>
    <w:rsid w:val="00BD525C"/>
    <w:rsid w:val="00BD5279"/>
    <w:rsid w:val="00BD5765"/>
    <w:rsid w:val="00BD57A8"/>
    <w:rsid w:val="00BD5B0C"/>
    <w:rsid w:val="00BD6021"/>
    <w:rsid w:val="00BD713A"/>
    <w:rsid w:val="00BE0582"/>
    <w:rsid w:val="00BE0855"/>
    <w:rsid w:val="00BE10AC"/>
    <w:rsid w:val="00BE1A43"/>
    <w:rsid w:val="00BE20A0"/>
    <w:rsid w:val="00BE2413"/>
    <w:rsid w:val="00BE32DE"/>
    <w:rsid w:val="00BE38C5"/>
    <w:rsid w:val="00BE4AA7"/>
    <w:rsid w:val="00BE53BD"/>
    <w:rsid w:val="00BE543A"/>
    <w:rsid w:val="00BE584B"/>
    <w:rsid w:val="00BF00BC"/>
    <w:rsid w:val="00BF2195"/>
    <w:rsid w:val="00BF27FA"/>
    <w:rsid w:val="00BF2D87"/>
    <w:rsid w:val="00BF3854"/>
    <w:rsid w:val="00BF3EAA"/>
    <w:rsid w:val="00BF3F0E"/>
    <w:rsid w:val="00BF40A5"/>
    <w:rsid w:val="00BF4FB6"/>
    <w:rsid w:val="00BF544D"/>
    <w:rsid w:val="00BF5754"/>
    <w:rsid w:val="00BF7016"/>
    <w:rsid w:val="00BF728A"/>
    <w:rsid w:val="00C00A3C"/>
    <w:rsid w:val="00C00F4E"/>
    <w:rsid w:val="00C01483"/>
    <w:rsid w:val="00C01EDB"/>
    <w:rsid w:val="00C02E3B"/>
    <w:rsid w:val="00C0313D"/>
    <w:rsid w:val="00C042B9"/>
    <w:rsid w:val="00C047FF"/>
    <w:rsid w:val="00C04C32"/>
    <w:rsid w:val="00C04CF0"/>
    <w:rsid w:val="00C058EA"/>
    <w:rsid w:val="00C06974"/>
    <w:rsid w:val="00C0698E"/>
    <w:rsid w:val="00C06D9A"/>
    <w:rsid w:val="00C07783"/>
    <w:rsid w:val="00C07E89"/>
    <w:rsid w:val="00C10DB5"/>
    <w:rsid w:val="00C117D4"/>
    <w:rsid w:val="00C1219A"/>
    <w:rsid w:val="00C12F9D"/>
    <w:rsid w:val="00C131A6"/>
    <w:rsid w:val="00C13A18"/>
    <w:rsid w:val="00C13C43"/>
    <w:rsid w:val="00C141EC"/>
    <w:rsid w:val="00C14411"/>
    <w:rsid w:val="00C15CD4"/>
    <w:rsid w:val="00C16813"/>
    <w:rsid w:val="00C17BA6"/>
    <w:rsid w:val="00C2089E"/>
    <w:rsid w:val="00C214FC"/>
    <w:rsid w:val="00C2165A"/>
    <w:rsid w:val="00C23763"/>
    <w:rsid w:val="00C24120"/>
    <w:rsid w:val="00C257D2"/>
    <w:rsid w:val="00C25F52"/>
    <w:rsid w:val="00C26DA3"/>
    <w:rsid w:val="00C26DCC"/>
    <w:rsid w:val="00C277EF"/>
    <w:rsid w:val="00C304D3"/>
    <w:rsid w:val="00C30905"/>
    <w:rsid w:val="00C315D8"/>
    <w:rsid w:val="00C328D9"/>
    <w:rsid w:val="00C337B8"/>
    <w:rsid w:val="00C34B63"/>
    <w:rsid w:val="00C354AA"/>
    <w:rsid w:val="00C371F9"/>
    <w:rsid w:val="00C374C7"/>
    <w:rsid w:val="00C37EFD"/>
    <w:rsid w:val="00C400F1"/>
    <w:rsid w:val="00C40D1B"/>
    <w:rsid w:val="00C429DB"/>
    <w:rsid w:val="00C42C00"/>
    <w:rsid w:val="00C42D86"/>
    <w:rsid w:val="00C43288"/>
    <w:rsid w:val="00C44186"/>
    <w:rsid w:val="00C452BE"/>
    <w:rsid w:val="00C4573D"/>
    <w:rsid w:val="00C45993"/>
    <w:rsid w:val="00C45D1B"/>
    <w:rsid w:val="00C45EAD"/>
    <w:rsid w:val="00C4683B"/>
    <w:rsid w:val="00C5047A"/>
    <w:rsid w:val="00C5093A"/>
    <w:rsid w:val="00C50D1D"/>
    <w:rsid w:val="00C51C38"/>
    <w:rsid w:val="00C54ADA"/>
    <w:rsid w:val="00C55272"/>
    <w:rsid w:val="00C55EBB"/>
    <w:rsid w:val="00C5695B"/>
    <w:rsid w:val="00C56FF3"/>
    <w:rsid w:val="00C5721F"/>
    <w:rsid w:val="00C573C7"/>
    <w:rsid w:val="00C57800"/>
    <w:rsid w:val="00C57979"/>
    <w:rsid w:val="00C60C4D"/>
    <w:rsid w:val="00C6176D"/>
    <w:rsid w:val="00C62BFE"/>
    <w:rsid w:val="00C6328E"/>
    <w:rsid w:val="00C63577"/>
    <w:rsid w:val="00C63759"/>
    <w:rsid w:val="00C64B3A"/>
    <w:rsid w:val="00C652EF"/>
    <w:rsid w:val="00C6573E"/>
    <w:rsid w:val="00C65F71"/>
    <w:rsid w:val="00C664FC"/>
    <w:rsid w:val="00C66B78"/>
    <w:rsid w:val="00C66ED2"/>
    <w:rsid w:val="00C671BB"/>
    <w:rsid w:val="00C67826"/>
    <w:rsid w:val="00C706FD"/>
    <w:rsid w:val="00C70CF9"/>
    <w:rsid w:val="00C7100C"/>
    <w:rsid w:val="00C71360"/>
    <w:rsid w:val="00C7136F"/>
    <w:rsid w:val="00C718BD"/>
    <w:rsid w:val="00C72234"/>
    <w:rsid w:val="00C73445"/>
    <w:rsid w:val="00C744BB"/>
    <w:rsid w:val="00C746EB"/>
    <w:rsid w:val="00C7550A"/>
    <w:rsid w:val="00C755EB"/>
    <w:rsid w:val="00C760D2"/>
    <w:rsid w:val="00C76E3F"/>
    <w:rsid w:val="00C76E67"/>
    <w:rsid w:val="00C76E7B"/>
    <w:rsid w:val="00C772DB"/>
    <w:rsid w:val="00C77CEA"/>
    <w:rsid w:val="00C77F73"/>
    <w:rsid w:val="00C8009A"/>
    <w:rsid w:val="00C803B7"/>
    <w:rsid w:val="00C81951"/>
    <w:rsid w:val="00C81984"/>
    <w:rsid w:val="00C81D5E"/>
    <w:rsid w:val="00C823F3"/>
    <w:rsid w:val="00C82BD8"/>
    <w:rsid w:val="00C82D67"/>
    <w:rsid w:val="00C835E3"/>
    <w:rsid w:val="00C8450D"/>
    <w:rsid w:val="00C850CB"/>
    <w:rsid w:val="00C858F3"/>
    <w:rsid w:val="00C86216"/>
    <w:rsid w:val="00C86930"/>
    <w:rsid w:val="00C86AEC"/>
    <w:rsid w:val="00C87E1C"/>
    <w:rsid w:val="00C9046D"/>
    <w:rsid w:val="00C9092F"/>
    <w:rsid w:val="00C9113B"/>
    <w:rsid w:val="00C91466"/>
    <w:rsid w:val="00C91BD6"/>
    <w:rsid w:val="00C91EC7"/>
    <w:rsid w:val="00C92C47"/>
    <w:rsid w:val="00C92F13"/>
    <w:rsid w:val="00C9338C"/>
    <w:rsid w:val="00C93671"/>
    <w:rsid w:val="00C94A45"/>
    <w:rsid w:val="00C94D7E"/>
    <w:rsid w:val="00C952E3"/>
    <w:rsid w:val="00C95F34"/>
    <w:rsid w:val="00C95FE5"/>
    <w:rsid w:val="00C96B2D"/>
    <w:rsid w:val="00C97B97"/>
    <w:rsid w:val="00CA123C"/>
    <w:rsid w:val="00CA2906"/>
    <w:rsid w:val="00CA2C42"/>
    <w:rsid w:val="00CA2E80"/>
    <w:rsid w:val="00CA50DF"/>
    <w:rsid w:val="00CA5E86"/>
    <w:rsid w:val="00CA7470"/>
    <w:rsid w:val="00CA74CB"/>
    <w:rsid w:val="00CB036F"/>
    <w:rsid w:val="00CB05A5"/>
    <w:rsid w:val="00CB0B7D"/>
    <w:rsid w:val="00CB145A"/>
    <w:rsid w:val="00CB1CB0"/>
    <w:rsid w:val="00CB1E2B"/>
    <w:rsid w:val="00CB2606"/>
    <w:rsid w:val="00CB2CDC"/>
    <w:rsid w:val="00CB2CE2"/>
    <w:rsid w:val="00CB389D"/>
    <w:rsid w:val="00CB4401"/>
    <w:rsid w:val="00CB491F"/>
    <w:rsid w:val="00CB4D77"/>
    <w:rsid w:val="00CB635A"/>
    <w:rsid w:val="00CB7A78"/>
    <w:rsid w:val="00CC0098"/>
    <w:rsid w:val="00CC0649"/>
    <w:rsid w:val="00CC0753"/>
    <w:rsid w:val="00CC0C9C"/>
    <w:rsid w:val="00CC11F1"/>
    <w:rsid w:val="00CC2026"/>
    <w:rsid w:val="00CC25FB"/>
    <w:rsid w:val="00CC3C04"/>
    <w:rsid w:val="00CC49F6"/>
    <w:rsid w:val="00CC6557"/>
    <w:rsid w:val="00CC6CF3"/>
    <w:rsid w:val="00CD08E1"/>
    <w:rsid w:val="00CD0AC7"/>
    <w:rsid w:val="00CD0B70"/>
    <w:rsid w:val="00CD1870"/>
    <w:rsid w:val="00CD1B31"/>
    <w:rsid w:val="00CD217C"/>
    <w:rsid w:val="00CD21C6"/>
    <w:rsid w:val="00CD2904"/>
    <w:rsid w:val="00CD2B95"/>
    <w:rsid w:val="00CD4522"/>
    <w:rsid w:val="00CD5299"/>
    <w:rsid w:val="00CD5CC7"/>
    <w:rsid w:val="00CD5FE8"/>
    <w:rsid w:val="00CD7132"/>
    <w:rsid w:val="00CD7226"/>
    <w:rsid w:val="00CE079D"/>
    <w:rsid w:val="00CE091D"/>
    <w:rsid w:val="00CE0B3A"/>
    <w:rsid w:val="00CE132C"/>
    <w:rsid w:val="00CE19FA"/>
    <w:rsid w:val="00CE2605"/>
    <w:rsid w:val="00CE3181"/>
    <w:rsid w:val="00CE3F23"/>
    <w:rsid w:val="00CE482A"/>
    <w:rsid w:val="00CE5A5C"/>
    <w:rsid w:val="00CE735D"/>
    <w:rsid w:val="00CE7A7B"/>
    <w:rsid w:val="00CF0564"/>
    <w:rsid w:val="00CF07CF"/>
    <w:rsid w:val="00CF0B94"/>
    <w:rsid w:val="00CF0C9C"/>
    <w:rsid w:val="00CF1217"/>
    <w:rsid w:val="00CF1C82"/>
    <w:rsid w:val="00CF1CD9"/>
    <w:rsid w:val="00CF294C"/>
    <w:rsid w:val="00CF4094"/>
    <w:rsid w:val="00CF506D"/>
    <w:rsid w:val="00CF6187"/>
    <w:rsid w:val="00CF6D93"/>
    <w:rsid w:val="00CF729C"/>
    <w:rsid w:val="00CF7A60"/>
    <w:rsid w:val="00D0127E"/>
    <w:rsid w:val="00D014BB"/>
    <w:rsid w:val="00D01A12"/>
    <w:rsid w:val="00D01D7D"/>
    <w:rsid w:val="00D026B3"/>
    <w:rsid w:val="00D02CAC"/>
    <w:rsid w:val="00D042A2"/>
    <w:rsid w:val="00D042B9"/>
    <w:rsid w:val="00D05A69"/>
    <w:rsid w:val="00D05E93"/>
    <w:rsid w:val="00D060E3"/>
    <w:rsid w:val="00D066F9"/>
    <w:rsid w:val="00D07688"/>
    <w:rsid w:val="00D07AFB"/>
    <w:rsid w:val="00D112E8"/>
    <w:rsid w:val="00D116B2"/>
    <w:rsid w:val="00D11E1D"/>
    <w:rsid w:val="00D12DC4"/>
    <w:rsid w:val="00D1346F"/>
    <w:rsid w:val="00D13F21"/>
    <w:rsid w:val="00D146A4"/>
    <w:rsid w:val="00D154F5"/>
    <w:rsid w:val="00D16740"/>
    <w:rsid w:val="00D1698A"/>
    <w:rsid w:val="00D20B60"/>
    <w:rsid w:val="00D21704"/>
    <w:rsid w:val="00D219E9"/>
    <w:rsid w:val="00D22684"/>
    <w:rsid w:val="00D228F9"/>
    <w:rsid w:val="00D23483"/>
    <w:rsid w:val="00D23646"/>
    <w:rsid w:val="00D23B96"/>
    <w:rsid w:val="00D24D1A"/>
    <w:rsid w:val="00D24D8D"/>
    <w:rsid w:val="00D25BAA"/>
    <w:rsid w:val="00D266FA"/>
    <w:rsid w:val="00D267B3"/>
    <w:rsid w:val="00D27A7D"/>
    <w:rsid w:val="00D30B42"/>
    <w:rsid w:val="00D30D3D"/>
    <w:rsid w:val="00D3151E"/>
    <w:rsid w:val="00D32673"/>
    <w:rsid w:val="00D3287A"/>
    <w:rsid w:val="00D34CE0"/>
    <w:rsid w:val="00D353DA"/>
    <w:rsid w:val="00D359A4"/>
    <w:rsid w:val="00D376A5"/>
    <w:rsid w:val="00D4048B"/>
    <w:rsid w:val="00D40983"/>
    <w:rsid w:val="00D415F7"/>
    <w:rsid w:val="00D42A01"/>
    <w:rsid w:val="00D44BE8"/>
    <w:rsid w:val="00D44D94"/>
    <w:rsid w:val="00D44FAC"/>
    <w:rsid w:val="00D45271"/>
    <w:rsid w:val="00D4547D"/>
    <w:rsid w:val="00D46670"/>
    <w:rsid w:val="00D46E70"/>
    <w:rsid w:val="00D4702A"/>
    <w:rsid w:val="00D474D0"/>
    <w:rsid w:val="00D47ADE"/>
    <w:rsid w:val="00D47B7C"/>
    <w:rsid w:val="00D5024B"/>
    <w:rsid w:val="00D519FB"/>
    <w:rsid w:val="00D51A75"/>
    <w:rsid w:val="00D524CA"/>
    <w:rsid w:val="00D52C3B"/>
    <w:rsid w:val="00D53416"/>
    <w:rsid w:val="00D54204"/>
    <w:rsid w:val="00D54CDA"/>
    <w:rsid w:val="00D55750"/>
    <w:rsid w:val="00D5575D"/>
    <w:rsid w:val="00D55915"/>
    <w:rsid w:val="00D5599D"/>
    <w:rsid w:val="00D566A0"/>
    <w:rsid w:val="00D57DC3"/>
    <w:rsid w:val="00D606C4"/>
    <w:rsid w:val="00D607F0"/>
    <w:rsid w:val="00D614B3"/>
    <w:rsid w:val="00D62280"/>
    <w:rsid w:val="00D62938"/>
    <w:rsid w:val="00D63592"/>
    <w:rsid w:val="00D63AE4"/>
    <w:rsid w:val="00D63EC7"/>
    <w:rsid w:val="00D63ECE"/>
    <w:rsid w:val="00D64BEF"/>
    <w:rsid w:val="00D6506C"/>
    <w:rsid w:val="00D65171"/>
    <w:rsid w:val="00D6660F"/>
    <w:rsid w:val="00D6757C"/>
    <w:rsid w:val="00D67597"/>
    <w:rsid w:val="00D721E0"/>
    <w:rsid w:val="00D7264C"/>
    <w:rsid w:val="00D731AB"/>
    <w:rsid w:val="00D759D5"/>
    <w:rsid w:val="00D768A1"/>
    <w:rsid w:val="00D773D9"/>
    <w:rsid w:val="00D77753"/>
    <w:rsid w:val="00D80002"/>
    <w:rsid w:val="00D8088A"/>
    <w:rsid w:val="00D80BC3"/>
    <w:rsid w:val="00D8127E"/>
    <w:rsid w:val="00D81545"/>
    <w:rsid w:val="00D8192C"/>
    <w:rsid w:val="00D81998"/>
    <w:rsid w:val="00D81F2B"/>
    <w:rsid w:val="00D820A4"/>
    <w:rsid w:val="00D8218D"/>
    <w:rsid w:val="00D82654"/>
    <w:rsid w:val="00D84414"/>
    <w:rsid w:val="00D845E0"/>
    <w:rsid w:val="00D8525F"/>
    <w:rsid w:val="00D8540E"/>
    <w:rsid w:val="00D85592"/>
    <w:rsid w:val="00D8581A"/>
    <w:rsid w:val="00D85A02"/>
    <w:rsid w:val="00D85EA8"/>
    <w:rsid w:val="00D86834"/>
    <w:rsid w:val="00D868D1"/>
    <w:rsid w:val="00D8734A"/>
    <w:rsid w:val="00D900C7"/>
    <w:rsid w:val="00D904CC"/>
    <w:rsid w:val="00D9174A"/>
    <w:rsid w:val="00D93424"/>
    <w:rsid w:val="00D940F1"/>
    <w:rsid w:val="00D941A3"/>
    <w:rsid w:val="00D94C7B"/>
    <w:rsid w:val="00D94E7D"/>
    <w:rsid w:val="00D962F9"/>
    <w:rsid w:val="00D96E22"/>
    <w:rsid w:val="00D97DA7"/>
    <w:rsid w:val="00DA0BC7"/>
    <w:rsid w:val="00DA1C2E"/>
    <w:rsid w:val="00DA1CF8"/>
    <w:rsid w:val="00DA2D5E"/>
    <w:rsid w:val="00DA3E5E"/>
    <w:rsid w:val="00DA4C6E"/>
    <w:rsid w:val="00DA4F71"/>
    <w:rsid w:val="00DA5140"/>
    <w:rsid w:val="00DA653B"/>
    <w:rsid w:val="00DA6588"/>
    <w:rsid w:val="00DA704C"/>
    <w:rsid w:val="00DA74ED"/>
    <w:rsid w:val="00DA764C"/>
    <w:rsid w:val="00DA77D9"/>
    <w:rsid w:val="00DA7F56"/>
    <w:rsid w:val="00DB04F5"/>
    <w:rsid w:val="00DB072B"/>
    <w:rsid w:val="00DB1CBF"/>
    <w:rsid w:val="00DB1D51"/>
    <w:rsid w:val="00DB2084"/>
    <w:rsid w:val="00DB214A"/>
    <w:rsid w:val="00DB24FC"/>
    <w:rsid w:val="00DB3BE0"/>
    <w:rsid w:val="00DB3CD3"/>
    <w:rsid w:val="00DB56B1"/>
    <w:rsid w:val="00DB5922"/>
    <w:rsid w:val="00DB5ED9"/>
    <w:rsid w:val="00DB71B3"/>
    <w:rsid w:val="00DB7D1A"/>
    <w:rsid w:val="00DC0450"/>
    <w:rsid w:val="00DC12E4"/>
    <w:rsid w:val="00DC131F"/>
    <w:rsid w:val="00DC1FD7"/>
    <w:rsid w:val="00DC2C69"/>
    <w:rsid w:val="00DC325D"/>
    <w:rsid w:val="00DC33C8"/>
    <w:rsid w:val="00DC4600"/>
    <w:rsid w:val="00DC4F74"/>
    <w:rsid w:val="00DC5269"/>
    <w:rsid w:val="00DC579B"/>
    <w:rsid w:val="00DC6379"/>
    <w:rsid w:val="00DC6997"/>
    <w:rsid w:val="00DC69FF"/>
    <w:rsid w:val="00DC7687"/>
    <w:rsid w:val="00DC78F8"/>
    <w:rsid w:val="00DC7EB3"/>
    <w:rsid w:val="00DD042D"/>
    <w:rsid w:val="00DD0FAB"/>
    <w:rsid w:val="00DD1072"/>
    <w:rsid w:val="00DD1F0D"/>
    <w:rsid w:val="00DD325D"/>
    <w:rsid w:val="00DD33F9"/>
    <w:rsid w:val="00DD37A0"/>
    <w:rsid w:val="00DD38E9"/>
    <w:rsid w:val="00DD3E05"/>
    <w:rsid w:val="00DD472E"/>
    <w:rsid w:val="00DD4CB0"/>
    <w:rsid w:val="00DD579F"/>
    <w:rsid w:val="00DD6022"/>
    <w:rsid w:val="00DD608E"/>
    <w:rsid w:val="00DD707D"/>
    <w:rsid w:val="00DD72D6"/>
    <w:rsid w:val="00DD7501"/>
    <w:rsid w:val="00DD77D8"/>
    <w:rsid w:val="00DE137A"/>
    <w:rsid w:val="00DE1B2F"/>
    <w:rsid w:val="00DE1CEC"/>
    <w:rsid w:val="00DE1E10"/>
    <w:rsid w:val="00DE232E"/>
    <w:rsid w:val="00DE2D57"/>
    <w:rsid w:val="00DE3A0C"/>
    <w:rsid w:val="00DE409F"/>
    <w:rsid w:val="00DE4C97"/>
    <w:rsid w:val="00DE536F"/>
    <w:rsid w:val="00DE5AFE"/>
    <w:rsid w:val="00DE5D56"/>
    <w:rsid w:val="00DE62D5"/>
    <w:rsid w:val="00DF08AC"/>
    <w:rsid w:val="00DF0D3C"/>
    <w:rsid w:val="00DF132C"/>
    <w:rsid w:val="00DF1711"/>
    <w:rsid w:val="00DF19F1"/>
    <w:rsid w:val="00DF1B5E"/>
    <w:rsid w:val="00DF37D9"/>
    <w:rsid w:val="00DF45A6"/>
    <w:rsid w:val="00DF45BE"/>
    <w:rsid w:val="00DF4E80"/>
    <w:rsid w:val="00DF51DF"/>
    <w:rsid w:val="00DF5CB6"/>
    <w:rsid w:val="00DF6C7D"/>
    <w:rsid w:val="00DF6C98"/>
    <w:rsid w:val="00DF6ED1"/>
    <w:rsid w:val="00DF77A6"/>
    <w:rsid w:val="00E003C9"/>
    <w:rsid w:val="00E016D9"/>
    <w:rsid w:val="00E024DF"/>
    <w:rsid w:val="00E02F68"/>
    <w:rsid w:val="00E031B7"/>
    <w:rsid w:val="00E03E71"/>
    <w:rsid w:val="00E04225"/>
    <w:rsid w:val="00E05D95"/>
    <w:rsid w:val="00E06823"/>
    <w:rsid w:val="00E07004"/>
    <w:rsid w:val="00E07527"/>
    <w:rsid w:val="00E07B6D"/>
    <w:rsid w:val="00E105F1"/>
    <w:rsid w:val="00E112E4"/>
    <w:rsid w:val="00E121E1"/>
    <w:rsid w:val="00E12A6A"/>
    <w:rsid w:val="00E130A6"/>
    <w:rsid w:val="00E130EA"/>
    <w:rsid w:val="00E13575"/>
    <w:rsid w:val="00E146C4"/>
    <w:rsid w:val="00E14DEC"/>
    <w:rsid w:val="00E15111"/>
    <w:rsid w:val="00E15D33"/>
    <w:rsid w:val="00E16B4F"/>
    <w:rsid w:val="00E1745B"/>
    <w:rsid w:val="00E17B3F"/>
    <w:rsid w:val="00E17E1C"/>
    <w:rsid w:val="00E2025C"/>
    <w:rsid w:val="00E21002"/>
    <w:rsid w:val="00E21535"/>
    <w:rsid w:val="00E21620"/>
    <w:rsid w:val="00E21A24"/>
    <w:rsid w:val="00E21BF2"/>
    <w:rsid w:val="00E23463"/>
    <w:rsid w:val="00E2364F"/>
    <w:rsid w:val="00E247F1"/>
    <w:rsid w:val="00E24A4D"/>
    <w:rsid w:val="00E24F65"/>
    <w:rsid w:val="00E258CD"/>
    <w:rsid w:val="00E26ABE"/>
    <w:rsid w:val="00E274A4"/>
    <w:rsid w:val="00E2753D"/>
    <w:rsid w:val="00E27B61"/>
    <w:rsid w:val="00E27C1C"/>
    <w:rsid w:val="00E30651"/>
    <w:rsid w:val="00E31063"/>
    <w:rsid w:val="00E31C7A"/>
    <w:rsid w:val="00E31F02"/>
    <w:rsid w:val="00E31F8D"/>
    <w:rsid w:val="00E31FA0"/>
    <w:rsid w:val="00E328E5"/>
    <w:rsid w:val="00E33B6B"/>
    <w:rsid w:val="00E33C62"/>
    <w:rsid w:val="00E34B63"/>
    <w:rsid w:val="00E359BB"/>
    <w:rsid w:val="00E35C8B"/>
    <w:rsid w:val="00E365A8"/>
    <w:rsid w:val="00E36CA4"/>
    <w:rsid w:val="00E36D51"/>
    <w:rsid w:val="00E372B0"/>
    <w:rsid w:val="00E40CA4"/>
    <w:rsid w:val="00E40D76"/>
    <w:rsid w:val="00E41598"/>
    <w:rsid w:val="00E41950"/>
    <w:rsid w:val="00E41EEA"/>
    <w:rsid w:val="00E41FD4"/>
    <w:rsid w:val="00E42183"/>
    <w:rsid w:val="00E42BB1"/>
    <w:rsid w:val="00E432AA"/>
    <w:rsid w:val="00E43421"/>
    <w:rsid w:val="00E4343D"/>
    <w:rsid w:val="00E43675"/>
    <w:rsid w:val="00E43736"/>
    <w:rsid w:val="00E450E7"/>
    <w:rsid w:val="00E45BBB"/>
    <w:rsid w:val="00E45EEE"/>
    <w:rsid w:val="00E46A3F"/>
    <w:rsid w:val="00E510B0"/>
    <w:rsid w:val="00E512C9"/>
    <w:rsid w:val="00E52817"/>
    <w:rsid w:val="00E53391"/>
    <w:rsid w:val="00E5384F"/>
    <w:rsid w:val="00E546A5"/>
    <w:rsid w:val="00E57E62"/>
    <w:rsid w:val="00E62A18"/>
    <w:rsid w:val="00E62A55"/>
    <w:rsid w:val="00E65C5F"/>
    <w:rsid w:val="00E66A76"/>
    <w:rsid w:val="00E67703"/>
    <w:rsid w:val="00E67C56"/>
    <w:rsid w:val="00E7004B"/>
    <w:rsid w:val="00E7082F"/>
    <w:rsid w:val="00E7095F"/>
    <w:rsid w:val="00E71408"/>
    <w:rsid w:val="00E71D9D"/>
    <w:rsid w:val="00E7360F"/>
    <w:rsid w:val="00E73EC0"/>
    <w:rsid w:val="00E7583D"/>
    <w:rsid w:val="00E75DDA"/>
    <w:rsid w:val="00E764AE"/>
    <w:rsid w:val="00E764CF"/>
    <w:rsid w:val="00E773F2"/>
    <w:rsid w:val="00E77433"/>
    <w:rsid w:val="00E775BE"/>
    <w:rsid w:val="00E77C08"/>
    <w:rsid w:val="00E8151D"/>
    <w:rsid w:val="00E840D0"/>
    <w:rsid w:val="00E844B6"/>
    <w:rsid w:val="00E84BB0"/>
    <w:rsid w:val="00E85676"/>
    <w:rsid w:val="00E85D77"/>
    <w:rsid w:val="00E8705A"/>
    <w:rsid w:val="00E87171"/>
    <w:rsid w:val="00E91114"/>
    <w:rsid w:val="00E9121D"/>
    <w:rsid w:val="00E914A4"/>
    <w:rsid w:val="00E9194F"/>
    <w:rsid w:val="00E92650"/>
    <w:rsid w:val="00E931A2"/>
    <w:rsid w:val="00E94024"/>
    <w:rsid w:val="00E94123"/>
    <w:rsid w:val="00E94B57"/>
    <w:rsid w:val="00E95086"/>
    <w:rsid w:val="00E96EC3"/>
    <w:rsid w:val="00EA0044"/>
    <w:rsid w:val="00EA01F5"/>
    <w:rsid w:val="00EA09B6"/>
    <w:rsid w:val="00EA2384"/>
    <w:rsid w:val="00EA3683"/>
    <w:rsid w:val="00EA6876"/>
    <w:rsid w:val="00EA68AC"/>
    <w:rsid w:val="00EA73C4"/>
    <w:rsid w:val="00EA7465"/>
    <w:rsid w:val="00EA7C5D"/>
    <w:rsid w:val="00EB0535"/>
    <w:rsid w:val="00EB11F3"/>
    <w:rsid w:val="00EB17FC"/>
    <w:rsid w:val="00EB2F30"/>
    <w:rsid w:val="00EB326E"/>
    <w:rsid w:val="00EB33AD"/>
    <w:rsid w:val="00EB503D"/>
    <w:rsid w:val="00EB6440"/>
    <w:rsid w:val="00EB6FF4"/>
    <w:rsid w:val="00EC05C0"/>
    <w:rsid w:val="00EC262E"/>
    <w:rsid w:val="00EC4829"/>
    <w:rsid w:val="00EC4FD0"/>
    <w:rsid w:val="00EC5130"/>
    <w:rsid w:val="00EC5835"/>
    <w:rsid w:val="00EC6568"/>
    <w:rsid w:val="00EC7370"/>
    <w:rsid w:val="00EC757D"/>
    <w:rsid w:val="00ED1502"/>
    <w:rsid w:val="00ED1B7D"/>
    <w:rsid w:val="00ED1E77"/>
    <w:rsid w:val="00ED1F20"/>
    <w:rsid w:val="00ED31EB"/>
    <w:rsid w:val="00ED3651"/>
    <w:rsid w:val="00ED3983"/>
    <w:rsid w:val="00ED4025"/>
    <w:rsid w:val="00ED4F3D"/>
    <w:rsid w:val="00ED521E"/>
    <w:rsid w:val="00EE104A"/>
    <w:rsid w:val="00EE1CCF"/>
    <w:rsid w:val="00EE34C7"/>
    <w:rsid w:val="00EE3EF3"/>
    <w:rsid w:val="00EE4029"/>
    <w:rsid w:val="00EE4E4E"/>
    <w:rsid w:val="00EE4FC3"/>
    <w:rsid w:val="00EE51FF"/>
    <w:rsid w:val="00EE5E96"/>
    <w:rsid w:val="00EE5EEB"/>
    <w:rsid w:val="00EE6F43"/>
    <w:rsid w:val="00EE760B"/>
    <w:rsid w:val="00EF131E"/>
    <w:rsid w:val="00EF1A35"/>
    <w:rsid w:val="00EF1E57"/>
    <w:rsid w:val="00EF2645"/>
    <w:rsid w:val="00EF3062"/>
    <w:rsid w:val="00EF39C3"/>
    <w:rsid w:val="00EF3EB8"/>
    <w:rsid w:val="00EF550D"/>
    <w:rsid w:val="00EF5569"/>
    <w:rsid w:val="00EF6795"/>
    <w:rsid w:val="00EF6C77"/>
    <w:rsid w:val="00F0079F"/>
    <w:rsid w:val="00F00905"/>
    <w:rsid w:val="00F00A98"/>
    <w:rsid w:val="00F00B53"/>
    <w:rsid w:val="00F011C8"/>
    <w:rsid w:val="00F01606"/>
    <w:rsid w:val="00F02B09"/>
    <w:rsid w:val="00F03000"/>
    <w:rsid w:val="00F03FCD"/>
    <w:rsid w:val="00F04A74"/>
    <w:rsid w:val="00F04B42"/>
    <w:rsid w:val="00F0557F"/>
    <w:rsid w:val="00F062CF"/>
    <w:rsid w:val="00F06821"/>
    <w:rsid w:val="00F07A20"/>
    <w:rsid w:val="00F07E45"/>
    <w:rsid w:val="00F101E2"/>
    <w:rsid w:val="00F10E54"/>
    <w:rsid w:val="00F10F13"/>
    <w:rsid w:val="00F115BA"/>
    <w:rsid w:val="00F12B22"/>
    <w:rsid w:val="00F12B27"/>
    <w:rsid w:val="00F1312D"/>
    <w:rsid w:val="00F13410"/>
    <w:rsid w:val="00F14AE1"/>
    <w:rsid w:val="00F14B42"/>
    <w:rsid w:val="00F1637E"/>
    <w:rsid w:val="00F17321"/>
    <w:rsid w:val="00F17E71"/>
    <w:rsid w:val="00F2080C"/>
    <w:rsid w:val="00F208C5"/>
    <w:rsid w:val="00F20BF2"/>
    <w:rsid w:val="00F20CB0"/>
    <w:rsid w:val="00F20D29"/>
    <w:rsid w:val="00F21624"/>
    <w:rsid w:val="00F21B8E"/>
    <w:rsid w:val="00F224B9"/>
    <w:rsid w:val="00F22708"/>
    <w:rsid w:val="00F22BFE"/>
    <w:rsid w:val="00F232E9"/>
    <w:rsid w:val="00F23841"/>
    <w:rsid w:val="00F24AA7"/>
    <w:rsid w:val="00F25395"/>
    <w:rsid w:val="00F25FF3"/>
    <w:rsid w:val="00F2640F"/>
    <w:rsid w:val="00F2668D"/>
    <w:rsid w:val="00F27488"/>
    <w:rsid w:val="00F27BD5"/>
    <w:rsid w:val="00F3033E"/>
    <w:rsid w:val="00F31591"/>
    <w:rsid w:val="00F321A6"/>
    <w:rsid w:val="00F32CDE"/>
    <w:rsid w:val="00F32CFB"/>
    <w:rsid w:val="00F34028"/>
    <w:rsid w:val="00F34051"/>
    <w:rsid w:val="00F353D9"/>
    <w:rsid w:val="00F35C79"/>
    <w:rsid w:val="00F35E1B"/>
    <w:rsid w:val="00F35FD3"/>
    <w:rsid w:val="00F36432"/>
    <w:rsid w:val="00F3690F"/>
    <w:rsid w:val="00F37D2F"/>
    <w:rsid w:val="00F402BA"/>
    <w:rsid w:val="00F405B1"/>
    <w:rsid w:val="00F40798"/>
    <w:rsid w:val="00F40A7E"/>
    <w:rsid w:val="00F40C76"/>
    <w:rsid w:val="00F40FE8"/>
    <w:rsid w:val="00F43489"/>
    <w:rsid w:val="00F43C50"/>
    <w:rsid w:val="00F43E62"/>
    <w:rsid w:val="00F44DCF"/>
    <w:rsid w:val="00F45157"/>
    <w:rsid w:val="00F45B4E"/>
    <w:rsid w:val="00F4609F"/>
    <w:rsid w:val="00F462E9"/>
    <w:rsid w:val="00F46D92"/>
    <w:rsid w:val="00F47348"/>
    <w:rsid w:val="00F473BE"/>
    <w:rsid w:val="00F47C68"/>
    <w:rsid w:val="00F47E74"/>
    <w:rsid w:val="00F51032"/>
    <w:rsid w:val="00F510B8"/>
    <w:rsid w:val="00F510E7"/>
    <w:rsid w:val="00F51365"/>
    <w:rsid w:val="00F51815"/>
    <w:rsid w:val="00F52961"/>
    <w:rsid w:val="00F52FBC"/>
    <w:rsid w:val="00F53752"/>
    <w:rsid w:val="00F53CA8"/>
    <w:rsid w:val="00F55E1D"/>
    <w:rsid w:val="00F56C16"/>
    <w:rsid w:val="00F578FF"/>
    <w:rsid w:val="00F60023"/>
    <w:rsid w:val="00F614CB"/>
    <w:rsid w:val="00F6155B"/>
    <w:rsid w:val="00F620C0"/>
    <w:rsid w:val="00F62A2F"/>
    <w:rsid w:val="00F63066"/>
    <w:rsid w:val="00F63241"/>
    <w:rsid w:val="00F64332"/>
    <w:rsid w:val="00F646F0"/>
    <w:rsid w:val="00F65046"/>
    <w:rsid w:val="00F653CE"/>
    <w:rsid w:val="00F660AE"/>
    <w:rsid w:val="00F66509"/>
    <w:rsid w:val="00F67331"/>
    <w:rsid w:val="00F67403"/>
    <w:rsid w:val="00F67AD7"/>
    <w:rsid w:val="00F71A52"/>
    <w:rsid w:val="00F7208D"/>
    <w:rsid w:val="00F73291"/>
    <w:rsid w:val="00F7446E"/>
    <w:rsid w:val="00F75398"/>
    <w:rsid w:val="00F75C50"/>
    <w:rsid w:val="00F75EED"/>
    <w:rsid w:val="00F768E5"/>
    <w:rsid w:val="00F76C9F"/>
    <w:rsid w:val="00F76FF4"/>
    <w:rsid w:val="00F7739A"/>
    <w:rsid w:val="00F77930"/>
    <w:rsid w:val="00F77DC3"/>
    <w:rsid w:val="00F80B63"/>
    <w:rsid w:val="00F811B4"/>
    <w:rsid w:val="00F8127A"/>
    <w:rsid w:val="00F812DE"/>
    <w:rsid w:val="00F8152C"/>
    <w:rsid w:val="00F81AE3"/>
    <w:rsid w:val="00F81BE8"/>
    <w:rsid w:val="00F82241"/>
    <w:rsid w:val="00F82359"/>
    <w:rsid w:val="00F82F41"/>
    <w:rsid w:val="00F83B29"/>
    <w:rsid w:val="00F84CA8"/>
    <w:rsid w:val="00F85264"/>
    <w:rsid w:val="00F862B6"/>
    <w:rsid w:val="00F8638B"/>
    <w:rsid w:val="00F86FC3"/>
    <w:rsid w:val="00F900C8"/>
    <w:rsid w:val="00F90E18"/>
    <w:rsid w:val="00F911E2"/>
    <w:rsid w:val="00F92590"/>
    <w:rsid w:val="00F92A71"/>
    <w:rsid w:val="00F93036"/>
    <w:rsid w:val="00F93AF6"/>
    <w:rsid w:val="00F9488C"/>
    <w:rsid w:val="00F94941"/>
    <w:rsid w:val="00F94F63"/>
    <w:rsid w:val="00F95573"/>
    <w:rsid w:val="00F96077"/>
    <w:rsid w:val="00F96113"/>
    <w:rsid w:val="00F96653"/>
    <w:rsid w:val="00F973F5"/>
    <w:rsid w:val="00FA0CDF"/>
    <w:rsid w:val="00FA2D5C"/>
    <w:rsid w:val="00FA3116"/>
    <w:rsid w:val="00FA3684"/>
    <w:rsid w:val="00FA3AAE"/>
    <w:rsid w:val="00FA3DDC"/>
    <w:rsid w:val="00FA46EF"/>
    <w:rsid w:val="00FA5578"/>
    <w:rsid w:val="00FA5883"/>
    <w:rsid w:val="00FA74CB"/>
    <w:rsid w:val="00FB05D0"/>
    <w:rsid w:val="00FB0CB1"/>
    <w:rsid w:val="00FB18A1"/>
    <w:rsid w:val="00FB1B1D"/>
    <w:rsid w:val="00FB1DDA"/>
    <w:rsid w:val="00FB1F44"/>
    <w:rsid w:val="00FB25DE"/>
    <w:rsid w:val="00FB2F41"/>
    <w:rsid w:val="00FB30E6"/>
    <w:rsid w:val="00FB4214"/>
    <w:rsid w:val="00FB4C6E"/>
    <w:rsid w:val="00FB4D83"/>
    <w:rsid w:val="00FB5A83"/>
    <w:rsid w:val="00FB5AF4"/>
    <w:rsid w:val="00FB6250"/>
    <w:rsid w:val="00FB71C4"/>
    <w:rsid w:val="00FB7B85"/>
    <w:rsid w:val="00FB7C5B"/>
    <w:rsid w:val="00FB7E36"/>
    <w:rsid w:val="00FC0C9D"/>
    <w:rsid w:val="00FC1547"/>
    <w:rsid w:val="00FC15D1"/>
    <w:rsid w:val="00FC1DEC"/>
    <w:rsid w:val="00FC1EDD"/>
    <w:rsid w:val="00FC362D"/>
    <w:rsid w:val="00FC40A9"/>
    <w:rsid w:val="00FC42A0"/>
    <w:rsid w:val="00FC57EA"/>
    <w:rsid w:val="00FC584A"/>
    <w:rsid w:val="00FC635D"/>
    <w:rsid w:val="00FC6FD3"/>
    <w:rsid w:val="00FC76FD"/>
    <w:rsid w:val="00FC7A2C"/>
    <w:rsid w:val="00FD02FF"/>
    <w:rsid w:val="00FD0720"/>
    <w:rsid w:val="00FD1246"/>
    <w:rsid w:val="00FD1424"/>
    <w:rsid w:val="00FD1945"/>
    <w:rsid w:val="00FD1AEA"/>
    <w:rsid w:val="00FD1AF8"/>
    <w:rsid w:val="00FD1F37"/>
    <w:rsid w:val="00FD2281"/>
    <w:rsid w:val="00FD338E"/>
    <w:rsid w:val="00FD4822"/>
    <w:rsid w:val="00FD4A0D"/>
    <w:rsid w:val="00FD5EBD"/>
    <w:rsid w:val="00FD630B"/>
    <w:rsid w:val="00FD63A8"/>
    <w:rsid w:val="00FD6C99"/>
    <w:rsid w:val="00FD76B3"/>
    <w:rsid w:val="00FD7E01"/>
    <w:rsid w:val="00FE0317"/>
    <w:rsid w:val="00FE06EE"/>
    <w:rsid w:val="00FE0F6A"/>
    <w:rsid w:val="00FE1E36"/>
    <w:rsid w:val="00FE2E25"/>
    <w:rsid w:val="00FE3FAF"/>
    <w:rsid w:val="00FF12ED"/>
    <w:rsid w:val="00FF160E"/>
    <w:rsid w:val="00FF190C"/>
    <w:rsid w:val="00FF2A31"/>
    <w:rsid w:val="00FF3A3E"/>
    <w:rsid w:val="00FF4967"/>
    <w:rsid w:val="00FF5D4A"/>
    <w:rsid w:val="00FF636B"/>
    <w:rsid w:val="00FF66C8"/>
    <w:rsid w:val="00FF6B54"/>
    <w:rsid w:val="00FF6EB7"/>
    <w:rsid w:val="00FF7163"/>
    <w:rsid w:val="00FF731D"/>
    <w:rsid w:val="00FF7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BC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A69"/>
    <w:pPr>
      <w:tabs>
        <w:tab w:val="center" w:pos="4680"/>
        <w:tab w:val="right" w:pos="9360"/>
      </w:tabs>
    </w:pPr>
  </w:style>
  <w:style w:type="character" w:customStyle="1" w:styleId="HeaderChar">
    <w:name w:val="Header Char"/>
    <w:basedOn w:val="DefaultParagraphFont"/>
    <w:link w:val="Header"/>
    <w:uiPriority w:val="99"/>
    <w:rsid w:val="00D05A69"/>
  </w:style>
  <w:style w:type="paragraph" w:styleId="Footer">
    <w:name w:val="footer"/>
    <w:basedOn w:val="Normal"/>
    <w:link w:val="FooterChar"/>
    <w:uiPriority w:val="99"/>
    <w:semiHidden/>
    <w:unhideWhenUsed/>
    <w:rsid w:val="00D05A69"/>
    <w:pPr>
      <w:tabs>
        <w:tab w:val="center" w:pos="4680"/>
        <w:tab w:val="right" w:pos="9360"/>
      </w:tabs>
    </w:pPr>
  </w:style>
  <w:style w:type="character" w:customStyle="1" w:styleId="FooterChar">
    <w:name w:val="Footer Char"/>
    <w:basedOn w:val="DefaultParagraphFont"/>
    <w:link w:val="Footer"/>
    <w:uiPriority w:val="99"/>
    <w:semiHidden/>
    <w:rsid w:val="00D05A69"/>
  </w:style>
  <w:style w:type="paragraph" w:styleId="BalloonText">
    <w:name w:val="Balloon Text"/>
    <w:basedOn w:val="Normal"/>
    <w:link w:val="BalloonTextChar"/>
    <w:uiPriority w:val="99"/>
    <w:semiHidden/>
    <w:unhideWhenUsed/>
    <w:rsid w:val="00D05A69"/>
    <w:rPr>
      <w:rFonts w:ascii="Tahoma" w:hAnsi="Tahoma" w:cs="Tahoma"/>
      <w:sz w:val="16"/>
      <w:szCs w:val="16"/>
    </w:rPr>
  </w:style>
  <w:style w:type="character" w:customStyle="1" w:styleId="BalloonTextChar">
    <w:name w:val="Balloon Text Char"/>
    <w:basedOn w:val="DefaultParagraphFont"/>
    <w:link w:val="BalloonText"/>
    <w:uiPriority w:val="99"/>
    <w:semiHidden/>
    <w:rsid w:val="00D05A69"/>
    <w:rPr>
      <w:rFonts w:ascii="Tahoma" w:hAnsi="Tahoma" w:cs="Tahoma"/>
      <w:sz w:val="16"/>
      <w:szCs w:val="16"/>
    </w:rPr>
  </w:style>
  <w:style w:type="paragraph" w:styleId="ListParagraph">
    <w:name w:val="List Paragraph"/>
    <w:basedOn w:val="Normal"/>
    <w:uiPriority w:val="34"/>
    <w:qFormat/>
    <w:rsid w:val="004F2039"/>
    <w:pPr>
      <w:ind w:left="720"/>
      <w:contextualSpacing/>
    </w:pPr>
  </w:style>
  <w:style w:type="paragraph" w:styleId="NormalWeb">
    <w:name w:val="Normal (Web)"/>
    <w:basedOn w:val="Normal"/>
    <w:uiPriority w:val="99"/>
    <w:semiHidden/>
    <w:unhideWhenUsed/>
    <w:rsid w:val="004F203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903485">
      <w:bodyDiv w:val="1"/>
      <w:marLeft w:val="0"/>
      <w:marRight w:val="0"/>
      <w:marTop w:val="0"/>
      <w:marBottom w:val="0"/>
      <w:divBdr>
        <w:top w:val="none" w:sz="0" w:space="0" w:color="auto"/>
        <w:left w:val="none" w:sz="0" w:space="0" w:color="auto"/>
        <w:bottom w:val="none" w:sz="0" w:space="0" w:color="auto"/>
        <w:right w:val="none" w:sz="0" w:space="0" w:color="auto"/>
      </w:divBdr>
      <w:divsChild>
        <w:div w:id="1373916342">
          <w:marLeft w:val="547"/>
          <w:marRight w:val="0"/>
          <w:marTop w:val="144"/>
          <w:marBottom w:val="0"/>
          <w:divBdr>
            <w:top w:val="none" w:sz="0" w:space="0" w:color="auto"/>
            <w:left w:val="none" w:sz="0" w:space="0" w:color="auto"/>
            <w:bottom w:val="none" w:sz="0" w:space="0" w:color="auto"/>
            <w:right w:val="none" w:sz="0" w:space="0" w:color="auto"/>
          </w:divBdr>
        </w:div>
      </w:divsChild>
    </w:div>
    <w:div w:id="69811974">
      <w:bodyDiv w:val="1"/>
      <w:marLeft w:val="0"/>
      <w:marRight w:val="0"/>
      <w:marTop w:val="0"/>
      <w:marBottom w:val="0"/>
      <w:divBdr>
        <w:top w:val="none" w:sz="0" w:space="0" w:color="auto"/>
        <w:left w:val="none" w:sz="0" w:space="0" w:color="auto"/>
        <w:bottom w:val="none" w:sz="0" w:space="0" w:color="auto"/>
        <w:right w:val="none" w:sz="0" w:space="0" w:color="auto"/>
      </w:divBdr>
      <w:divsChild>
        <w:div w:id="110562682">
          <w:marLeft w:val="547"/>
          <w:marRight w:val="0"/>
          <w:marTop w:val="144"/>
          <w:marBottom w:val="0"/>
          <w:divBdr>
            <w:top w:val="none" w:sz="0" w:space="0" w:color="auto"/>
            <w:left w:val="none" w:sz="0" w:space="0" w:color="auto"/>
            <w:bottom w:val="none" w:sz="0" w:space="0" w:color="auto"/>
            <w:right w:val="none" w:sz="0" w:space="0" w:color="auto"/>
          </w:divBdr>
        </w:div>
      </w:divsChild>
    </w:div>
    <w:div w:id="216742863">
      <w:bodyDiv w:val="1"/>
      <w:marLeft w:val="0"/>
      <w:marRight w:val="0"/>
      <w:marTop w:val="0"/>
      <w:marBottom w:val="0"/>
      <w:divBdr>
        <w:top w:val="none" w:sz="0" w:space="0" w:color="auto"/>
        <w:left w:val="none" w:sz="0" w:space="0" w:color="auto"/>
        <w:bottom w:val="none" w:sz="0" w:space="0" w:color="auto"/>
        <w:right w:val="none" w:sz="0" w:space="0" w:color="auto"/>
      </w:divBdr>
    </w:div>
    <w:div w:id="703411768">
      <w:bodyDiv w:val="1"/>
      <w:marLeft w:val="0"/>
      <w:marRight w:val="0"/>
      <w:marTop w:val="0"/>
      <w:marBottom w:val="0"/>
      <w:divBdr>
        <w:top w:val="none" w:sz="0" w:space="0" w:color="auto"/>
        <w:left w:val="none" w:sz="0" w:space="0" w:color="auto"/>
        <w:bottom w:val="none" w:sz="0" w:space="0" w:color="auto"/>
        <w:right w:val="none" w:sz="0" w:space="0" w:color="auto"/>
      </w:divBdr>
      <w:divsChild>
        <w:div w:id="984436830">
          <w:marLeft w:val="547"/>
          <w:marRight w:val="0"/>
          <w:marTop w:val="120"/>
          <w:marBottom w:val="0"/>
          <w:divBdr>
            <w:top w:val="none" w:sz="0" w:space="0" w:color="auto"/>
            <w:left w:val="none" w:sz="0" w:space="0" w:color="auto"/>
            <w:bottom w:val="none" w:sz="0" w:space="0" w:color="auto"/>
            <w:right w:val="none" w:sz="0" w:space="0" w:color="auto"/>
          </w:divBdr>
        </w:div>
        <w:div w:id="1461000458">
          <w:marLeft w:val="547"/>
          <w:marRight w:val="0"/>
          <w:marTop w:val="120"/>
          <w:marBottom w:val="0"/>
          <w:divBdr>
            <w:top w:val="none" w:sz="0" w:space="0" w:color="auto"/>
            <w:left w:val="none" w:sz="0" w:space="0" w:color="auto"/>
            <w:bottom w:val="none" w:sz="0" w:space="0" w:color="auto"/>
            <w:right w:val="none" w:sz="0" w:space="0" w:color="auto"/>
          </w:divBdr>
        </w:div>
        <w:div w:id="607859782">
          <w:marLeft w:val="547"/>
          <w:marRight w:val="0"/>
          <w:marTop w:val="120"/>
          <w:marBottom w:val="0"/>
          <w:divBdr>
            <w:top w:val="none" w:sz="0" w:space="0" w:color="auto"/>
            <w:left w:val="none" w:sz="0" w:space="0" w:color="auto"/>
            <w:bottom w:val="none" w:sz="0" w:space="0" w:color="auto"/>
            <w:right w:val="none" w:sz="0" w:space="0" w:color="auto"/>
          </w:divBdr>
        </w:div>
        <w:div w:id="1957102340">
          <w:marLeft w:val="547"/>
          <w:marRight w:val="0"/>
          <w:marTop w:val="120"/>
          <w:marBottom w:val="0"/>
          <w:divBdr>
            <w:top w:val="none" w:sz="0" w:space="0" w:color="auto"/>
            <w:left w:val="none" w:sz="0" w:space="0" w:color="auto"/>
            <w:bottom w:val="none" w:sz="0" w:space="0" w:color="auto"/>
            <w:right w:val="none" w:sz="0" w:space="0" w:color="auto"/>
          </w:divBdr>
        </w:div>
      </w:divsChild>
    </w:div>
    <w:div w:id="834565462">
      <w:bodyDiv w:val="1"/>
      <w:marLeft w:val="0"/>
      <w:marRight w:val="0"/>
      <w:marTop w:val="0"/>
      <w:marBottom w:val="0"/>
      <w:divBdr>
        <w:top w:val="none" w:sz="0" w:space="0" w:color="auto"/>
        <w:left w:val="none" w:sz="0" w:space="0" w:color="auto"/>
        <w:bottom w:val="none" w:sz="0" w:space="0" w:color="auto"/>
        <w:right w:val="none" w:sz="0" w:space="0" w:color="auto"/>
      </w:divBdr>
      <w:divsChild>
        <w:div w:id="1203857882">
          <w:marLeft w:val="547"/>
          <w:marRight w:val="0"/>
          <w:marTop w:val="144"/>
          <w:marBottom w:val="0"/>
          <w:divBdr>
            <w:top w:val="none" w:sz="0" w:space="0" w:color="auto"/>
            <w:left w:val="none" w:sz="0" w:space="0" w:color="auto"/>
            <w:bottom w:val="none" w:sz="0" w:space="0" w:color="auto"/>
            <w:right w:val="none" w:sz="0" w:space="0" w:color="auto"/>
          </w:divBdr>
        </w:div>
        <w:div w:id="23486466">
          <w:marLeft w:val="547"/>
          <w:marRight w:val="0"/>
          <w:marTop w:val="144"/>
          <w:marBottom w:val="0"/>
          <w:divBdr>
            <w:top w:val="none" w:sz="0" w:space="0" w:color="auto"/>
            <w:left w:val="none" w:sz="0" w:space="0" w:color="auto"/>
            <w:bottom w:val="none" w:sz="0" w:space="0" w:color="auto"/>
            <w:right w:val="none" w:sz="0" w:space="0" w:color="auto"/>
          </w:divBdr>
        </w:div>
        <w:div w:id="1109662814">
          <w:marLeft w:val="547"/>
          <w:marRight w:val="0"/>
          <w:marTop w:val="144"/>
          <w:marBottom w:val="0"/>
          <w:divBdr>
            <w:top w:val="none" w:sz="0" w:space="0" w:color="auto"/>
            <w:left w:val="none" w:sz="0" w:space="0" w:color="auto"/>
            <w:bottom w:val="none" w:sz="0" w:space="0" w:color="auto"/>
            <w:right w:val="none" w:sz="0" w:space="0" w:color="auto"/>
          </w:divBdr>
        </w:div>
        <w:div w:id="1067142962">
          <w:marLeft w:val="547"/>
          <w:marRight w:val="0"/>
          <w:marTop w:val="144"/>
          <w:marBottom w:val="0"/>
          <w:divBdr>
            <w:top w:val="none" w:sz="0" w:space="0" w:color="auto"/>
            <w:left w:val="none" w:sz="0" w:space="0" w:color="auto"/>
            <w:bottom w:val="none" w:sz="0" w:space="0" w:color="auto"/>
            <w:right w:val="none" w:sz="0" w:space="0" w:color="auto"/>
          </w:divBdr>
        </w:div>
        <w:div w:id="1504473978">
          <w:marLeft w:val="547"/>
          <w:marRight w:val="0"/>
          <w:marTop w:val="144"/>
          <w:marBottom w:val="0"/>
          <w:divBdr>
            <w:top w:val="none" w:sz="0" w:space="0" w:color="auto"/>
            <w:left w:val="none" w:sz="0" w:space="0" w:color="auto"/>
            <w:bottom w:val="none" w:sz="0" w:space="0" w:color="auto"/>
            <w:right w:val="none" w:sz="0" w:space="0" w:color="auto"/>
          </w:divBdr>
        </w:div>
      </w:divsChild>
    </w:div>
    <w:div w:id="1030951969">
      <w:bodyDiv w:val="1"/>
      <w:marLeft w:val="0"/>
      <w:marRight w:val="0"/>
      <w:marTop w:val="0"/>
      <w:marBottom w:val="0"/>
      <w:divBdr>
        <w:top w:val="none" w:sz="0" w:space="0" w:color="auto"/>
        <w:left w:val="none" w:sz="0" w:space="0" w:color="auto"/>
        <w:bottom w:val="none" w:sz="0" w:space="0" w:color="auto"/>
        <w:right w:val="none" w:sz="0" w:space="0" w:color="auto"/>
      </w:divBdr>
      <w:divsChild>
        <w:div w:id="1320186784">
          <w:marLeft w:val="547"/>
          <w:marRight w:val="0"/>
          <w:marTop w:val="120"/>
          <w:marBottom w:val="0"/>
          <w:divBdr>
            <w:top w:val="none" w:sz="0" w:space="0" w:color="auto"/>
            <w:left w:val="none" w:sz="0" w:space="0" w:color="auto"/>
            <w:bottom w:val="none" w:sz="0" w:space="0" w:color="auto"/>
            <w:right w:val="none" w:sz="0" w:space="0" w:color="auto"/>
          </w:divBdr>
        </w:div>
        <w:div w:id="1971469217">
          <w:marLeft w:val="547"/>
          <w:marRight w:val="0"/>
          <w:marTop w:val="120"/>
          <w:marBottom w:val="0"/>
          <w:divBdr>
            <w:top w:val="none" w:sz="0" w:space="0" w:color="auto"/>
            <w:left w:val="none" w:sz="0" w:space="0" w:color="auto"/>
            <w:bottom w:val="none" w:sz="0" w:space="0" w:color="auto"/>
            <w:right w:val="none" w:sz="0" w:space="0" w:color="auto"/>
          </w:divBdr>
        </w:div>
        <w:div w:id="648024145">
          <w:marLeft w:val="547"/>
          <w:marRight w:val="0"/>
          <w:marTop w:val="120"/>
          <w:marBottom w:val="0"/>
          <w:divBdr>
            <w:top w:val="none" w:sz="0" w:space="0" w:color="auto"/>
            <w:left w:val="none" w:sz="0" w:space="0" w:color="auto"/>
            <w:bottom w:val="none" w:sz="0" w:space="0" w:color="auto"/>
            <w:right w:val="none" w:sz="0" w:space="0" w:color="auto"/>
          </w:divBdr>
        </w:div>
        <w:div w:id="261689880">
          <w:marLeft w:val="547"/>
          <w:marRight w:val="0"/>
          <w:marTop w:val="120"/>
          <w:marBottom w:val="0"/>
          <w:divBdr>
            <w:top w:val="none" w:sz="0" w:space="0" w:color="auto"/>
            <w:left w:val="none" w:sz="0" w:space="0" w:color="auto"/>
            <w:bottom w:val="none" w:sz="0" w:space="0" w:color="auto"/>
            <w:right w:val="none" w:sz="0" w:space="0" w:color="auto"/>
          </w:divBdr>
        </w:div>
      </w:divsChild>
    </w:div>
    <w:div w:id="1049382982">
      <w:bodyDiv w:val="1"/>
      <w:marLeft w:val="0"/>
      <w:marRight w:val="0"/>
      <w:marTop w:val="0"/>
      <w:marBottom w:val="0"/>
      <w:divBdr>
        <w:top w:val="none" w:sz="0" w:space="0" w:color="auto"/>
        <w:left w:val="none" w:sz="0" w:space="0" w:color="auto"/>
        <w:bottom w:val="none" w:sz="0" w:space="0" w:color="auto"/>
        <w:right w:val="none" w:sz="0" w:space="0" w:color="auto"/>
      </w:divBdr>
    </w:div>
    <w:div w:id="1151018295">
      <w:bodyDiv w:val="1"/>
      <w:marLeft w:val="0"/>
      <w:marRight w:val="0"/>
      <w:marTop w:val="0"/>
      <w:marBottom w:val="0"/>
      <w:divBdr>
        <w:top w:val="none" w:sz="0" w:space="0" w:color="auto"/>
        <w:left w:val="none" w:sz="0" w:space="0" w:color="auto"/>
        <w:bottom w:val="none" w:sz="0" w:space="0" w:color="auto"/>
        <w:right w:val="none" w:sz="0" w:space="0" w:color="auto"/>
      </w:divBdr>
      <w:divsChild>
        <w:div w:id="875849870">
          <w:marLeft w:val="806"/>
          <w:marRight w:val="0"/>
          <w:marTop w:val="154"/>
          <w:marBottom w:val="0"/>
          <w:divBdr>
            <w:top w:val="none" w:sz="0" w:space="0" w:color="auto"/>
            <w:left w:val="none" w:sz="0" w:space="0" w:color="auto"/>
            <w:bottom w:val="none" w:sz="0" w:space="0" w:color="auto"/>
            <w:right w:val="none" w:sz="0" w:space="0" w:color="auto"/>
          </w:divBdr>
        </w:div>
        <w:div w:id="1050762468">
          <w:marLeft w:val="806"/>
          <w:marRight w:val="0"/>
          <w:marTop w:val="154"/>
          <w:marBottom w:val="0"/>
          <w:divBdr>
            <w:top w:val="none" w:sz="0" w:space="0" w:color="auto"/>
            <w:left w:val="none" w:sz="0" w:space="0" w:color="auto"/>
            <w:bottom w:val="none" w:sz="0" w:space="0" w:color="auto"/>
            <w:right w:val="none" w:sz="0" w:space="0" w:color="auto"/>
          </w:divBdr>
        </w:div>
      </w:divsChild>
    </w:div>
    <w:div w:id="1222446739">
      <w:bodyDiv w:val="1"/>
      <w:marLeft w:val="0"/>
      <w:marRight w:val="0"/>
      <w:marTop w:val="0"/>
      <w:marBottom w:val="0"/>
      <w:divBdr>
        <w:top w:val="none" w:sz="0" w:space="0" w:color="auto"/>
        <w:left w:val="none" w:sz="0" w:space="0" w:color="auto"/>
        <w:bottom w:val="none" w:sz="0" w:space="0" w:color="auto"/>
        <w:right w:val="none" w:sz="0" w:space="0" w:color="auto"/>
      </w:divBdr>
      <w:divsChild>
        <w:div w:id="802386180">
          <w:marLeft w:val="547"/>
          <w:marRight w:val="0"/>
          <w:marTop w:val="154"/>
          <w:marBottom w:val="0"/>
          <w:divBdr>
            <w:top w:val="none" w:sz="0" w:space="0" w:color="auto"/>
            <w:left w:val="none" w:sz="0" w:space="0" w:color="auto"/>
            <w:bottom w:val="none" w:sz="0" w:space="0" w:color="auto"/>
            <w:right w:val="none" w:sz="0" w:space="0" w:color="auto"/>
          </w:divBdr>
        </w:div>
      </w:divsChild>
    </w:div>
    <w:div w:id="1351109204">
      <w:bodyDiv w:val="1"/>
      <w:marLeft w:val="0"/>
      <w:marRight w:val="0"/>
      <w:marTop w:val="0"/>
      <w:marBottom w:val="0"/>
      <w:divBdr>
        <w:top w:val="none" w:sz="0" w:space="0" w:color="auto"/>
        <w:left w:val="none" w:sz="0" w:space="0" w:color="auto"/>
        <w:bottom w:val="none" w:sz="0" w:space="0" w:color="auto"/>
        <w:right w:val="none" w:sz="0" w:space="0" w:color="auto"/>
      </w:divBdr>
      <w:divsChild>
        <w:div w:id="659576913">
          <w:marLeft w:val="806"/>
          <w:marRight w:val="0"/>
          <w:marTop w:val="140"/>
          <w:marBottom w:val="0"/>
          <w:divBdr>
            <w:top w:val="none" w:sz="0" w:space="0" w:color="auto"/>
            <w:left w:val="none" w:sz="0" w:space="0" w:color="auto"/>
            <w:bottom w:val="none" w:sz="0" w:space="0" w:color="auto"/>
            <w:right w:val="none" w:sz="0" w:space="0" w:color="auto"/>
          </w:divBdr>
        </w:div>
      </w:divsChild>
    </w:div>
    <w:div w:id="1760369370">
      <w:bodyDiv w:val="1"/>
      <w:marLeft w:val="0"/>
      <w:marRight w:val="0"/>
      <w:marTop w:val="0"/>
      <w:marBottom w:val="0"/>
      <w:divBdr>
        <w:top w:val="none" w:sz="0" w:space="0" w:color="auto"/>
        <w:left w:val="none" w:sz="0" w:space="0" w:color="auto"/>
        <w:bottom w:val="none" w:sz="0" w:space="0" w:color="auto"/>
        <w:right w:val="none" w:sz="0" w:space="0" w:color="auto"/>
      </w:divBdr>
      <w:divsChild>
        <w:div w:id="396898945">
          <w:marLeft w:val="547"/>
          <w:marRight w:val="0"/>
          <w:marTop w:val="154"/>
          <w:marBottom w:val="0"/>
          <w:divBdr>
            <w:top w:val="none" w:sz="0" w:space="0" w:color="auto"/>
            <w:left w:val="none" w:sz="0" w:space="0" w:color="auto"/>
            <w:bottom w:val="none" w:sz="0" w:space="0" w:color="auto"/>
            <w:right w:val="none" w:sz="0" w:space="0" w:color="auto"/>
          </w:divBdr>
        </w:div>
        <w:div w:id="436683999">
          <w:marLeft w:val="547"/>
          <w:marRight w:val="0"/>
          <w:marTop w:val="154"/>
          <w:marBottom w:val="0"/>
          <w:divBdr>
            <w:top w:val="none" w:sz="0" w:space="0" w:color="auto"/>
            <w:left w:val="none" w:sz="0" w:space="0" w:color="auto"/>
            <w:bottom w:val="none" w:sz="0" w:space="0" w:color="auto"/>
            <w:right w:val="none" w:sz="0" w:space="0" w:color="auto"/>
          </w:divBdr>
        </w:div>
        <w:div w:id="965697016">
          <w:marLeft w:val="1166"/>
          <w:marRight w:val="0"/>
          <w:marTop w:val="134"/>
          <w:marBottom w:val="0"/>
          <w:divBdr>
            <w:top w:val="none" w:sz="0" w:space="0" w:color="auto"/>
            <w:left w:val="none" w:sz="0" w:space="0" w:color="auto"/>
            <w:bottom w:val="none" w:sz="0" w:space="0" w:color="auto"/>
            <w:right w:val="none" w:sz="0" w:space="0" w:color="auto"/>
          </w:divBdr>
        </w:div>
        <w:div w:id="207032305">
          <w:marLeft w:val="1166"/>
          <w:marRight w:val="0"/>
          <w:marTop w:val="134"/>
          <w:marBottom w:val="0"/>
          <w:divBdr>
            <w:top w:val="none" w:sz="0" w:space="0" w:color="auto"/>
            <w:left w:val="none" w:sz="0" w:space="0" w:color="auto"/>
            <w:bottom w:val="none" w:sz="0" w:space="0" w:color="auto"/>
            <w:right w:val="none" w:sz="0" w:space="0" w:color="auto"/>
          </w:divBdr>
        </w:div>
        <w:div w:id="223175686">
          <w:marLeft w:val="1166"/>
          <w:marRight w:val="0"/>
          <w:marTop w:val="134"/>
          <w:marBottom w:val="0"/>
          <w:divBdr>
            <w:top w:val="none" w:sz="0" w:space="0" w:color="auto"/>
            <w:left w:val="none" w:sz="0" w:space="0" w:color="auto"/>
            <w:bottom w:val="none" w:sz="0" w:space="0" w:color="auto"/>
            <w:right w:val="none" w:sz="0" w:space="0" w:color="auto"/>
          </w:divBdr>
        </w:div>
      </w:divsChild>
    </w:div>
    <w:div w:id="1865898482">
      <w:bodyDiv w:val="1"/>
      <w:marLeft w:val="0"/>
      <w:marRight w:val="0"/>
      <w:marTop w:val="0"/>
      <w:marBottom w:val="0"/>
      <w:divBdr>
        <w:top w:val="none" w:sz="0" w:space="0" w:color="auto"/>
        <w:left w:val="none" w:sz="0" w:space="0" w:color="auto"/>
        <w:bottom w:val="none" w:sz="0" w:space="0" w:color="auto"/>
        <w:right w:val="none" w:sz="0" w:space="0" w:color="auto"/>
      </w:divBdr>
      <w:divsChild>
        <w:div w:id="817114544">
          <w:marLeft w:val="1166"/>
          <w:marRight w:val="0"/>
          <w:marTop w:val="125"/>
          <w:marBottom w:val="0"/>
          <w:divBdr>
            <w:top w:val="none" w:sz="0" w:space="0" w:color="auto"/>
            <w:left w:val="none" w:sz="0" w:space="0" w:color="auto"/>
            <w:bottom w:val="none" w:sz="0" w:space="0" w:color="auto"/>
            <w:right w:val="none" w:sz="0" w:space="0" w:color="auto"/>
          </w:divBdr>
        </w:div>
        <w:div w:id="1181969812">
          <w:marLeft w:val="1166"/>
          <w:marRight w:val="0"/>
          <w:marTop w:val="125"/>
          <w:marBottom w:val="0"/>
          <w:divBdr>
            <w:top w:val="none" w:sz="0" w:space="0" w:color="auto"/>
            <w:left w:val="none" w:sz="0" w:space="0" w:color="auto"/>
            <w:bottom w:val="none" w:sz="0" w:space="0" w:color="auto"/>
            <w:right w:val="none" w:sz="0" w:space="0" w:color="auto"/>
          </w:divBdr>
        </w:div>
        <w:div w:id="27226410">
          <w:marLeft w:val="1166"/>
          <w:marRight w:val="0"/>
          <w:marTop w:val="125"/>
          <w:marBottom w:val="0"/>
          <w:divBdr>
            <w:top w:val="none" w:sz="0" w:space="0" w:color="auto"/>
            <w:left w:val="none" w:sz="0" w:space="0" w:color="auto"/>
            <w:bottom w:val="none" w:sz="0" w:space="0" w:color="auto"/>
            <w:right w:val="none" w:sz="0" w:space="0" w:color="auto"/>
          </w:divBdr>
        </w:div>
        <w:div w:id="30814169">
          <w:marLeft w:val="1166"/>
          <w:marRight w:val="0"/>
          <w:marTop w:val="125"/>
          <w:marBottom w:val="0"/>
          <w:divBdr>
            <w:top w:val="none" w:sz="0" w:space="0" w:color="auto"/>
            <w:left w:val="none" w:sz="0" w:space="0" w:color="auto"/>
            <w:bottom w:val="none" w:sz="0" w:space="0" w:color="auto"/>
            <w:right w:val="none" w:sz="0" w:space="0" w:color="auto"/>
          </w:divBdr>
        </w:div>
        <w:div w:id="592519740">
          <w:marLeft w:val="1166"/>
          <w:marRight w:val="0"/>
          <w:marTop w:val="125"/>
          <w:marBottom w:val="0"/>
          <w:divBdr>
            <w:top w:val="none" w:sz="0" w:space="0" w:color="auto"/>
            <w:left w:val="none" w:sz="0" w:space="0" w:color="auto"/>
            <w:bottom w:val="none" w:sz="0" w:space="0" w:color="auto"/>
            <w:right w:val="none" w:sz="0" w:space="0" w:color="auto"/>
          </w:divBdr>
        </w:div>
      </w:divsChild>
    </w:div>
    <w:div w:id="1918321942">
      <w:bodyDiv w:val="1"/>
      <w:marLeft w:val="0"/>
      <w:marRight w:val="0"/>
      <w:marTop w:val="0"/>
      <w:marBottom w:val="0"/>
      <w:divBdr>
        <w:top w:val="none" w:sz="0" w:space="0" w:color="auto"/>
        <w:left w:val="none" w:sz="0" w:space="0" w:color="auto"/>
        <w:bottom w:val="none" w:sz="0" w:space="0" w:color="auto"/>
        <w:right w:val="none" w:sz="0" w:space="0" w:color="auto"/>
      </w:divBdr>
      <w:divsChild>
        <w:div w:id="77869613">
          <w:marLeft w:val="547"/>
          <w:marRight w:val="0"/>
          <w:marTop w:val="154"/>
          <w:marBottom w:val="0"/>
          <w:divBdr>
            <w:top w:val="none" w:sz="0" w:space="0" w:color="auto"/>
            <w:left w:val="none" w:sz="0" w:space="0" w:color="auto"/>
            <w:bottom w:val="none" w:sz="0" w:space="0" w:color="auto"/>
            <w:right w:val="none" w:sz="0" w:space="0" w:color="auto"/>
          </w:divBdr>
        </w:div>
      </w:divsChild>
    </w:div>
    <w:div w:id="1946109202">
      <w:bodyDiv w:val="1"/>
      <w:marLeft w:val="0"/>
      <w:marRight w:val="0"/>
      <w:marTop w:val="0"/>
      <w:marBottom w:val="0"/>
      <w:divBdr>
        <w:top w:val="none" w:sz="0" w:space="0" w:color="auto"/>
        <w:left w:val="none" w:sz="0" w:space="0" w:color="auto"/>
        <w:bottom w:val="none" w:sz="0" w:space="0" w:color="auto"/>
        <w:right w:val="none" w:sz="0" w:space="0" w:color="auto"/>
      </w:divBdr>
    </w:div>
    <w:div w:id="2002275659">
      <w:bodyDiv w:val="1"/>
      <w:marLeft w:val="0"/>
      <w:marRight w:val="0"/>
      <w:marTop w:val="0"/>
      <w:marBottom w:val="0"/>
      <w:divBdr>
        <w:top w:val="none" w:sz="0" w:space="0" w:color="auto"/>
        <w:left w:val="none" w:sz="0" w:space="0" w:color="auto"/>
        <w:bottom w:val="none" w:sz="0" w:space="0" w:color="auto"/>
        <w:right w:val="none" w:sz="0" w:space="0" w:color="auto"/>
      </w:divBdr>
      <w:divsChild>
        <w:div w:id="114925183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Lillian T</dc:creator>
  <cp:lastModifiedBy>Lillian T</cp:lastModifiedBy>
  <cp:revision>7</cp:revision>
  <dcterms:created xsi:type="dcterms:W3CDTF">2014-06-26T08:45:00Z</dcterms:created>
  <dcterms:modified xsi:type="dcterms:W3CDTF">2014-06-26T09:36:00Z</dcterms:modified>
</cp:coreProperties>
</file>